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3F9B8" w14:textId="606B07DE" w:rsidR="0009199B" w:rsidRPr="006A05D3" w:rsidRDefault="0009199B" w:rsidP="006A05D3">
      <w:r w:rsidRPr="006A05D3">
        <w:t xml:space="preserve">Warszawa, </w:t>
      </w:r>
      <w:sdt>
        <w:sdtPr>
          <w:id w:val="-323121951"/>
          <w:placeholder>
            <w:docPart w:val="71EFBAA0E4CD40C2B0D31170FA0D942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6A05D3">
            <w:rPr>
              <w:rStyle w:val="Tekstzastpczy"/>
            </w:rPr>
            <w:t>Kliknij lub naciśnij, aby wprowadzić datę.</w:t>
          </w:r>
        </w:sdtContent>
      </w:sdt>
    </w:p>
    <w:p w14:paraId="184FCB5B" w14:textId="4A12876E" w:rsidR="0009199B" w:rsidRPr="006A05D3" w:rsidRDefault="0009199B" w:rsidP="006A05D3">
      <w:pPr>
        <w:spacing w:after="0"/>
      </w:pPr>
      <w:r w:rsidRPr="006A05D3">
        <w:br/>
      </w:r>
      <w:sdt>
        <w:sdtPr>
          <w:id w:val="-1400817886"/>
          <w:placeholder>
            <w:docPart w:val="0B82A3BB1F0F49C0AA0CF2F81478F942"/>
          </w:placeholder>
          <w:showingPlcHdr/>
          <w:text/>
        </w:sdtPr>
        <w:sdtEndPr/>
        <w:sdtContent>
          <w:r w:rsidRPr="006A05D3">
            <w:rPr>
              <w:rStyle w:val="Tekstzastpczy"/>
            </w:rPr>
            <w:t xml:space="preserve">Kliknij lub naciśnij tutaj, aby wpisać </w:t>
          </w:r>
          <w:r w:rsidR="00D627A7" w:rsidRPr="006A05D3">
            <w:rPr>
              <w:rStyle w:val="Tekstzastpczy"/>
            </w:rPr>
            <w:t xml:space="preserve">stopień naukowy oraz </w:t>
          </w:r>
          <w:r w:rsidR="00245938" w:rsidRPr="006A05D3">
            <w:rPr>
              <w:rStyle w:val="Tekstzastpczy"/>
            </w:rPr>
            <w:t xml:space="preserve">nazwisko i </w:t>
          </w:r>
          <w:r w:rsidRPr="006A05D3">
            <w:rPr>
              <w:rStyle w:val="Tekstzastpczy"/>
            </w:rPr>
            <w:t xml:space="preserve">imię </w:t>
          </w:r>
        </w:sdtContent>
      </w:sdt>
    </w:p>
    <w:p w14:paraId="48392EC9" w14:textId="518614CD" w:rsidR="0009199B" w:rsidRPr="006A05D3" w:rsidRDefault="00D627A7" w:rsidP="006A05D3">
      <w:r w:rsidRPr="006A05D3">
        <w:t>Promotor</w:t>
      </w:r>
    </w:p>
    <w:p w14:paraId="1FD8CDFF" w14:textId="272AD081" w:rsidR="008E41C5" w:rsidRPr="006A05D3" w:rsidRDefault="009B28A2" w:rsidP="006A05D3">
      <w:sdt>
        <w:sdtPr>
          <w:rPr>
            <w:rFonts w:cstheme="minorHAnsi"/>
          </w:rPr>
          <w:alias w:val="Wybierz kolegium w którym zatrudniony jest promotor"/>
          <w:tag w:val="Wybierz kolegium w którym zatrudniony jest promotor"/>
          <w:id w:val="-706719774"/>
          <w:placeholder>
            <w:docPart w:val="30FF365E361C45899A23DE04C17EF066"/>
          </w:placeholder>
          <w:showingPlcHdr/>
          <w:dropDownList>
            <w:listItem w:value="Wybierz Kolegium w którym zatrudniony jest promotor."/>
            <w:listItem w:displayText="Kolegium Analiz Ekonomicznych" w:value="Kolegium Analiz Ekonomicznych"/>
            <w:listItem w:displayText="Kolegium Ekonomiczno-Społeczne" w:value="Kolegium Ekonomiczno-Społeczne"/>
            <w:listItem w:displayText="Kolegium Gospodarki Światowej" w:value="Kolegium Gospodarki Światowej"/>
            <w:listItem w:displayText="Kolegium Nauk o Przedsiębiorstwie" w:value="Kolegium Nauk o Przedsiębiorstwie"/>
            <w:listItem w:displayText="Kolegium Zarządzania i Finansów" w:value="Kolegium Zarządzania i Finansów"/>
          </w:dropDownList>
        </w:sdtPr>
        <w:sdtEndPr/>
        <w:sdtContent>
          <w:r w:rsidR="008E41C5" w:rsidRPr="006A05D3">
            <w:rPr>
              <w:rStyle w:val="Tekstzastpczy"/>
            </w:rPr>
            <w:t>Wybierz Kolegium.</w:t>
          </w:r>
        </w:sdtContent>
      </w:sdt>
      <w:r w:rsidR="008E41C5" w:rsidRPr="006A05D3">
        <w:rPr>
          <w:rFonts w:cstheme="minorHAnsi"/>
        </w:rPr>
        <w:br/>
        <w:t>Kolegium</w:t>
      </w:r>
    </w:p>
    <w:p w14:paraId="54C4AEDC" w14:textId="77777777" w:rsidR="0009199B" w:rsidRPr="006A05D3" w:rsidRDefault="0009199B" w:rsidP="006A05D3"/>
    <w:p w14:paraId="1874FF99" w14:textId="1DD8AD81" w:rsidR="0009199B" w:rsidRPr="006A05D3" w:rsidRDefault="00740691" w:rsidP="006A05D3">
      <w:r>
        <w:t>dr hab. Paweł Wyrozębski, prof. SGH</w:t>
      </w:r>
      <w:r w:rsidR="0009199B" w:rsidRPr="006A05D3">
        <w:br/>
        <w:t>Dziekan Szkoły Doktorskiej</w:t>
      </w:r>
      <w:r w:rsidR="0009199B" w:rsidRPr="006A05D3">
        <w:br/>
        <w:t>w Szkole Głównej Handlowej w Warszawie</w:t>
      </w:r>
      <w:r w:rsidR="0009199B" w:rsidRPr="006A05D3">
        <w:br/>
      </w:r>
    </w:p>
    <w:p w14:paraId="5B7E439B" w14:textId="77777777" w:rsidR="0009199B" w:rsidRPr="006A05D3" w:rsidRDefault="0009199B" w:rsidP="006A05D3">
      <w:pPr>
        <w:rPr>
          <w:b/>
          <w:bCs/>
        </w:rPr>
      </w:pPr>
      <w:r w:rsidRPr="006A05D3">
        <w:rPr>
          <w:b/>
          <w:bCs/>
        </w:rPr>
        <w:t>WNIOSEK O POWOŁANIE PROMOTORA POMOCNIECZEGO</w:t>
      </w:r>
    </w:p>
    <w:p w14:paraId="15F485E6" w14:textId="77777777" w:rsidR="0009199B" w:rsidRPr="006A05D3" w:rsidRDefault="0009199B" w:rsidP="006A05D3"/>
    <w:p w14:paraId="78D82795" w14:textId="6DEF4C85" w:rsidR="00291670" w:rsidRPr="006A05D3" w:rsidRDefault="0009199B" w:rsidP="006A05D3">
      <w:pPr>
        <w:spacing w:after="0"/>
      </w:pPr>
      <w:r w:rsidRPr="006A05D3">
        <w:t xml:space="preserve">Proszę o powołanie na promotora pomocniczego rozprawy doktorskiej Pana(i) </w:t>
      </w:r>
      <w:sdt>
        <w:sdtPr>
          <w:alias w:val="Imię i nazwisko doktoranta/tki"/>
          <w:tag w:val="Imię i nazwisko doktoranta/tki"/>
          <w:id w:val="1173534397"/>
          <w:placeholder>
            <w:docPart w:val="289DAE42D660455692FEACEB5C46307B"/>
          </w:placeholder>
          <w:showingPlcHdr/>
        </w:sdtPr>
        <w:sdtEndPr/>
        <w:sdtContent>
          <w:r w:rsidRPr="006A05D3">
            <w:rPr>
              <w:rStyle w:val="Tekstzastpczy"/>
            </w:rPr>
            <w:t xml:space="preserve">Kliknij lub naciśnij tutaj, aby </w:t>
          </w:r>
          <w:r w:rsidR="00245938" w:rsidRPr="006A05D3">
            <w:rPr>
              <w:rStyle w:val="Tekstzastpczy"/>
            </w:rPr>
            <w:t xml:space="preserve">wpisać imię i nazwisko doktoranta </w:t>
          </w:r>
        </w:sdtContent>
      </w:sdt>
      <w:r w:rsidRPr="006A05D3">
        <w:t>, doktoranta/doktorantki Szkoły Doktorskiej w Szkole Głównej Handlowej w Warszawie:</w:t>
      </w:r>
      <w:r w:rsidR="00291670" w:rsidRPr="006A05D3">
        <w:t xml:space="preserve">  </w:t>
      </w:r>
      <w:r w:rsidR="00291670" w:rsidRPr="006A05D3">
        <w:br/>
      </w:r>
    </w:p>
    <w:p w14:paraId="3CF3EE84" w14:textId="3E3BB57E" w:rsidR="00162776" w:rsidRPr="006A05D3" w:rsidRDefault="00291670" w:rsidP="006A05D3">
      <w:pPr>
        <w:spacing w:after="0"/>
      </w:pPr>
      <w:r w:rsidRPr="006A05D3">
        <w:t xml:space="preserve">dr </w:t>
      </w:r>
      <w:sdt>
        <w:sdtPr>
          <w:alias w:val="Imię i nazwisko promotora pomocniczego"/>
          <w:tag w:val="Imię i nazwisko promotora pomocniczego"/>
          <w:id w:val="1835338351"/>
          <w:placeholder>
            <w:docPart w:val="E3304B2EB36343A09BC06DEC15C21ECA"/>
          </w:placeholder>
          <w:showingPlcHdr/>
        </w:sdtPr>
        <w:sdtEndPr/>
        <w:sdtContent>
          <w:r w:rsidR="0009199B" w:rsidRPr="006A05D3">
            <w:rPr>
              <w:rStyle w:val="Tekstzastpczy"/>
            </w:rPr>
            <w:t xml:space="preserve">Kliknij lub naciśnij tutaj, aby </w:t>
          </w:r>
          <w:r w:rsidR="00245938" w:rsidRPr="006A05D3">
            <w:rPr>
              <w:rStyle w:val="Tekstzastpczy"/>
            </w:rPr>
            <w:t>wpisać imię i nazwisko promotora pomocniczego</w:t>
          </w:r>
          <w:r w:rsidR="0009199B" w:rsidRPr="006A05D3">
            <w:rPr>
              <w:rStyle w:val="Tekstzastpczy"/>
            </w:rPr>
            <w:t>.</w:t>
          </w:r>
        </w:sdtContent>
      </w:sdt>
      <w:r w:rsidRPr="006A05D3">
        <w:t xml:space="preserve"> </w:t>
      </w:r>
      <w:sdt>
        <w:sdtPr>
          <w:rPr>
            <w:rFonts w:cstheme="minorHAnsi"/>
          </w:rPr>
          <w:alias w:val="Wybierz kolegium w którym zatrudniony jest promotor"/>
          <w:tag w:val="Wybierz kolegium w którym zatrudniony jest promotor"/>
          <w:id w:val="-1150207197"/>
          <w:placeholder>
            <w:docPart w:val="A22E0A4A041F4D99AD40D2BE501821EF"/>
          </w:placeholder>
          <w:showingPlcHdr/>
          <w:dropDownList>
            <w:listItem w:value="Wybierz Kolegium w którym zatrudniony jest promotor."/>
            <w:listItem w:displayText="Kolegium Analiz Ekonomicznych" w:value="Kolegium Analiz Ekonomicznych"/>
            <w:listItem w:displayText="Kolegium Ekonomiczno-Społeczne" w:value="Kolegium Ekonomiczno-Społeczne"/>
            <w:listItem w:displayText="Kolegium Gospodarki Światowej" w:value="Kolegium Gospodarki Światowej"/>
            <w:listItem w:displayText="Kolegium Nauk o Przedsiębiorstwie" w:value="Kolegium Nauk o Przedsiębiorstwie"/>
            <w:listItem w:displayText="Kolegium Zarządzania i Finansów" w:value="Kolegium Zarządzania i Finansów"/>
          </w:dropDownList>
        </w:sdtPr>
        <w:sdtEndPr/>
        <w:sdtContent>
          <w:r w:rsidRPr="006A05D3">
            <w:rPr>
              <w:rStyle w:val="Tekstzastpczy"/>
            </w:rPr>
            <w:t>Wybierz Kolegium.</w:t>
          </w:r>
        </w:sdtContent>
      </w:sdt>
      <w:r w:rsidRPr="006A05D3">
        <w:rPr>
          <w:rFonts w:cstheme="minorHAnsi"/>
        </w:rPr>
        <w:br/>
      </w:r>
    </w:p>
    <w:p w14:paraId="36B1297D" w14:textId="6E279B9A" w:rsidR="00B54564" w:rsidRPr="006A05D3" w:rsidRDefault="00B54564" w:rsidP="006A05D3">
      <w:pPr>
        <w:rPr>
          <w:rFonts w:asciiTheme="majorHAnsi" w:hAnsiTheme="majorHAnsi" w:cstheme="majorHAnsi"/>
          <w:lang w:val="cs-CZ"/>
        </w:rPr>
      </w:pPr>
      <w:r w:rsidRPr="006A05D3">
        <w:rPr>
          <w:rFonts w:cstheme="minorHAnsi"/>
          <w:lang w:val="cs-CZ"/>
        </w:rPr>
        <w:t>Przewidywan</w:t>
      </w:r>
      <w:r w:rsidR="001268E8" w:rsidRPr="006A05D3">
        <w:rPr>
          <w:rFonts w:cstheme="minorHAnsi"/>
          <w:lang w:val="cs-CZ"/>
        </w:rPr>
        <w:t xml:space="preserve">a tematyka </w:t>
      </w:r>
      <w:r w:rsidRPr="006A05D3">
        <w:rPr>
          <w:rFonts w:cstheme="minorHAnsi"/>
          <w:lang w:val="cs-CZ"/>
        </w:rPr>
        <w:t>rozpraw</w:t>
      </w:r>
      <w:r w:rsidR="001268E8" w:rsidRPr="006A05D3">
        <w:rPr>
          <w:rFonts w:cstheme="minorHAnsi"/>
          <w:lang w:val="cs-CZ"/>
        </w:rPr>
        <w:t>y</w:t>
      </w:r>
      <w:r w:rsidRPr="006A05D3">
        <w:rPr>
          <w:rFonts w:cstheme="minorHAnsi"/>
          <w:lang w:val="cs-CZ"/>
        </w:rPr>
        <w:t xml:space="preserve"> doktorsk</w:t>
      </w:r>
      <w:r w:rsidR="001268E8" w:rsidRPr="006A05D3">
        <w:rPr>
          <w:rFonts w:cstheme="minorHAnsi"/>
          <w:lang w:val="cs-CZ"/>
        </w:rPr>
        <w:t>iej</w:t>
      </w:r>
      <w:r w:rsidRPr="006A05D3">
        <w:rPr>
          <w:rFonts w:asciiTheme="majorHAnsi" w:hAnsiTheme="majorHAnsi" w:cstheme="majorHAnsi"/>
          <w:lang w:val="cs-CZ"/>
        </w:rPr>
        <w:t>:</w:t>
      </w:r>
      <w:r w:rsidRPr="006A05D3">
        <w:rPr>
          <w:rFonts w:cstheme="minorHAnsi"/>
        </w:rPr>
        <w:t xml:space="preserve"> </w:t>
      </w:r>
      <w:sdt>
        <w:sdtPr>
          <w:rPr>
            <w:rFonts w:cstheme="minorHAnsi"/>
          </w:rPr>
          <w:id w:val="1613626803"/>
          <w:placeholder>
            <w:docPart w:val="0825FE1BB4A04297B4CD656DDF2F6D33"/>
          </w:placeholder>
          <w:showingPlcHdr/>
        </w:sdtPr>
        <w:sdtEndPr/>
        <w:sdtContent>
          <w:r w:rsidRPr="006A05D3">
            <w:rPr>
              <w:rStyle w:val="Tekstzastpczy"/>
            </w:rPr>
            <w:t>Kliknij lub naciśnij tutaj, aby wprowadzić tekst.</w:t>
          </w:r>
        </w:sdtContent>
      </w:sdt>
      <w:r w:rsidRPr="006A05D3">
        <w:rPr>
          <w:rFonts w:asciiTheme="majorHAnsi" w:hAnsiTheme="majorHAnsi" w:cstheme="majorHAnsi"/>
          <w:lang w:val="cs-CZ"/>
        </w:rPr>
        <w:t xml:space="preserve"> </w:t>
      </w:r>
    </w:p>
    <w:p w14:paraId="4BC77A50" w14:textId="77777777" w:rsidR="00740691" w:rsidRDefault="00740691" w:rsidP="006A05D3"/>
    <w:p w14:paraId="7D6366AC" w14:textId="500E3300" w:rsidR="0009199B" w:rsidRPr="006A05D3" w:rsidRDefault="0009199B" w:rsidP="006A05D3">
      <w:r w:rsidRPr="006A05D3">
        <w:br/>
      </w:r>
    </w:p>
    <w:p w14:paraId="2A086988" w14:textId="5B499CBD" w:rsidR="0009199B" w:rsidRPr="006A05D3" w:rsidRDefault="0009199B" w:rsidP="006A05D3">
      <w:r w:rsidRPr="006A05D3">
        <w:tab/>
      </w:r>
      <w:r w:rsidR="00245938" w:rsidRPr="006A05D3">
        <w:t>________________________</w:t>
      </w:r>
      <w:r w:rsidRPr="006A05D3">
        <w:tab/>
      </w:r>
      <w:r w:rsidRPr="006A05D3">
        <w:tab/>
      </w:r>
      <w:r w:rsidRPr="006A05D3">
        <w:tab/>
        <w:t>________________________</w:t>
      </w:r>
      <w:r w:rsidR="00245938" w:rsidRPr="006A05D3">
        <w:br/>
        <w:t xml:space="preserve"> </w:t>
      </w:r>
      <w:r w:rsidR="00245938" w:rsidRPr="006A05D3">
        <w:tab/>
        <w:t xml:space="preserve">            podpis promotora                                                  podpis promotora</w:t>
      </w:r>
      <w:r w:rsidR="00740691">
        <w:rPr>
          <w:rStyle w:val="Odwoanieprzypisudolnego"/>
          <w:rFonts w:cstheme="minorHAnsi"/>
        </w:rPr>
        <w:footnoteReference w:id="1"/>
      </w:r>
      <w:r w:rsidRPr="006A05D3">
        <w:br/>
      </w:r>
      <w:r w:rsidRPr="006A05D3">
        <w:tab/>
      </w:r>
      <w:r w:rsidRPr="006A05D3">
        <w:tab/>
      </w:r>
      <w:r w:rsidRPr="006A05D3">
        <w:tab/>
      </w:r>
      <w:r w:rsidRPr="006A05D3">
        <w:tab/>
      </w:r>
      <w:r w:rsidRPr="006A05D3">
        <w:tab/>
      </w:r>
      <w:r w:rsidRPr="006A05D3">
        <w:tab/>
      </w:r>
      <w:r w:rsidRPr="006A05D3">
        <w:tab/>
      </w:r>
    </w:p>
    <w:p w14:paraId="1FC53CA8" w14:textId="77777777" w:rsidR="0009199B" w:rsidRPr="006A05D3" w:rsidRDefault="0009199B" w:rsidP="006A05D3"/>
    <w:p w14:paraId="6CB4BFFC" w14:textId="3AF4772B" w:rsidR="0009199B" w:rsidRDefault="0009199B" w:rsidP="006A05D3">
      <w:r w:rsidRPr="006A05D3">
        <w:t xml:space="preserve">Wyrażam zgodę na pełnienie funkcji </w:t>
      </w:r>
      <w:r w:rsidRPr="006A05D3">
        <w:rPr>
          <w:u w:val="single"/>
        </w:rPr>
        <w:t>promotora pomocniczego</w:t>
      </w:r>
      <w:r w:rsidRPr="006A05D3">
        <w:t xml:space="preserve"> rozprawy doktorskiej ww.  </w:t>
      </w:r>
      <w:r w:rsidR="006A05D3">
        <w:t>d</w:t>
      </w:r>
      <w:r w:rsidRPr="006A05D3">
        <w:t>oktoranta/doktorantki Szkoły Doktorskiej w Szkole Głównej Handlowej w Warszawie.</w:t>
      </w:r>
      <w:r w:rsidRPr="006A05D3">
        <w:br/>
      </w:r>
      <w:r w:rsidRPr="006A05D3">
        <w:br/>
      </w:r>
    </w:p>
    <w:p w14:paraId="39891686" w14:textId="77777777" w:rsidR="00740691" w:rsidRPr="006A05D3" w:rsidRDefault="00740691" w:rsidP="006A05D3"/>
    <w:p w14:paraId="6D362745" w14:textId="77777777" w:rsidR="0009199B" w:rsidRPr="006A05D3" w:rsidRDefault="0009199B" w:rsidP="00245938">
      <w:pPr>
        <w:spacing w:after="0"/>
      </w:pPr>
      <w:r w:rsidRPr="006A05D3">
        <w:t xml:space="preserve">________________________________      </w:t>
      </w:r>
      <w:r w:rsidRPr="006A05D3">
        <w:tab/>
      </w:r>
      <w:r w:rsidRPr="006A05D3">
        <w:tab/>
      </w:r>
    </w:p>
    <w:p w14:paraId="518D84AA" w14:textId="77777777" w:rsidR="0009199B" w:rsidRPr="006A05D3" w:rsidRDefault="00245938" w:rsidP="00245938">
      <w:pPr>
        <w:spacing w:after="0"/>
      </w:pPr>
      <w:r w:rsidRPr="006A05D3">
        <w:t xml:space="preserve">      Podpis promotora pomocniczego</w:t>
      </w:r>
    </w:p>
    <w:p w14:paraId="3D275EAD" w14:textId="77777777" w:rsidR="0009199B" w:rsidRPr="006A05D3" w:rsidRDefault="0009199B" w:rsidP="0009199B">
      <w:r w:rsidRPr="006A05D3">
        <w:t xml:space="preserve">                  </w:t>
      </w:r>
      <w:r w:rsidRPr="006A05D3">
        <w:tab/>
      </w:r>
      <w:r w:rsidRPr="006A05D3">
        <w:tab/>
      </w:r>
    </w:p>
    <w:p w14:paraId="6C576F42" w14:textId="237F21E7" w:rsidR="00FC6F63" w:rsidRPr="00740691" w:rsidRDefault="0009199B">
      <w:pPr>
        <w:rPr>
          <w:i/>
          <w:iCs/>
        </w:rPr>
      </w:pPr>
      <w:r w:rsidRPr="006A05D3">
        <w:br/>
      </w:r>
      <w:r w:rsidRPr="00900251">
        <w:rPr>
          <w:i/>
          <w:iCs/>
        </w:rPr>
        <w:t xml:space="preserve"> </w:t>
      </w:r>
    </w:p>
    <w:sectPr w:rsidR="00FC6F63" w:rsidRPr="00740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CD17E" w14:textId="77777777" w:rsidR="00846F32" w:rsidRDefault="00846F32" w:rsidP="00162776">
      <w:pPr>
        <w:spacing w:after="0" w:line="240" w:lineRule="auto"/>
      </w:pPr>
      <w:r>
        <w:separator/>
      </w:r>
    </w:p>
  </w:endnote>
  <w:endnote w:type="continuationSeparator" w:id="0">
    <w:p w14:paraId="25DEE13A" w14:textId="77777777" w:rsidR="00846F32" w:rsidRDefault="00846F32" w:rsidP="0016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EECBE" w14:textId="77777777" w:rsidR="00846F32" w:rsidRDefault="00846F32" w:rsidP="00162776">
      <w:pPr>
        <w:spacing w:after="0" w:line="240" w:lineRule="auto"/>
      </w:pPr>
      <w:r>
        <w:separator/>
      </w:r>
    </w:p>
  </w:footnote>
  <w:footnote w:type="continuationSeparator" w:id="0">
    <w:p w14:paraId="10F76C80" w14:textId="77777777" w:rsidR="00846F32" w:rsidRDefault="00846F32" w:rsidP="00162776">
      <w:pPr>
        <w:spacing w:after="0" w:line="240" w:lineRule="auto"/>
      </w:pPr>
      <w:r>
        <w:continuationSeparator/>
      </w:r>
    </w:p>
  </w:footnote>
  <w:footnote w:id="1">
    <w:p w14:paraId="333664E3" w14:textId="584793C6" w:rsidR="00740691" w:rsidRDefault="007406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3EEF">
        <w:rPr>
          <w:i/>
          <w:iCs/>
        </w:rPr>
        <w:t>jeżeli jest dwóch promotorów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9B"/>
    <w:rsid w:val="0009199B"/>
    <w:rsid w:val="001268E8"/>
    <w:rsid w:val="00162776"/>
    <w:rsid w:val="00245938"/>
    <w:rsid w:val="00291670"/>
    <w:rsid w:val="0056436C"/>
    <w:rsid w:val="00646C41"/>
    <w:rsid w:val="006A05D3"/>
    <w:rsid w:val="0070204C"/>
    <w:rsid w:val="00740691"/>
    <w:rsid w:val="00846F32"/>
    <w:rsid w:val="008E41C5"/>
    <w:rsid w:val="009B28A2"/>
    <w:rsid w:val="00B54564"/>
    <w:rsid w:val="00C5131D"/>
    <w:rsid w:val="00C6202A"/>
    <w:rsid w:val="00D627A7"/>
    <w:rsid w:val="00FC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12A5D"/>
  <w15:chartTrackingRefBased/>
  <w15:docId w15:val="{00EDFE82-BD8D-42A5-8180-078C1A25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6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199B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6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6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EFBAA0E4CD40C2B0D31170FA0D94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438704-AD76-4686-AF1C-F74884323365}"/>
      </w:docPartPr>
      <w:docPartBody>
        <w:p w:rsidR="007C50AD" w:rsidRDefault="008F7710" w:rsidP="008F7710">
          <w:pPr>
            <w:pStyle w:val="71EFBAA0E4CD40C2B0D31170FA0D94217"/>
          </w:pPr>
          <w:r w:rsidRPr="00537655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B82A3BB1F0F49C0AA0CF2F81478F9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3730B-93A7-4740-8CCF-DC7311506291}"/>
      </w:docPartPr>
      <w:docPartBody>
        <w:p w:rsidR="007C50AD" w:rsidRDefault="008F7710" w:rsidP="008F7710">
          <w:pPr>
            <w:pStyle w:val="0B82A3BB1F0F49C0AA0CF2F81478F9427"/>
          </w:pPr>
          <w:r w:rsidRPr="00537655">
            <w:rPr>
              <w:rStyle w:val="Tekstzastpczy"/>
            </w:rPr>
            <w:t xml:space="preserve">Kliknij lub naciśnij tutaj, aby </w:t>
          </w:r>
          <w:r>
            <w:rPr>
              <w:rStyle w:val="Tekstzastpczy"/>
            </w:rPr>
            <w:t xml:space="preserve">wpisać stopień naukowy oraz nazwisko i imię </w:t>
          </w:r>
        </w:p>
      </w:docPartBody>
    </w:docPart>
    <w:docPart>
      <w:docPartPr>
        <w:name w:val="289DAE42D660455692FEACEB5C463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FA1134-1F64-4999-9998-C550EEFB82ED}"/>
      </w:docPartPr>
      <w:docPartBody>
        <w:p w:rsidR="007C50AD" w:rsidRDefault="008F7710" w:rsidP="008F7710">
          <w:pPr>
            <w:pStyle w:val="289DAE42D660455692FEACEB5C46307B6"/>
          </w:pPr>
          <w:r w:rsidRPr="002973BB">
            <w:rPr>
              <w:rStyle w:val="Tekstzastpczy"/>
            </w:rPr>
            <w:t xml:space="preserve">Kliknij lub naciśnij tutaj, aby </w:t>
          </w:r>
          <w:r>
            <w:rPr>
              <w:rStyle w:val="Tekstzastpczy"/>
            </w:rPr>
            <w:t xml:space="preserve">wpisać imię i nazwisko doktoranta </w:t>
          </w:r>
        </w:p>
      </w:docPartBody>
    </w:docPart>
    <w:docPart>
      <w:docPartPr>
        <w:name w:val="E3304B2EB36343A09BC06DEC15C21E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D0830-7234-4441-BEEB-037A60E83573}"/>
      </w:docPartPr>
      <w:docPartBody>
        <w:p w:rsidR="007C50AD" w:rsidRDefault="008F7710" w:rsidP="008F7710">
          <w:pPr>
            <w:pStyle w:val="E3304B2EB36343A09BC06DEC15C21ECA3"/>
          </w:pPr>
          <w:r w:rsidRPr="002973BB">
            <w:rPr>
              <w:rStyle w:val="Tekstzastpczy"/>
            </w:rPr>
            <w:t xml:space="preserve">Kliknij lub naciśnij tutaj, aby </w:t>
          </w:r>
          <w:r>
            <w:rPr>
              <w:rStyle w:val="Tekstzastpczy"/>
            </w:rPr>
            <w:t>wpisać imię i nazwisko promotora pomocniczego</w:t>
          </w:r>
          <w:r w:rsidRPr="002973BB">
            <w:rPr>
              <w:rStyle w:val="Tekstzastpczy"/>
            </w:rPr>
            <w:t>.</w:t>
          </w:r>
        </w:p>
      </w:docPartBody>
    </w:docPart>
    <w:docPart>
      <w:docPartPr>
        <w:name w:val="30FF365E361C45899A23DE04C17EF0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C0F4EF-C6C5-481D-8A02-2B61CC602535}"/>
      </w:docPartPr>
      <w:docPartBody>
        <w:p w:rsidR="00DE28A9" w:rsidRDefault="008F7710" w:rsidP="008F7710">
          <w:pPr>
            <w:pStyle w:val="30FF365E361C45899A23DE04C17EF0661"/>
          </w:pPr>
          <w:r w:rsidRPr="00336A19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Kolegium</w:t>
          </w:r>
          <w:r w:rsidRPr="00336A19">
            <w:rPr>
              <w:rStyle w:val="Tekstzastpczy"/>
            </w:rPr>
            <w:t>.</w:t>
          </w:r>
        </w:p>
      </w:docPartBody>
    </w:docPart>
    <w:docPart>
      <w:docPartPr>
        <w:name w:val="A22E0A4A041F4D99AD40D2BE501821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05838-5B54-422C-9E88-E0BD9D8CDB76}"/>
      </w:docPartPr>
      <w:docPartBody>
        <w:p w:rsidR="00DE28A9" w:rsidRDefault="008F7710" w:rsidP="008F7710">
          <w:pPr>
            <w:pStyle w:val="A22E0A4A041F4D99AD40D2BE501821EF1"/>
          </w:pPr>
          <w:r w:rsidRPr="00336A19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Kolegium</w:t>
          </w:r>
          <w:r w:rsidRPr="00336A19">
            <w:rPr>
              <w:rStyle w:val="Tekstzastpczy"/>
            </w:rPr>
            <w:t>.</w:t>
          </w:r>
        </w:p>
      </w:docPartBody>
    </w:docPart>
    <w:docPart>
      <w:docPartPr>
        <w:name w:val="0825FE1BB4A04297B4CD656DDF2F6D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A674F7-7AC6-4F1C-A28F-24B7940EC05E}"/>
      </w:docPartPr>
      <w:docPartBody>
        <w:p w:rsidR="002753DD" w:rsidRDefault="000B7D72" w:rsidP="000B7D72">
          <w:pPr>
            <w:pStyle w:val="0825FE1BB4A04297B4CD656DDF2F6D33"/>
          </w:pPr>
          <w:r w:rsidRPr="001E152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62"/>
    <w:rsid w:val="000B7D72"/>
    <w:rsid w:val="001D20B4"/>
    <w:rsid w:val="00206B62"/>
    <w:rsid w:val="002753DD"/>
    <w:rsid w:val="0070204C"/>
    <w:rsid w:val="00724841"/>
    <w:rsid w:val="007C50AD"/>
    <w:rsid w:val="008F7710"/>
    <w:rsid w:val="00C5131D"/>
    <w:rsid w:val="00D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7D72"/>
    <w:rPr>
      <w:color w:val="808080"/>
    </w:rPr>
  </w:style>
  <w:style w:type="paragraph" w:customStyle="1" w:styleId="71EFBAA0E4CD40C2B0D31170FA0D94217">
    <w:name w:val="71EFBAA0E4CD40C2B0D31170FA0D94217"/>
    <w:rsid w:val="008F7710"/>
    <w:rPr>
      <w:rFonts w:eastAsiaTheme="minorHAnsi"/>
      <w:lang w:eastAsia="en-US"/>
    </w:rPr>
  </w:style>
  <w:style w:type="paragraph" w:customStyle="1" w:styleId="0B82A3BB1F0F49C0AA0CF2F81478F9427">
    <w:name w:val="0B82A3BB1F0F49C0AA0CF2F81478F9427"/>
    <w:rsid w:val="008F7710"/>
    <w:rPr>
      <w:rFonts w:eastAsiaTheme="minorHAnsi"/>
      <w:lang w:eastAsia="en-US"/>
    </w:rPr>
  </w:style>
  <w:style w:type="paragraph" w:customStyle="1" w:styleId="30FF365E361C45899A23DE04C17EF0661">
    <w:name w:val="30FF365E361C45899A23DE04C17EF0661"/>
    <w:rsid w:val="008F7710"/>
    <w:rPr>
      <w:rFonts w:eastAsiaTheme="minorHAnsi"/>
      <w:lang w:eastAsia="en-US"/>
    </w:rPr>
  </w:style>
  <w:style w:type="paragraph" w:customStyle="1" w:styleId="289DAE42D660455692FEACEB5C46307B6">
    <w:name w:val="289DAE42D660455692FEACEB5C46307B6"/>
    <w:rsid w:val="008F7710"/>
    <w:rPr>
      <w:rFonts w:eastAsiaTheme="minorHAnsi"/>
      <w:lang w:eastAsia="en-US"/>
    </w:rPr>
  </w:style>
  <w:style w:type="paragraph" w:customStyle="1" w:styleId="E3304B2EB36343A09BC06DEC15C21ECA3">
    <w:name w:val="E3304B2EB36343A09BC06DEC15C21ECA3"/>
    <w:rsid w:val="008F7710"/>
    <w:rPr>
      <w:rFonts w:eastAsiaTheme="minorHAnsi"/>
      <w:lang w:eastAsia="en-US"/>
    </w:rPr>
  </w:style>
  <w:style w:type="paragraph" w:customStyle="1" w:styleId="A22E0A4A041F4D99AD40D2BE501821EF1">
    <w:name w:val="A22E0A4A041F4D99AD40D2BE501821EF1"/>
    <w:rsid w:val="008F7710"/>
    <w:rPr>
      <w:rFonts w:eastAsiaTheme="minorHAnsi"/>
      <w:lang w:eastAsia="en-US"/>
    </w:rPr>
  </w:style>
  <w:style w:type="paragraph" w:customStyle="1" w:styleId="0825FE1BB4A04297B4CD656DDF2F6D33">
    <w:name w:val="0825FE1BB4A04297B4CD656DDF2F6D33"/>
    <w:rsid w:val="000B7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839EB-4B58-45FB-9BEA-C1C65ABE06C9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customXml/itemProps2.xml><?xml version="1.0" encoding="utf-8"?>
<ds:datastoreItem xmlns:ds="http://schemas.openxmlformats.org/officeDocument/2006/customXml" ds:itemID="{A22C68E3-B1BC-420D-ADD8-05C2E4FB4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2C7F9-E0B9-4092-B5D3-3A8742726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2C13BB-861F-4C56-9F9B-4D454DC2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Gajek</dc:creator>
  <cp:keywords/>
  <dc:description/>
  <cp:lastModifiedBy>Agnieszka Farat</cp:lastModifiedBy>
  <cp:revision>2</cp:revision>
  <cp:lastPrinted>2021-12-02T14:42:00Z</cp:lastPrinted>
  <dcterms:created xsi:type="dcterms:W3CDTF">2024-09-03T10:17:00Z</dcterms:created>
  <dcterms:modified xsi:type="dcterms:W3CDTF">2024-09-03T10:17:00Z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0x010100580ABE074AF77E4184F62D16A728CC52</vt:lpwstr>
  </property>
  <property fmtid="{D5CDD505-2E9C-101B-9397-08002B2CF9AE}" pid="3" name="Order">
    <vt:r8>496900</vt:r8>
  </property>
  <property fmtid="{D5CDD505-2E9C-101B-9397-08002B2CF9AE}" pid="4" name="MediaServiceImageTags">
    <vt:lpwstr/>
  </property>
</Properties>
</file>