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5330" w14:textId="77777777" w:rsidR="00CA09C3" w:rsidRDefault="00CA09C3" w:rsidP="00CA09C3">
      <w:pPr>
        <w:pStyle w:val="Default"/>
      </w:pPr>
    </w:p>
    <w:p w14:paraId="2A2A3E91" w14:textId="71D61D87" w:rsidR="00CA09C3" w:rsidRDefault="00CA09C3" w:rsidP="002446B9">
      <w:pPr>
        <w:pStyle w:val="Default"/>
        <w:spacing w:after="32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O PROMOTORZE PROJEKTU </w:t>
      </w:r>
      <w:r>
        <w:rPr>
          <w:b/>
          <w:bCs/>
          <w:sz w:val="23"/>
          <w:szCs w:val="23"/>
        </w:rPr>
        <w:br/>
      </w:r>
    </w:p>
    <w:p w14:paraId="0D4218B6" w14:textId="4652115F" w:rsidR="001A6111" w:rsidRDefault="001A6111" w:rsidP="00CA09C3">
      <w:pPr>
        <w:pStyle w:val="Default"/>
        <w:spacing w:after="32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2"/>
        <w:gridCol w:w="4973"/>
      </w:tblGrid>
      <w:tr w:rsidR="001A6111" w14:paraId="6787B49A" w14:textId="77777777" w:rsidTr="001A6111">
        <w:tc>
          <w:tcPr>
            <w:tcW w:w="4972" w:type="dxa"/>
          </w:tcPr>
          <w:p w14:paraId="7191A1D9" w14:textId="77777777" w:rsidR="001A6111" w:rsidRDefault="001A6111" w:rsidP="001A6111">
            <w:pPr>
              <w:pStyle w:val="Default"/>
              <w:spacing w:after="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Imię i nazwisko, tytuł/stopień naukowy, stanowisko. </w:t>
            </w:r>
          </w:p>
          <w:p w14:paraId="22A1B2E8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  <w:tc>
          <w:tcPr>
            <w:tcW w:w="4973" w:type="dxa"/>
          </w:tcPr>
          <w:p w14:paraId="30592907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</w:tr>
      <w:tr w:rsidR="001A6111" w14:paraId="02B19ABD" w14:textId="77777777" w:rsidTr="001A6111">
        <w:tc>
          <w:tcPr>
            <w:tcW w:w="4972" w:type="dxa"/>
          </w:tcPr>
          <w:p w14:paraId="7C9A188C" w14:textId="6B3A7AF0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Informacje czy promotor jest pracownikiem Wnioskodawcy</w:t>
            </w:r>
            <w:r w:rsidR="00CE647D">
              <w:rPr>
                <w:sz w:val="23"/>
                <w:szCs w:val="23"/>
              </w:rPr>
              <w:t xml:space="preserve"> </w:t>
            </w:r>
            <w:r w:rsidR="00CE647D" w:rsidRPr="00CE647D">
              <w:rPr>
                <w:i/>
                <w:iCs/>
                <w:sz w:val="23"/>
                <w:szCs w:val="23"/>
              </w:rPr>
              <w:t>(wnioskodawcą jest SGH)</w:t>
            </w:r>
            <w:r w:rsidR="00911CAB">
              <w:rPr>
                <w:i/>
                <w:iCs/>
                <w:sz w:val="23"/>
                <w:szCs w:val="23"/>
              </w:rPr>
              <w:t xml:space="preserve"> - </w:t>
            </w:r>
            <w:r w:rsidR="00911CAB" w:rsidRPr="00911CAB">
              <w:rPr>
                <w:b/>
                <w:bCs/>
                <w:i/>
                <w:iCs/>
                <w:sz w:val="23"/>
                <w:szCs w:val="23"/>
              </w:rPr>
              <w:t>stanowisko</w:t>
            </w:r>
          </w:p>
        </w:tc>
        <w:tc>
          <w:tcPr>
            <w:tcW w:w="4973" w:type="dxa"/>
          </w:tcPr>
          <w:p w14:paraId="3EACB53C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</w:tr>
      <w:tr w:rsidR="001A6111" w14:paraId="149BC32D" w14:textId="77777777" w:rsidTr="001A6111">
        <w:tc>
          <w:tcPr>
            <w:tcW w:w="4972" w:type="dxa"/>
          </w:tcPr>
          <w:p w14:paraId="0039C1D3" w14:textId="0CFB00D5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Numer ORCID</w:t>
            </w:r>
          </w:p>
          <w:p w14:paraId="41DF86E0" w14:textId="369B55DD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  <w:tc>
          <w:tcPr>
            <w:tcW w:w="4973" w:type="dxa"/>
          </w:tcPr>
          <w:p w14:paraId="37460788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</w:tr>
      <w:tr w:rsidR="001A6111" w14:paraId="7DF1EC5D" w14:textId="77777777" w:rsidTr="001A6111">
        <w:tc>
          <w:tcPr>
            <w:tcW w:w="4972" w:type="dxa"/>
          </w:tcPr>
          <w:p w14:paraId="4160D0B9" w14:textId="083BC2C3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Krótka charakterystyka osoby </w:t>
            </w:r>
            <w:r w:rsidR="008840EE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romotora</w:t>
            </w:r>
            <w:r w:rsidR="00800C48">
              <w:rPr>
                <w:sz w:val="23"/>
                <w:szCs w:val="23"/>
              </w:rPr>
              <w:t xml:space="preserve"> (</w:t>
            </w:r>
            <w:r w:rsidR="008840EE">
              <w:rPr>
                <w:sz w:val="23"/>
                <w:szCs w:val="23"/>
              </w:rPr>
              <w:t xml:space="preserve">opis osiągnięć naukowych w zakresie tematyki projektu  </w:t>
            </w:r>
            <w:r w:rsidR="00800C48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nie więcej niż 900 znaków ze spacjami).</w:t>
            </w:r>
          </w:p>
        </w:tc>
        <w:tc>
          <w:tcPr>
            <w:tcW w:w="4973" w:type="dxa"/>
          </w:tcPr>
          <w:p w14:paraId="3A342811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</w:tr>
      <w:tr w:rsidR="001A6111" w14:paraId="37956A48" w14:textId="77777777" w:rsidTr="001A6111">
        <w:tc>
          <w:tcPr>
            <w:tcW w:w="4972" w:type="dxa"/>
          </w:tcPr>
          <w:p w14:paraId="6FB17D6D" w14:textId="358B4CC1" w:rsidR="001A6111" w:rsidRDefault="001A6111" w:rsidP="001A6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Opis doświadczenia opiekuna naukowego (promotora) we współpracy z otoczeniem społeczno-gospodarczym w zakresie działalności naukowej i wdrożeniowej w dziedzinach nauki i dyscyplinach naukowych albo dziedzinie sztuki i dyscyplinach artystycznych, w których lokuje się projekt ze szczególnym uwzględnieniem ostatnich 5 lat. Opis powinien uwzględniać doświadczenie w prowadzeniu rozpraw doktorskich stanowiących prace projektowe, konstrukcyjne, technologiczne, wdrożeniowe lub artystyczne oraz najważniejsze publikacje z zakresu tematyki projektu (do 1500 znaków) </w:t>
            </w:r>
          </w:p>
          <w:p w14:paraId="138CC027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  <w:tc>
          <w:tcPr>
            <w:tcW w:w="4973" w:type="dxa"/>
          </w:tcPr>
          <w:p w14:paraId="19B45E61" w14:textId="77777777" w:rsidR="001A6111" w:rsidRDefault="001A6111" w:rsidP="00CA09C3">
            <w:pPr>
              <w:pStyle w:val="Default"/>
              <w:spacing w:after="32"/>
              <w:rPr>
                <w:sz w:val="23"/>
                <w:szCs w:val="23"/>
              </w:rPr>
            </w:pPr>
          </w:p>
        </w:tc>
      </w:tr>
    </w:tbl>
    <w:p w14:paraId="31AF0A42" w14:textId="53AF75AC" w:rsidR="00CA09C3" w:rsidRDefault="00CA09C3" w:rsidP="00CA09C3">
      <w:pPr>
        <w:pStyle w:val="Default"/>
        <w:spacing w:after="32"/>
        <w:rPr>
          <w:sz w:val="23"/>
          <w:szCs w:val="23"/>
        </w:rPr>
      </w:pPr>
      <w:r>
        <w:rPr>
          <w:sz w:val="23"/>
          <w:szCs w:val="23"/>
        </w:rPr>
        <w:br/>
      </w:r>
    </w:p>
    <w:p w14:paraId="232947B1" w14:textId="2927AB5E" w:rsidR="00CA09C3" w:rsidRDefault="00120D84" w:rsidP="00CA09C3">
      <w:pPr>
        <w:pStyle w:val="Default"/>
        <w:spacing w:after="32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  <w:r>
        <w:rPr>
          <w:sz w:val="23"/>
          <w:szCs w:val="23"/>
        </w:rPr>
        <w:br/>
        <w:t xml:space="preserve"> Podpis promotora</w:t>
      </w:r>
      <w:r w:rsidR="00CA09C3">
        <w:rPr>
          <w:sz w:val="23"/>
          <w:szCs w:val="23"/>
        </w:rPr>
        <w:br/>
      </w:r>
    </w:p>
    <w:p w14:paraId="01B0103F" w14:textId="231A6B1C" w:rsidR="00CA09C3" w:rsidRDefault="00CA09C3" w:rsidP="00CA09C3">
      <w:pPr>
        <w:pStyle w:val="Default"/>
        <w:spacing w:after="32"/>
        <w:rPr>
          <w:sz w:val="23"/>
          <w:szCs w:val="23"/>
        </w:rPr>
      </w:pPr>
      <w:r>
        <w:rPr>
          <w:sz w:val="23"/>
          <w:szCs w:val="23"/>
        </w:rPr>
        <w:br/>
      </w:r>
    </w:p>
    <w:p w14:paraId="5A6BE42D" w14:textId="24F9C8F3" w:rsidR="00CA09C3" w:rsidRDefault="00CA09C3" w:rsidP="00CA09C3">
      <w:pPr>
        <w:pStyle w:val="Default"/>
        <w:spacing w:after="32"/>
        <w:rPr>
          <w:sz w:val="23"/>
          <w:szCs w:val="23"/>
        </w:rPr>
      </w:pPr>
      <w:r>
        <w:rPr>
          <w:sz w:val="23"/>
          <w:szCs w:val="23"/>
        </w:rPr>
        <w:br/>
      </w:r>
    </w:p>
    <w:p w14:paraId="113FB2A5" w14:textId="77777777" w:rsidR="00A51A28" w:rsidRDefault="00A51A28"/>
    <w:sectPr w:rsidR="00A51A28" w:rsidSect="00A00EF0">
      <w:pgSz w:w="11906" w:h="17338"/>
      <w:pgMar w:top="1567" w:right="766" w:bottom="641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152C" w14:textId="77777777" w:rsidR="000D5778" w:rsidRDefault="000D5778" w:rsidP="00CA09C3">
      <w:pPr>
        <w:spacing w:after="0" w:line="240" w:lineRule="auto"/>
      </w:pPr>
      <w:r>
        <w:separator/>
      </w:r>
    </w:p>
  </w:endnote>
  <w:endnote w:type="continuationSeparator" w:id="0">
    <w:p w14:paraId="46466721" w14:textId="77777777" w:rsidR="000D5778" w:rsidRDefault="000D5778" w:rsidP="00CA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F2ED" w14:textId="77777777" w:rsidR="000D5778" w:rsidRDefault="000D5778" w:rsidP="00CA09C3">
      <w:pPr>
        <w:spacing w:after="0" w:line="240" w:lineRule="auto"/>
      </w:pPr>
      <w:r>
        <w:separator/>
      </w:r>
    </w:p>
  </w:footnote>
  <w:footnote w:type="continuationSeparator" w:id="0">
    <w:p w14:paraId="30576DC9" w14:textId="77777777" w:rsidR="000D5778" w:rsidRDefault="000D5778" w:rsidP="00CA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3"/>
    <w:rsid w:val="000D5778"/>
    <w:rsid w:val="00120D84"/>
    <w:rsid w:val="001972C5"/>
    <w:rsid w:val="001A6111"/>
    <w:rsid w:val="002446B9"/>
    <w:rsid w:val="00423D91"/>
    <w:rsid w:val="004D4DE3"/>
    <w:rsid w:val="00800C48"/>
    <w:rsid w:val="00870305"/>
    <w:rsid w:val="008840EE"/>
    <w:rsid w:val="00911CAB"/>
    <w:rsid w:val="00A51A28"/>
    <w:rsid w:val="00BB256D"/>
    <w:rsid w:val="00C87130"/>
    <w:rsid w:val="00CA09C3"/>
    <w:rsid w:val="00CE647D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0C279"/>
  <w15:chartTrackingRefBased/>
  <w15:docId w15:val="{B447D226-52F2-4A69-A53A-860834CD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0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4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2022-06-23T08:41:00Z</dcterms:created>
  <dcterms:modified xsi:type="dcterms:W3CDTF">2022-06-23T08:41:00Z</dcterms:modified>
</cp:coreProperties>
</file>