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EE4" w14:textId="5EE3BEC9" w:rsidR="00433828" w:rsidRDefault="002A1DE3" w:rsidP="002A1DE3">
      <w:pPr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0" w:name="_Hlk50533273"/>
      <w:r w:rsidRPr="002A1DE3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A1374D">
        <w:rPr>
          <w:rFonts w:ascii="Arial" w:eastAsia="Times New Roman" w:hAnsi="Arial" w:cs="Arial"/>
          <w:sz w:val="24"/>
          <w:szCs w:val="24"/>
        </w:rPr>
        <w:t>1</w:t>
      </w:r>
      <w:r w:rsidRPr="002A1DE3">
        <w:rPr>
          <w:rFonts w:ascii="Arial" w:eastAsia="Times New Roman" w:hAnsi="Arial" w:cs="Arial"/>
          <w:sz w:val="24"/>
          <w:szCs w:val="24"/>
        </w:rPr>
        <w:t xml:space="preserve"> do zarządzenia nr </w:t>
      </w:r>
      <w:r w:rsidR="00433828">
        <w:rPr>
          <w:rFonts w:ascii="Arial" w:eastAsia="Times New Roman" w:hAnsi="Arial" w:cs="Arial"/>
          <w:sz w:val="24"/>
          <w:szCs w:val="24"/>
        </w:rPr>
        <w:t xml:space="preserve">71 </w:t>
      </w:r>
      <w:r w:rsidRPr="002A1DE3">
        <w:rPr>
          <w:rFonts w:ascii="Arial" w:eastAsia="Times New Roman" w:hAnsi="Arial" w:cs="Arial"/>
          <w:sz w:val="24"/>
          <w:szCs w:val="24"/>
        </w:rPr>
        <w:t>Rektora Szkoły Głównej Handlowej</w:t>
      </w:r>
    </w:p>
    <w:p w14:paraId="583AE291" w14:textId="748E4291" w:rsidR="002A1DE3" w:rsidRPr="002A1DE3" w:rsidRDefault="002A1DE3" w:rsidP="002A1DE3">
      <w:pPr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2A1DE3">
        <w:rPr>
          <w:rFonts w:ascii="Arial" w:eastAsia="Times New Roman" w:hAnsi="Arial" w:cs="Arial"/>
          <w:sz w:val="24"/>
          <w:szCs w:val="24"/>
        </w:rPr>
        <w:t>w Warszawie</w:t>
      </w:r>
      <w:r w:rsidR="00433828">
        <w:rPr>
          <w:rFonts w:ascii="Arial" w:eastAsia="Times New Roman" w:hAnsi="Arial" w:cs="Arial"/>
          <w:sz w:val="24"/>
          <w:szCs w:val="24"/>
        </w:rPr>
        <w:t xml:space="preserve"> </w:t>
      </w:r>
      <w:r w:rsidRPr="002A1DE3">
        <w:rPr>
          <w:rFonts w:ascii="Arial" w:eastAsia="Times New Roman" w:hAnsi="Arial" w:cs="Arial"/>
          <w:sz w:val="24"/>
          <w:szCs w:val="24"/>
        </w:rPr>
        <w:t>z dnia</w:t>
      </w:r>
      <w:r w:rsidR="00473AB1">
        <w:rPr>
          <w:rFonts w:ascii="Arial" w:eastAsia="Times New Roman" w:hAnsi="Arial" w:cs="Arial"/>
          <w:sz w:val="24"/>
          <w:szCs w:val="24"/>
        </w:rPr>
        <w:t xml:space="preserve"> 14 października 2022 r</w:t>
      </w:r>
      <w:r w:rsidRPr="002A1DE3">
        <w:rPr>
          <w:rFonts w:ascii="Arial" w:eastAsia="Times New Roman" w:hAnsi="Arial" w:cs="Arial"/>
          <w:sz w:val="24"/>
          <w:szCs w:val="24"/>
        </w:rPr>
        <w:t>.</w:t>
      </w:r>
    </w:p>
    <w:bookmarkEnd w:id="0"/>
    <w:p w14:paraId="6612B149" w14:textId="77777777" w:rsidR="002A1DE3" w:rsidRPr="002A1DE3" w:rsidRDefault="002A1DE3" w:rsidP="002A1DE3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6282AD6" w14:textId="37B8FCCB" w:rsidR="002A1DE3" w:rsidRPr="002A1DE3" w:rsidRDefault="002A1DE3" w:rsidP="002A1DE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b/>
          <w:sz w:val="24"/>
          <w:szCs w:val="24"/>
          <w:lang w:eastAsia="pl-PL"/>
        </w:rPr>
        <w:t>Wniosek o przyznanie</w:t>
      </w:r>
      <w:r w:rsidRPr="002A1DE3">
        <w:rPr>
          <w:rFonts w:ascii="Arial" w:hAnsi="Arial" w:cs="Arial"/>
          <w:b/>
          <w:sz w:val="24"/>
          <w:szCs w:val="24"/>
        </w:rPr>
        <w:t xml:space="preserve"> grantu </w:t>
      </w:r>
      <w:r w:rsidR="00104C5C">
        <w:rPr>
          <w:rFonts w:ascii="Arial" w:hAnsi="Arial" w:cs="Arial"/>
          <w:b/>
          <w:sz w:val="24"/>
          <w:szCs w:val="24"/>
        </w:rPr>
        <w:t xml:space="preserve">międzykolegialnego </w:t>
      </w:r>
      <w:r w:rsidRPr="002A1D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roku ………..</w:t>
      </w:r>
    </w:p>
    <w:p w14:paraId="7E005477" w14:textId="77777777" w:rsidR="002A1DE3" w:rsidRPr="002A1DE3" w:rsidRDefault="002A1DE3" w:rsidP="002A1DE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7CA7D" w14:textId="16BE929E" w:rsidR="00967AF7" w:rsidRDefault="002A1DE3" w:rsidP="002A1DE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Zgodnie z zarządzeniem Rektora nr </w:t>
      </w:r>
      <w:r w:rsidR="00946208">
        <w:rPr>
          <w:rFonts w:ascii="Arial" w:eastAsia="Times New Roman" w:hAnsi="Arial" w:cs="Arial"/>
          <w:sz w:val="24"/>
          <w:szCs w:val="24"/>
          <w:lang w:eastAsia="pl-PL"/>
        </w:rPr>
        <w:t>71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473AB1">
        <w:rPr>
          <w:rFonts w:ascii="Arial" w:eastAsia="Times New Roman" w:hAnsi="Arial" w:cs="Arial"/>
          <w:sz w:val="24"/>
          <w:szCs w:val="24"/>
          <w:lang w:eastAsia="pl-PL"/>
        </w:rPr>
        <w:t xml:space="preserve"> 14 </w:t>
      </w:r>
      <w:r w:rsidR="00F94C72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="00473AB1">
        <w:rPr>
          <w:rFonts w:ascii="Arial" w:eastAsia="Times New Roman" w:hAnsi="Arial" w:cs="Arial"/>
          <w:sz w:val="24"/>
          <w:szCs w:val="24"/>
          <w:lang w:eastAsia="pl-PL"/>
        </w:rPr>
        <w:t xml:space="preserve"> 2022</w:t>
      </w:r>
      <w:r w:rsidR="00F94C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AB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>. w sprawie międzykolegialnych grantów rektorskich i grantów zamawianych dla nauczycieli akademickich</w:t>
      </w:r>
      <w:r w:rsidR="00967A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>w Szkole Głównej Handlowej</w:t>
      </w:r>
      <w:r w:rsidR="00967A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>w Warszawie, zgłaszam wniosek</w:t>
      </w:r>
    </w:p>
    <w:p w14:paraId="6190C4EE" w14:textId="1344C80B" w:rsidR="002A1DE3" w:rsidRPr="002A1DE3" w:rsidRDefault="002A1DE3" w:rsidP="002A1DE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o przyznanie grantu </w:t>
      </w:r>
      <w:r w:rsidR="000D6131">
        <w:rPr>
          <w:rFonts w:ascii="Arial" w:eastAsia="Times New Roman" w:hAnsi="Arial" w:cs="Arial"/>
          <w:sz w:val="24"/>
          <w:szCs w:val="24"/>
          <w:lang w:eastAsia="pl-PL"/>
        </w:rPr>
        <w:t>międzykolegialnego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 na rok ………</w:t>
      </w:r>
    </w:p>
    <w:p w14:paraId="09DFD47A" w14:textId="77777777" w:rsidR="002A1DE3" w:rsidRPr="002A1DE3" w:rsidRDefault="002A1DE3" w:rsidP="002A1DE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E70304" w14:textId="7BD726C2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hAnsi="Arial" w:cs="Arial"/>
          <w:sz w:val="24"/>
          <w:szCs w:val="24"/>
        </w:rPr>
        <w:t>Tytuł badania naukowego</w:t>
      </w:r>
    </w:p>
    <w:p w14:paraId="3B6BA139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2B14C96C" w14:textId="638647D6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międzykolegialnego 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>zespołu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badawczego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 (tytuł, stopień, imię</w:t>
      </w:r>
    </w:p>
    <w:p w14:paraId="577FF32C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i nazwisko, kolegium)</w:t>
      </w:r>
    </w:p>
    <w:p w14:paraId="62A0CF00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4E32220B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7450E12D" w14:textId="1E9CDDD5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Adres e-mail, nr telefonu kierownika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międzykolegialnego </w:t>
      </w:r>
      <w:r w:rsidRPr="002A1DE3">
        <w:rPr>
          <w:rFonts w:ascii="Arial" w:eastAsia="Times New Roman" w:hAnsi="Arial" w:cs="Arial"/>
          <w:sz w:val="24"/>
          <w:szCs w:val="24"/>
          <w:lang w:eastAsia="pl-PL"/>
        </w:rPr>
        <w:t>zespoł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14:paraId="5DDB6BBD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45C11D2F" w14:textId="77777777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Skład międzykolegialnego zespołu badawczego (tytuł, stopień naukowy, imię</w:t>
      </w:r>
    </w:p>
    <w:p w14:paraId="1C8960A7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i nazwisko, kolegium)</w:t>
      </w:r>
    </w:p>
    <w:p w14:paraId="5D4DB292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08C864F5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0AD5BD49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44CB486D" w14:textId="07F6D19F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Cel </w:t>
      </w:r>
      <w:r w:rsidRPr="002A1DE3">
        <w:rPr>
          <w:rFonts w:ascii="Arial" w:hAnsi="Arial" w:cs="Arial"/>
          <w:sz w:val="24"/>
          <w:szCs w:val="24"/>
        </w:rPr>
        <w:t>badania naukowego stanowiącego przedmiot grantu</w:t>
      </w:r>
    </w:p>
    <w:p w14:paraId="45A64C33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17C608C3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234AD837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09557260" w14:textId="22D47F07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Pytania badawcze i metodyka </w:t>
      </w:r>
      <w:r>
        <w:rPr>
          <w:rFonts w:ascii="Arial" w:eastAsia="Times New Roman" w:hAnsi="Arial" w:cs="Arial"/>
          <w:sz w:val="24"/>
          <w:szCs w:val="24"/>
          <w:lang w:eastAsia="pl-PL"/>
        </w:rPr>
        <w:t>badania naukowego</w:t>
      </w:r>
    </w:p>
    <w:p w14:paraId="2E118FCA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72C5F3B9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244AB7F9" w14:textId="6180A140" w:rsidR="002A1DE3" w:rsidRPr="002A1DE3" w:rsidRDefault="002A1DE3" w:rsidP="002A1DE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hAnsi="Arial" w:cs="Arial"/>
          <w:sz w:val="24"/>
          <w:szCs w:val="24"/>
        </w:rPr>
        <w:t>Opis badania naukowego stanowiącego przedmiot grantu</w:t>
      </w:r>
    </w:p>
    <w:p w14:paraId="12619735" w14:textId="6DB3C2F2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44F27C0F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258E20F2" w14:textId="1EC331D4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Publikacje kierownika międzykolegialnego zespołu badawczego z ostatnich dwóch lat związane z tematyką </w:t>
      </w:r>
      <w:r>
        <w:rPr>
          <w:rFonts w:ascii="Arial" w:eastAsia="Times New Roman" w:hAnsi="Arial" w:cs="Arial"/>
          <w:sz w:val="24"/>
          <w:szCs w:val="24"/>
          <w:lang w:eastAsia="pl-PL"/>
        </w:rPr>
        <w:t>badania</w:t>
      </w:r>
    </w:p>
    <w:p w14:paraId="5892A10E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0C397852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13C99A4A" w14:textId="03FA29C6" w:rsidR="002A1DE3" w:rsidRPr="002A1DE3" w:rsidRDefault="002A1DE3" w:rsidP="002A1DE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 xml:space="preserve">Publikacje członków międzykolegialnego zespołu badawczego z ostatnich dwóch lat związane z tematyką </w:t>
      </w:r>
      <w:r>
        <w:rPr>
          <w:rFonts w:ascii="Arial" w:eastAsia="Times New Roman" w:hAnsi="Arial" w:cs="Arial"/>
          <w:sz w:val="24"/>
          <w:szCs w:val="24"/>
          <w:lang w:eastAsia="pl-PL"/>
        </w:rPr>
        <w:t>badania</w:t>
      </w:r>
    </w:p>
    <w:p w14:paraId="3830BAB6" w14:textId="77777777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077A9F0" w14:textId="2F2141EF" w:rsidR="002A1DE3" w:rsidRPr="002A1DE3" w:rsidRDefault="002A1DE3" w:rsidP="002A1DE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29EB3FB9" w14:textId="3B39121E" w:rsidR="002A1DE3" w:rsidRPr="002A1DE3" w:rsidRDefault="002A1DE3" w:rsidP="002A1DE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hAnsi="Arial" w:cs="Arial"/>
          <w:sz w:val="24"/>
          <w:szCs w:val="24"/>
        </w:rPr>
        <w:t>Forma publikacji wyników badań (tytuł czasopisma/wydawnictwo)</w:t>
      </w:r>
    </w:p>
    <w:p w14:paraId="565DD737" w14:textId="77777777" w:rsidR="002A1DE3" w:rsidRPr="002A1DE3" w:rsidRDefault="002A1DE3" w:rsidP="002A1DE3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9164759" w14:textId="77777777" w:rsidR="002A1DE3" w:rsidRPr="002A1DE3" w:rsidRDefault="002A1DE3" w:rsidP="002A1DE3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A1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1778DCE5" w14:textId="77777777" w:rsidR="002A1DE3" w:rsidRPr="002A1DE3" w:rsidRDefault="002A1DE3" w:rsidP="002A1DE3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BF4383" w14:textId="77777777" w:rsidR="002A1DE3" w:rsidRPr="002A1DE3" w:rsidRDefault="002A1DE3" w:rsidP="002A1DE3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498DE4F0" w14:textId="77777777" w:rsidR="002A1DE3" w:rsidRPr="002A1DE3" w:rsidRDefault="002A1DE3" w:rsidP="002A1DE3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…………………………………………         …………………………………………………...</w:t>
      </w:r>
    </w:p>
    <w:p w14:paraId="2CA0E27D" w14:textId="68CE5314" w:rsidR="00895D28" w:rsidRDefault="002A1DE3" w:rsidP="00DF0C19">
      <w:pPr>
        <w:tabs>
          <w:tab w:val="left" w:pos="0"/>
          <w:tab w:val="left" w:pos="4111"/>
        </w:tabs>
        <w:spacing w:after="0" w:line="240" w:lineRule="auto"/>
        <w:ind w:left="426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>podpis dziekana kolegium</w:t>
      </w: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ab/>
        <w:t xml:space="preserve">podpis kierownika międzykolegialnego </w:t>
      </w:r>
    </w:p>
    <w:p w14:paraId="639497B0" w14:textId="17D70A90" w:rsidR="002A1DE3" w:rsidRPr="002A1DE3" w:rsidRDefault="002A1DE3" w:rsidP="00DF0C19">
      <w:pPr>
        <w:tabs>
          <w:tab w:val="left" w:pos="0"/>
          <w:tab w:val="left" w:pos="4111"/>
        </w:tabs>
        <w:spacing w:after="0" w:line="240" w:lineRule="auto"/>
        <w:ind w:left="4111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 xml:space="preserve">zespołu </w:t>
      </w:r>
      <w:r w:rsidR="00895D28">
        <w:rPr>
          <w:rFonts w:ascii="Arial" w:eastAsia="Times New Roman" w:hAnsi="Arial" w:cs="Times New Roman"/>
          <w:sz w:val="20"/>
          <w:szCs w:val="20"/>
          <w:lang w:eastAsia="pl-PL"/>
        </w:rPr>
        <w:t>badawczego</w:t>
      </w:r>
    </w:p>
    <w:p w14:paraId="568C263C" w14:textId="55437472" w:rsidR="002A1DE3" w:rsidRPr="002A1DE3" w:rsidRDefault="00895D28" w:rsidP="002A1DE3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59A3A9D5" w14:textId="77777777" w:rsidR="002A1DE3" w:rsidRPr="002A1DE3" w:rsidRDefault="002A1DE3" w:rsidP="002A1DE3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…………………………………………</w:t>
      </w:r>
    </w:p>
    <w:p w14:paraId="76B728A4" w14:textId="4E560C18" w:rsidR="002A1DE3" w:rsidRPr="002A1DE3" w:rsidRDefault="002A1DE3" w:rsidP="002A1DE3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A1DE3">
        <w:rPr>
          <w:rFonts w:ascii="Arial" w:eastAsia="Times New Roman" w:hAnsi="Arial" w:cs="Times New Roman"/>
          <w:sz w:val="20"/>
          <w:szCs w:val="20"/>
          <w:lang w:eastAsia="pl-PL"/>
        </w:rPr>
        <w:t>podpis dziekana kolegium</w:t>
      </w:r>
    </w:p>
    <w:p w14:paraId="46897856" w14:textId="77777777" w:rsidR="002A1DE3" w:rsidRDefault="002A1DE3"/>
    <w:sectPr w:rsidR="002A1D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83BF" w14:textId="77777777" w:rsidR="002466E1" w:rsidRDefault="002466E1">
      <w:pPr>
        <w:spacing w:after="0" w:line="240" w:lineRule="auto"/>
      </w:pPr>
      <w:r>
        <w:separator/>
      </w:r>
    </w:p>
  </w:endnote>
  <w:endnote w:type="continuationSeparator" w:id="0">
    <w:p w14:paraId="4BB09F6A" w14:textId="77777777" w:rsidR="002466E1" w:rsidRDefault="0024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937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B9F1ABB" w14:textId="77777777" w:rsidR="0070735E" w:rsidRPr="00A725A6" w:rsidRDefault="00895D28">
        <w:pPr>
          <w:pStyle w:val="Stopka"/>
          <w:jc w:val="right"/>
          <w:rPr>
            <w:rFonts w:ascii="Arial" w:hAnsi="Arial" w:cs="Arial"/>
          </w:rPr>
        </w:pPr>
        <w:r w:rsidRPr="00A725A6">
          <w:rPr>
            <w:rFonts w:ascii="Arial" w:hAnsi="Arial" w:cs="Arial"/>
          </w:rPr>
          <w:fldChar w:fldCharType="begin"/>
        </w:r>
        <w:r w:rsidRPr="00A725A6">
          <w:rPr>
            <w:rFonts w:ascii="Arial" w:hAnsi="Arial" w:cs="Arial"/>
          </w:rPr>
          <w:instrText>PAGE   \* MERGEFORMAT</w:instrText>
        </w:r>
        <w:r w:rsidRPr="00A725A6">
          <w:rPr>
            <w:rFonts w:ascii="Arial" w:hAnsi="Arial" w:cs="Arial"/>
          </w:rPr>
          <w:fldChar w:fldCharType="separate"/>
        </w:r>
        <w:r w:rsidRPr="00A725A6">
          <w:rPr>
            <w:rFonts w:ascii="Arial" w:hAnsi="Arial" w:cs="Arial"/>
          </w:rPr>
          <w:t>2</w:t>
        </w:r>
        <w:r w:rsidRPr="00A725A6">
          <w:rPr>
            <w:rFonts w:ascii="Arial" w:hAnsi="Arial" w:cs="Arial"/>
          </w:rPr>
          <w:fldChar w:fldCharType="end"/>
        </w:r>
      </w:p>
    </w:sdtContent>
  </w:sdt>
  <w:p w14:paraId="51D15B36" w14:textId="77777777" w:rsidR="0070735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EEB7" w14:textId="77777777" w:rsidR="002466E1" w:rsidRDefault="002466E1">
      <w:pPr>
        <w:spacing w:after="0" w:line="240" w:lineRule="auto"/>
      </w:pPr>
      <w:r>
        <w:separator/>
      </w:r>
    </w:p>
  </w:footnote>
  <w:footnote w:type="continuationSeparator" w:id="0">
    <w:p w14:paraId="14286E8A" w14:textId="77777777" w:rsidR="002466E1" w:rsidRDefault="0024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760D"/>
    <w:multiLevelType w:val="hybridMultilevel"/>
    <w:tmpl w:val="92D2E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8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E3"/>
    <w:rsid w:val="000C5592"/>
    <w:rsid w:val="000D6131"/>
    <w:rsid w:val="00104C5C"/>
    <w:rsid w:val="00163B48"/>
    <w:rsid w:val="00237987"/>
    <w:rsid w:val="002466E1"/>
    <w:rsid w:val="002A1DE3"/>
    <w:rsid w:val="00317045"/>
    <w:rsid w:val="00334660"/>
    <w:rsid w:val="003753AC"/>
    <w:rsid w:val="00433828"/>
    <w:rsid w:val="00473AB1"/>
    <w:rsid w:val="004C4D27"/>
    <w:rsid w:val="007920D6"/>
    <w:rsid w:val="008179A3"/>
    <w:rsid w:val="00847D38"/>
    <w:rsid w:val="00895D28"/>
    <w:rsid w:val="00946208"/>
    <w:rsid w:val="00967AF7"/>
    <w:rsid w:val="00A1374D"/>
    <w:rsid w:val="00A23DEC"/>
    <w:rsid w:val="00B70965"/>
    <w:rsid w:val="00BD2532"/>
    <w:rsid w:val="00C53C8F"/>
    <w:rsid w:val="00C65365"/>
    <w:rsid w:val="00CC5DA0"/>
    <w:rsid w:val="00D1200B"/>
    <w:rsid w:val="00DF0C19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B944"/>
  <w15:chartTrackingRefBased/>
  <w15:docId w15:val="{351E3FEE-F7E9-4CD4-8815-E27FED6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1D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1D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1DE3"/>
    <w:pPr>
      <w:ind w:left="720"/>
      <w:contextualSpacing/>
    </w:pPr>
  </w:style>
  <w:style w:type="paragraph" w:styleId="Poprawka">
    <w:name w:val="Revision"/>
    <w:hidden/>
    <w:uiPriority w:val="99"/>
    <w:semiHidden/>
    <w:rsid w:val="0031704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0a78c9-c228-43c4-8244-b9641fa06089" xsi:nil="true"/>
    <_ip_UnifiedCompliancePolicyProperties xmlns="http://schemas.microsoft.com/sharepoint/v3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7" ma:contentTypeDescription="Utwórz nowy dokument." ma:contentTypeScope="" ma:versionID="99338596696c8f7cad8e0d61d9a2b8db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3aa874068caaca6fcaf42c0b3e2c2bfb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7F814-4E15-4FD4-858B-BBD8A97B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74F5F-9920-47DB-8E14-863DAAC9C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0a78c9-c228-43c4-8244-b9641fa06089"/>
    <ds:schemaRef ds:uri="40c6df2e-37b4-4d08-9801-ec203a38dc37"/>
  </ds:schemaRefs>
</ds:datastoreItem>
</file>

<file path=customXml/itemProps3.xml><?xml version="1.0" encoding="utf-8"?>
<ds:datastoreItem xmlns:ds="http://schemas.openxmlformats.org/officeDocument/2006/customXml" ds:itemID="{E86876F0-9E8A-48CD-B731-0F66C7D9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Michnowska</dc:creator>
  <cp:keywords/>
  <dc:description/>
  <cp:lastModifiedBy>Anna Kotlińska</cp:lastModifiedBy>
  <cp:revision>3</cp:revision>
  <dcterms:created xsi:type="dcterms:W3CDTF">2022-11-22T08:49:00Z</dcterms:created>
  <dcterms:modified xsi:type="dcterms:W3CDTF">2022-11-22T09:15:00Z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</Properties>
</file>