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0298" w14:textId="1A2228F2" w:rsidR="00937DF0" w:rsidRPr="001D4668" w:rsidRDefault="00937DF0" w:rsidP="00937D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ab/>
      </w:r>
      <w:r w:rsidRPr="00A31C7F">
        <w:rPr>
          <w:rFonts w:ascii="Arial" w:hAnsi="Arial" w:cs="Arial"/>
          <w:b/>
          <w:sz w:val="28"/>
          <w:szCs w:val="28"/>
        </w:rPr>
        <w:t xml:space="preserve">CNJO SGH </w:t>
      </w:r>
      <w:r w:rsidRPr="00A31C7F">
        <w:rPr>
          <w:rFonts w:ascii="Arial" w:hAnsi="Arial" w:cs="Arial"/>
          <w:b/>
          <w:sz w:val="28"/>
          <w:szCs w:val="28"/>
        </w:rPr>
        <w:tab/>
      </w:r>
      <w:r w:rsidRPr="00A31C7F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A31C7F">
        <w:rPr>
          <w:rFonts w:ascii="Arial" w:hAnsi="Arial" w:cs="Arial"/>
          <w:b/>
          <w:sz w:val="28"/>
          <w:szCs w:val="28"/>
        </w:rPr>
        <w:tab/>
      </w:r>
      <w:r w:rsidRPr="00A31C7F">
        <w:rPr>
          <w:rFonts w:ascii="Arial" w:hAnsi="Arial" w:cs="Arial"/>
          <w:b/>
          <w:sz w:val="28"/>
          <w:szCs w:val="28"/>
        </w:rPr>
        <w:tab/>
      </w:r>
      <w:r w:rsidRPr="00A31C7F">
        <w:rPr>
          <w:rFonts w:ascii="Arial" w:hAnsi="Arial" w:cs="Arial"/>
          <w:b/>
          <w:sz w:val="28"/>
          <w:szCs w:val="28"/>
        </w:rPr>
        <w:tab/>
        <w:t>rok akademicki 20</w:t>
      </w:r>
      <w:r w:rsidR="002609E5">
        <w:rPr>
          <w:rFonts w:ascii="Arial" w:hAnsi="Arial" w:cs="Arial"/>
          <w:b/>
          <w:sz w:val="28"/>
          <w:szCs w:val="28"/>
        </w:rPr>
        <w:t>22</w:t>
      </w:r>
      <w:r w:rsidRPr="00A31C7F">
        <w:rPr>
          <w:rFonts w:ascii="Arial" w:hAnsi="Arial" w:cs="Arial"/>
          <w:b/>
          <w:sz w:val="28"/>
          <w:szCs w:val="28"/>
        </w:rPr>
        <w:t>/20</w:t>
      </w:r>
      <w:r w:rsidR="002609E5">
        <w:rPr>
          <w:rFonts w:ascii="Arial" w:hAnsi="Arial" w:cs="Arial"/>
          <w:b/>
          <w:sz w:val="28"/>
          <w:szCs w:val="28"/>
        </w:rPr>
        <w:t>23</w:t>
      </w:r>
      <w:r w:rsidR="001D4668">
        <w:rPr>
          <w:rFonts w:ascii="Arial" w:hAnsi="Arial" w:cs="Arial"/>
          <w:b/>
          <w:sz w:val="28"/>
          <w:szCs w:val="28"/>
        </w:rPr>
        <w:br/>
      </w:r>
      <w:r w:rsidR="001D4668" w:rsidRPr="001D4668">
        <w:rPr>
          <w:rFonts w:ascii="Arial" w:hAnsi="Arial" w:cs="Arial"/>
          <w:b/>
          <w:sz w:val="28"/>
          <w:szCs w:val="28"/>
        </w:rPr>
        <w:tab/>
      </w:r>
      <w:r w:rsidR="001D4668" w:rsidRPr="001D4668">
        <w:rPr>
          <w:rFonts w:ascii="Arial" w:hAnsi="Arial" w:cs="Arial"/>
          <w:b/>
          <w:sz w:val="28"/>
          <w:szCs w:val="28"/>
        </w:rPr>
        <w:tab/>
      </w:r>
      <w:r w:rsidR="001D4668" w:rsidRPr="001D4668">
        <w:rPr>
          <w:rFonts w:ascii="Arial" w:hAnsi="Arial" w:cs="Arial"/>
          <w:b/>
          <w:sz w:val="28"/>
          <w:szCs w:val="28"/>
        </w:rPr>
        <w:tab/>
      </w:r>
      <w:r w:rsidR="001D4668" w:rsidRPr="001D4668">
        <w:rPr>
          <w:rFonts w:ascii="Arial" w:hAnsi="Arial" w:cs="Arial"/>
          <w:b/>
          <w:sz w:val="28"/>
          <w:szCs w:val="28"/>
        </w:rPr>
        <w:tab/>
      </w:r>
      <w:r w:rsidR="001D4668" w:rsidRPr="001D4668">
        <w:rPr>
          <w:rFonts w:ascii="Arial" w:hAnsi="Arial" w:cs="Arial"/>
          <w:b/>
          <w:sz w:val="28"/>
          <w:szCs w:val="28"/>
        </w:rPr>
        <w:tab/>
      </w:r>
      <w:r w:rsidR="001D4668" w:rsidRPr="001D4668">
        <w:rPr>
          <w:rFonts w:ascii="Arial" w:hAnsi="Arial" w:cs="Arial"/>
          <w:b/>
          <w:sz w:val="28"/>
          <w:szCs w:val="28"/>
        </w:rPr>
        <w:tab/>
      </w:r>
      <w:r w:rsidR="001D4668" w:rsidRPr="001D4668">
        <w:rPr>
          <w:rFonts w:ascii="Arial" w:hAnsi="Arial" w:cs="Arial"/>
          <w:b/>
          <w:sz w:val="28"/>
          <w:szCs w:val="28"/>
        </w:rPr>
        <w:tab/>
      </w:r>
      <w:r w:rsidR="001D4668" w:rsidRPr="001D4668">
        <w:rPr>
          <w:rFonts w:ascii="Arial" w:hAnsi="Arial" w:cs="Arial"/>
          <w:b/>
          <w:sz w:val="28"/>
          <w:szCs w:val="28"/>
        </w:rPr>
        <w:tab/>
      </w:r>
      <w:r w:rsidR="001D4668" w:rsidRPr="001D4668">
        <w:rPr>
          <w:rFonts w:ascii="Arial" w:hAnsi="Arial" w:cs="Arial"/>
          <w:b/>
          <w:sz w:val="28"/>
          <w:szCs w:val="28"/>
        </w:rPr>
        <w:tab/>
      </w:r>
      <w:r w:rsidR="001D4668" w:rsidRPr="001D4668">
        <w:rPr>
          <w:rFonts w:ascii="Arial" w:hAnsi="Arial" w:cs="Arial"/>
          <w:b/>
          <w:sz w:val="28"/>
          <w:szCs w:val="28"/>
        </w:rPr>
        <w:tab/>
      </w:r>
    </w:p>
    <w:p w14:paraId="27625777" w14:textId="77777777" w:rsidR="00937DF0" w:rsidRPr="00A31C7F" w:rsidRDefault="00937DF0" w:rsidP="00937DF0">
      <w:pPr>
        <w:pStyle w:val="Nagwek2"/>
        <w:jc w:val="center"/>
        <w:rPr>
          <w:rFonts w:ascii="Arial" w:hAnsi="Arial" w:cs="Arial"/>
          <w:sz w:val="28"/>
          <w:szCs w:val="28"/>
          <w:lang w:val="pl-PL"/>
        </w:rPr>
      </w:pPr>
      <w:r w:rsidRPr="00A31C7F">
        <w:rPr>
          <w:rFonts w:ascii="Arial" w:hAnsi="Arial" w:cs="Arial"/>
          <w:sz w:val="28"/>
          <w:szCs w:val="28"/>
          <w:lang w:val="pl-PL"/>
        </w:rPr>
        <w:t>przeliczenie ocen egzaminacyjnych na skalę CEF</w:t>
      </w:r>
      <w:r w:rsidR="005C3442">
        <w:rPr>
          <w:rFonts w:ascii="Arial" w:hAnsi="Arial" w:cs="Arial"/>
          <w:sz w:val="28"/>
          <w:szCs w:val="28"/>
          <w:lang w:val="pl-PL"/>
        </w:rPr>
        <w:t>R</w:t>
      </w:r>
      <w:r w:rsidRPr="00A31C7F">
        <w:rPr>
          <w:rFonts w:ascii="Arial" w:hAnsi="Arial" w:cs="Arial"/>
          <w:sz w:val="28"/>
          <w:szCs w:val="28"/>
          <w:lang w:val="pl-PL"/>
        </w:rPr>
        <w:t xml:space="preserve"> </w:t>
      </w:r>
      <w:r w:rsidRPr="00A31C7F">
        <w:rPr>
          <w:rFonts w:ascii="Arial" w:hAnsi="Arial" w:cs="Arial"/>
          <w:sz w:val="28"/>
          <w:szCs w:val="28"/>
          <w:lang w:val="pl-PL"/>
        </w:rPr>
        <w:br/>
        <w:t>(wg Europejskiego Systemu Opisu Kształcenia Językowego)</w:t>
      </w:r>
    </w:p>
    <w:p w14:paraId="02C22655" w14:textId="77777777" w:rsidR="00937DF0" w:rsidRPr="00A31C7F" w:rsidRDefault="00937DF0" w:rsidP="00937DF0">
      <w:pPr>
        <w:rPr>
          <w:rFonts w:ascii="Arial" w:hAnsi="Arial" w:cs="Arial"/>
          <w:sz w:val="20"/>
          <w:szCs w:val="20"/>
        </w:rPr>
      </w:pPr>
    </w:p>
    <w:p w14:paraId="6D4543E6" w14:textId="77777777" w:rsidR="00937DF0" w:rsidRPr="00BD4B9F" w:rsidRDefault="00937DF0" w:rsidP="00937DF0">
      <w:pPr>
        <w:jc w:val="center"/>
        <w:rPr>
          <w:rFonts w:ascii="Arial" w:hAnsi="Arial" w:cs="Arial"/>
          <w:b/>
          <w:color w:val="FF0000"/>
        </w:rPr>
      </w:pPr>
      <w:r w:rsidRPr="00BD4B9F">
        <w:rPr>
          <w:rFonts w:ascii="Arial" w:hAnsi="Arial" w:cs="Arial"/>
          <w:b/>
          <w:color w:val="FF0000"/>
        </w:rPr>
        <w:t>STUDIA STACJONARNE</w:t>
      </w:r>
    </w:p>
    <w:p w14:paraId="154AB12A" w14:textId="77777777" w:rsidR="00937DF0" w:rsidRPr="00A31C7F" w:rsidRDefault="00937DF0" w:rsidP="00937DF0">
      <w:pPr>
        <w:jc w:val="center"/>
        <w:rPr>
          <w:rFonts w:ascii="Arial" w:hAnsi="Arial" w:cs="Arial"/>
          <w:b/>
          <w:sz w:val="20"/>
          <w:szCs w:val="20"/>
        </w:rPr>
      </w:pPr>
    </w:p>
    <w:p w14:paraId="6D7B644F" w14:textId="77777777" w:rsidR="00937DF0" w:rsidRPr="00A31C7F" w:rsidRDefault="00937DF0" w:rsidP="00937DF0">
      <w:pPr>
        <w:rPr>
          <w:rFonts w:ascii="Arial" w:hAnsi="Arial" w:cs="Arial"/>
          <w:b/>
          <w:sz w:val="20"/>
          <w:szCs w:val="20"/>
        </w:rPr>
      </w:pPr>
      <w:r w:rsidRPr="00A31C7F">
        <w:rPr>
          <w:rFonts w:ascii="Arial" w:hAnsi="Arial" w:cs="Arial"/>
          <w:b/>
          <w:sz w:val="20"/>
          <w:szCs w:val="20"/>
        </w:rPr>
        <w:tab/>
      </w:r>
      <w:r w:rsidRPr="00A31C7F">
        <w:rPr>
          <w:rFonts w:ascii="Arial" w:hAnsi="Arial" w:cs="Arial"/>
          <w:b/>
          <w:sz w:val="20"/>
          <w:szCs w:val="20"/>
        </w:rPr>
        <w:tab/>
        <w:t>LICENCJACKIE</w:t>
      </w:r>
      <w:r w:rsidRPr="00A31C7F">
        <w:rPr>
          <w:rFonts w:ascii="Arial" w:hAnsi="Arial" w:cs="Arial"/>
          <w:b/>
          <w:sz w:val="20"/>
          <w:szCs w:val="20"/>
        </w:rPr>
        <w:tab/>
      </w:r>
      <w:r w:rsidRPr="00A31C7F">
        <w:rPr>
          <w:rFonts w:ascii="Arial" w:hAnsi="Arial" w:cs="Arial"/>
          <w:b/>
          <w:sz w:val="20"/>
          <w:szCs w:val="20"/>
        </w:rPr>
        <w:tab/>
      </w:r>
      <w:r w:rsidRPr="00A31C7F">
        <w:rPr>
          <w:rFonts w:ascii="Arial" w:hAnsi="Arial" w:cs="Arial"/>
          <w:b/>
          <w:sz w:val="20"/>
          <w:szCs w:val="20"/>
        </w:rPr>
        <w:tab/>
      </w:r>
      <w:r w:rsidRPr="00A31C7F">
        <w:rPr>
          <w:rFonts w:ascii="Arial" w:hAnsi="Arial" w:cs="Arial"/>
          <w:b/>
          <w:sz w:val="20"/>
          <w:szCs w:val="20"/>
        </w:rPr>
        <w:tab/>
      </w:r>
      <w:r w:rsidRPr="00A31C7F">
        <w:rPr>
          <w:rFonts w:ascii="Arial" w:hAnsi="Arial" w:cs="Arial"/>
          <w:b/>
          <w:sz w:val="20"/>
          <w:szCs w:val="20"/>
        </w:rPr>
        <w:tab/>
      </w:r>
      <w:r w:rsidRPr="00A31C7F">
        <w:rPr>
          <w:rFonts w:ascii="Arial" w:hAnsi="Arial" w:cs="Arial"/>
          <w:b/>
          <w:sz w:val="20"/>
          <w:szCs w:val="20"/>
        </w:rPr>
        <w:tab/>
        <w:t>MAGISTERSKIE</w:t>
      </w:r>
    </w:p>
    <w:p w14:paraId="31C4128D" w14:textId="77777777" w:rsidR="00937DF0" w:rsidRPr="00A31C7F" w:rsidRDefault="00937DF0" w:rsidP="00937DF0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250" w:tblpY="-5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410"/>
        <w:gridCol w:w="992"/>
        <w:gridCol w:w="3969"/>
      </w:tblGrid>
      <w:tr w:rsidR="003F5871" w:rsidRPr="00A31C7F" w14:paraId="72EA0F01" w14:textId="77777777" w:rsidTr="00214E68">
        <w:trPr>
          <w:trHeight w:val="416"/>
        </w:trPr>
        <w:tc>
          <w:tcPr>
            <w:tcW w:w="2405" w:type="dxa"/>
            <w:vAlign w:val="center"/>
          </w:tcPr>
          <w:p w14:paraId="4A087BC5" w14:textId="77777777" w:rsidR="003F5871" w:rsidRPr="00A31C7F" w:rsidRDefault="003F5871" w:rsidP="00214E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Język I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2811885" w14:textId="77777777" w:rsidR="003F5871" w:rsidRPr="00A31C7F" w:rsidRDefault="003F5871" w:rsidP="00214E68">
            <w:pPr>
              <w:jc w:val="center"/>
              <w:rPr>
                <w:rFonts w:ascii="Arial" w:hAnsi="Arial" w:cs="Arial"/>
                <w:color w:val="948A54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Język II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68BFE" w14:textId="77777777" w:rsidR="003F5871" w:rsidRPr="00C310CF" w:rsidRDefault="003F5871" w:rsidP="00214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3857BC5" w14:textId="77777777" w:rsidR="003F5871" w:rsidRPr="009579C6" w:rsidRDefault="003F5871" w:rsidP="00214E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79C6">
              <w:rPr>
                <w:rFonts w:ascii="Arial" w:hAnsi="Arial" w:cs="Arial"/>
                <w:b/>
                <w:sz w:val="22"/>
                <w:szCs w:val="22"/>
              </w:rPr>
              <w:t>Język I</w:t>
            </w:r>
          </w:p>
        </w:tc>
      </w:tr>
      <w:tr w:rsidR="002609E5" w:rsidRPr="00A31C7F" w14:paraId="1F1A62F2" w14:textId="77777777" w:rsidTr="00214E68">
        <w:trPr>
          <w:trHeight w:val="359"/>
        </w:trPr>
        <w:tc>
          <w:tcPr>
            <w:tcW w:w="2405" w:type="dxa"/>
          </w:tcPr>
          <w:p w14:paraId="184E7C6C" w14:textId="680AD32E" w:rsidR="002609E5" w:rsidRPr="00A31C7F" w:rsidRDefault="002609E5" w:rsidP="00214E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>cena   poziom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607F3CF" w14:textId="77777777" w:rsidR="002609E5" w:rsidRPr="00A31C7F" w:rsidRDefault="002609E5" w:rsidP="00214E68">
            <w:pPr>
              <w:jc w:val="center"/>
              <w:rPr>
                <w:rFonts w:ascii="Arial" w:hAnsi="Arial" w:cs="Arial"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ocena   poziom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2104FF" w14:textId="77777777" w:rsidR="002609E5" w:rsidRPr="00C310CF" w:rsidRDefault="002609E5" w:rsidP="00214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FC97856" w14:textId="77777777" w:rsidR="002609E5" w:rsidRPr="00BD4B9F" w:rsidRDefault="002609E5" w:rsidP="00214E68">
            <w:pPr>
              <w:jc w:val="center"/>
              <w:rPr>
                <w:rFonts w:ascii="Arial" w:hAnsi="Arial" w:cs="Arial"/>
                <w:b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ocena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poziom</w:t>
            </w:r>
          </w:p>
        </w:tc>
      </w:tr>
      <w:tr w:rsidR="002609E5" w:rsidRPr="00A31C7F" w14:paraId="37D9526E" w14:textId="77777777" w:rsidTr="00214E68">
        <w:trPr>
          <w:trHeight w:val="40"/>
        </w:trPr>
        <w:tc>
          <w:tcPr>
            <w:tcW w:w="2405" w:type="dxa"/>
          </w:tcPr>
          <w:p w14:paraId="4C0F7E91" w14:textId="758EBD68" w:rsidR="002609E5" w:rsidRDefault="002609E5" w:rsidP="00214E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5,0         </w:t>
            </w:r>
            <w:r w:rsidR="00214E68">
              <w:rPr>
                <w:rFonts w:ascii="Arial" w:hAnsi="Arial" w:cs="Arial"/>
                <w:b/>
                <w:sz w:val="22"/>
                <w:szCs w:val="22"/>
              </w:rPr>
              <w:t>C1+</w:t>
            </w:r>
            <w:r w:rsidR="00BA3381">
              <w:rPr>
                <w:rFonts w:ascii="Arial" w:hAnsi="Arial" w:cs="Arial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9776143" w14:textId="61B1F092" w:rsidR="002609E5" w:rsidRPr="00A31C7F" w:rsidRDefault="00214E68" w:rsidP="00214E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5,0           C1</w:t>
            </w:r>
            <w:r w:rsidR="00BA3381">
              <w:rPr>
                <w:rFonts w:ascii="Arial" w:hAnsi="Arial" w:cs="Arial"/>
                <w:b/>
                <w:sz w:val="22"/>
                <w:szCs w:val="22"/>
              </w:rPr>
              <w:t xml:space="preserve"> **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DAFFFC" w14:textId="77777777" w:rsidR="002609E5" w:rsidRPr="00C310CF" w:rsidRDefault="002609E5" w:rsidP="00214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39B4CAD" w14:textId="3BE4CF27" w:rsidR="002609E5" w:rsidRPr="00A31C7F" w:rsidRDefault="00214E68" w:rsidP="00214E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5,0           C2</w:t>
            </w:r>
            <w:r w:rsidR="00BA3381">
              <w:rPr>
                <w:rFonts w:ascii="Arial" w:hAnsi="Arial" w:cs="Arial"/>
                <w:b/>
                <w:sz w:val="22"/>
                <w:szCs w:val="22"/>
              </w:rPr>
              <w:t xml:space="preserve"> *</w:t>
            </w:r>
          </w:p>
        </w:tc>
      </w:tr>
      <w:tr w:rsidR="003F5871" w:rsidRPr="00A31C7F" w14:paraId="7A647F23" w14:textId="77777777" w:rsidTr="00214E68">
        <w:tc>
          <w:tcPr>
            <w:tcW w:w="2405" w:type="dxa"/>
          </w:tcPr>
          <w:p w14:paraId="5252A060" w14:textId="55C5CE3A" w:rsidR="003F5871" w:rsidRPr="00A31C7F" w:rsidRDefault="003F5871" w:rsidP="00214E68">
            <w:pPr>
              <w:ind w:left="454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5,0         C1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6DF6122" w14:textId="6DD85C2E" w:rsidR="003F5871" w:rsidRPr="00A31C7F" w:rsidRDefault="003F5871" w:rsidP="00214E68">
            <w:pPr>
              <w:ind w:left="318"/>
              <w:rPr>
                <w:rFonts w:ascii="Arial" w:hAnsi="Arial" w:cs="Arial"/>
                <w:color w:val="948A54"/>
                <w:sz w:val="22"/>
                <w:szCs w:val="22"/>
                <w:vertAlign w:val="superscript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5,0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214E68">
              <w:rPr>
                <w:rFonts w:ascii="Arial" w:hAnsi="Arial" w:cs="Arial"/>
                <w:b/>
                <w:sz w:val="22"/>
                <w:szCs w:val="22"/>
              </w:rPr>
              <w:t>B2+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E4287" w14:textId="77777777" w:rsidR="003F5871" w:rsidRPr="00C310CF" w:rsidRDefault="003F5871" w:rsidP="00214E68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C6ADB1C" w14:textId="1247D2DF" w:rsidR="003F5871" w:rsidRPr="00BD4B9F" w:rsidRDefault="003F5871" w:rsidP="00214E68">
            <w:pPr>
              <w:tabs>
                <w:tab w:val="left" w:pos="195"/>
              </w:tabs>
              <w:ind w:left="1174"/>
              <w:rPr>
                <w:rFonts w:ascii="Arial" w:hAnsi="Arial" w:cs="Arial"/>
                <w:b/>
                <w:color w:val="948A54"/>
                <w:sz w:val="22"/>
                <w:szCs w:val="22"/>
                <w:vertAlign w:val="superscript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5,0      </w:t>
            </w:r>
            <w:r w:rsidR="00C310C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  C1+ </w:t>
            </w:r>
          </w:p>
        </w:tc>
      </w:tr>
      <w:tr w:rsidR="003F5871" w:rsidRPr="00A31C7F" w14:paraId="0B2AB8F8" w14:textId="77777777" w:rsidTr="00214E68">
        <w:tc>
          <w:tcPr>
            <w:tcW w:w="2405" w:type="dxa"/>
          </w:tcPr>
          <w:p w14:paraId="7C6E5ADC" w14:textId="77777777" w:rsidR="003F5871" w:rsidRPr="00A31C7F" w:rsidRDefault="003F5871" w:rsidP="00214E68">
            <w:pPr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4,5         C1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0A0B644" w14:textId="176C925C" w:rsidR="003F5871" w:rsidRPr="00A31C7F" w:rsidRDefault="003F5871" w:rsidP="00214E68">
            <w:pPr>
              <w:ind w:left="318"/>
              <w:rPr>
                <w:rFonts w:ascii="Arial" w:hAnsi="Arial" w:cs="Arial"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4,5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   B2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D0A6C" w14:textId="77777777" w:rsidR="003F5871" w:rsidRPr="00C310CF" w:rsidRDefault="003F5871" w:rsidP="00214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805A227" w14:textId="77777777" w:rsidR="003F5871" w:rsidRPr="00BD4B9F" w:rsidRDefault="003F5871" w:rsidP="00214E68">
            <w:pPr>
              <w:ind w:left="1174"/>
              <w:rPr>
                <w:rFonts w:ascii="Arial" w:hAnsi="Arial" w:cs="Arial"/>
                <w:b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4,5        </w:t>
            </w:r>
            <w:r w:rsidR="00C310C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C1</w:t>
            </w:r>
          </w:p>
        </w:tc>
      </w:tr>
      <w:tr w:rsidR="003F5871" w:rsidRPr="00A31C7F" w14:paraId="55F83E1E" w14:textId="77777777" w:rsidTr="00214E68">
        <w:tc>
          <w:tcPr>
            <w:tcW w:w="2405" w:type="dxa"/>
          </w:tcPr>
          <w:p w14:paraId="0106ACE2" w14:textId="77777777" w:rsidR="003F5871" w:rsidRPr="00A31C7F" w:rsidRDefault="003F5871" w:rsidP="00214E68">
            <w:pPr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4,0         B2+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82302B6" w14:textId="32A24CE4" w:rsidR="003F5871" w:rsidRPr="00A31C7F" w:rsidRDefault="003F5871" w:rsidP="00214E68">
            <w:pPr>
              <w:ind w:left="318"/>
              <w:rPr>
                <w:rFonts w:ascii="Arial" w:hAnsi="Arial" w:cs="Arial"/>
                <w:color w:val="948A54"/>
                <w:sz w:val="22"/>
                <w:szCs w:val="22"/>
                <w:lang w:val="de-DE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4,0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    B</w:t>
            </w:r>
            <w:r w:rsidR="00214E68">
              <w:rPr>
                <w:rFonts w:ascii="Arial" w:hAnsi="Arial" w:cs="Arial"/>
                <w:b/>
                <w:sz w:val="22"/>
                <w:szCs w:val="22"/>
              </w:rPr>
              <w:t>1+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BEB30" w14:textId="77777777" w:rsidR="003F5871" w:rsidRPr="00C310CF" w:rsidRDefault="003F5871" w:rsidP="00214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9EA8B8C" w14:textId="77777777" w:rsidR="003F5871" w:rsidRPr="00BD4B9F" w:rsidRDefault="003F5871" w:rsidP="00214E68">
            <w:pPr>
              <w:ind w:left="1174"/>
              <w:rPr>
                <w:rFonts w:ascii="Arial" w:hAnsi="Arial" w:cs="Arial"/>
                <w:b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4,0         </w:t>
            </w:r>
            <w:r w:rsidR="00C310C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>C1</w:t>
            </w:r>
          </w:p>
        </w:tc>
      </w:tr>
      <w:tr w:rsidR="003F5871" w:rsidRPr="00A31C7F" w14:paraId="3557A0AA" w14:textId="77777777" w:rsidTr="00214E68">
        <w:tc>
          <w:tcPr>
            <w:tcW w:w="2405" w:type="dxa"/>
          </w:tcPr>
          <w:p w14:paraId="2F73F0F2" w14:textId="77777777" w:rsidR="003F5871" w:rsidRPr="00A31C7F" w:rsidRDefault="003F5871" w:rsidP="00214E68">
            <w:pPr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3,5         B2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DEF4AE9" w14:textId="1EC2415A" w:rsidR="003F5871" w:rsidRPr="00A31C7F" w:rsidRDefault="003F5871" w:rsidP="00214E68">
            <w:pPr>
              <w:ind w:left="318"/>
              <w:rPr>
                <w:rFonts w:ascii="Arial" w:hAnsi="Arial" w:cs="Arial"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3,5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     B1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97BB3" w14:textId="77777777" w:rsidR="003F5871" w:rsidRPr="00C310CF" w:rsidRDefault="003F5871" w:rsidP="00214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CAB5E90" w14:textId="77777777" w:rsidR="003F5871" w:rsidRPr="00BD4B9F" w:rsidRDefault="003F5871" w:rsidP="00214E68">
            <w:pPr>
              <w:ind w:left="1174"/>
              <w:rPr>
                <w:rFonts w:ascii="Arial" w:hAnsi="Arial" w:cs="Arial"/>
                <w:b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3,5         </w:t>
            </w:r>
            <w:r w:rsidR="00C310C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>B2+</w:t>
            </w:r>
          </w:p>
        </w:tc>
      </w:tr>
      <w:tr w:rsidR="003F5871" w:rsidRPr="00A31C7F" w14:paraId="6474667C" w14:textId="77777777" w:rsidTr="00214E68">
        <w:tc>
          <w:tcPr>
            <w:tcW w:w="2405" w:type="dxa"/>
            <w:tcBorders>
              <w:bottom w:val="single" w:sz="4" w:space="0" w:color="auto"/>
            </w:tcBorders>
          </w:tcPr>
          <w:p w14:paraId="7DBB783D" w14:textId="77777777" w:rsidR="003F5871" w:rsidRPr="00A31C7F" w:rsidRDefault="003F5871" w:rsidP="00214E68">
            <w:pPr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3,0         B2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1C00BE3D" w14:textId="77777777" w:rsidR="003F5871" w:rsidRPr="00A31C7F" w:rsidRDefault="003F5871" w:rsidP="00214E68">
            <w:pPr>
              <w:ind w:left="318"/>
              <w:rPr>
                <w:rFonts w:ascii="Arial" w:hAnsi="Arial" w:cs="Arial"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3,0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    B1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EEA39" w14:textId="77777777" w:rsidR="003F5871" w:rsidRPr="00C310CF" w:rsidRDefault="003F5871" w:rsidP="00214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14:paraId="7CBC7228" w14:textId="77777777" w:rsidR="003F5871" w:rsidRPr="00BD4B9F" w:rsidRDefault="003F5871" w:rsidP="00214E68">
            <w:pPr>
              <w:ind w:left="1174"/>
              <w:rPr>
                <w:rFonts w:ascii="Arial" w:hAnsi="Arial" w:cs="Arial"/>
                <w:b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3,0         </w:t>
            </w:r>
            <w:r w:rsidR="00C310C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>B2</w:t>
            </w:r>
            <w:r w:rsidR="00052DC6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</w:tr>
      <w:tr w:rsidR="00C310CF" w:rsidRPr="00A31C7F" w14:paraId="4B748751" w14:textId="77777777" w:rsidTr="00214E68"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C89EC" w14:textId="77777777" w:rsidR="00C310CF" w:rsidRPr="00A31C7F" w:rsidRDefault="00C310CF" w:rsidP="00214E68">
            <w:pPr>
              <w:rPr>
                <w:rFonts w:ascii="Arial" w:hAnsi="Arial" w:cs="Arial"/>
                <w:color w:val="948A5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940BA3" w14:textId="77777777" w:rsidR="00C310CF" w:rsidRPr="00C310CF" w:rsidRDefault="00C310CF" w:rsidP="00214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F2B14" w14:textId="77777777" w:rsidR="00C310CF" w:rsidRPr="004F148C" w:rsidRDefault="00C310CF" w:rsidP="00214E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0CF" w:rsidRPr="00A31C7F" w14:paraId="77C0A20D" w14:textId="77777777" w:rsidTr="00214E68">
        <w:trPr>
          <w:trHeight w:val="589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FE4B" w14:textId="2F22B622" w:rsidR="00C310CF" w:rsidRDefault="00BA3381" w:rsidP="00214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  wynik egz. 98 pkt.-100 pkt. - poziom C1+</w:t>
            </w:r>
          </w:p>
          <w:p w14:paraId="5077FB60" w14:textId="11D78042" w:rsidR="00BA3381" w:rsidRPr="00A31C7F" w:rsidRDefault="00BA3381" w:rsidP="00214E68">
            <w:pPr>
              <w:rPr>
                <w:rFonts w:ascii="Arial" w:hAnsi="Arial" w:cs="Arial"/>
                <w:color w:val="948A5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   wynik egz. 9</w:t>
            </w:r>
            <w:r w:rsidR="00B3304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pkt.-100 pkt. - poziom C</w:t>
            </w:r>
            <w:r w:rsidR="00B330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3809F" w14:textId="77777777" w:rsidR="00C310CF" w:rsidRPr="00A31C7F" w:rsidRDefault="00C310CF" w:rsidP="00214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A1913" w14:textId="4E7E07C4" w:rsidR="00C310CF" w:rsidRPr="00BD4B9F" w:rsidRDefault="00BA3381" w:rsidP="00214E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  wynik egz. 98 pkt.-100 pkt. - poziom C2</w:t>
            </w:r>
          </w:p>
        </w:tc>
      </w:tr>
    </w:tbl>
    <w:p w14:paraId="3415B6BF" w14:textId="77777777" w:rsidR="00937DF0" w:rsidRPr="00A31C7F" w:rsidRDefault="00937DF0" w:rsidP="00937DF0">
      <w:pPr>
        <w:rPr>
          <w:rFonts w:ascii="Arial" w:hAnsi="Arial" w:cs="Arial"/>
          <w:b/>
          <w:sz w:val="20"/>
          <w:szCs w:val="20"/>
        </w:rPr>
      </w:pPr>
    </w:p>
    <w:p w14:paraId="40109820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57A8DC30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0414121B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1107422B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5E82337A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43FDB094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766BEEC3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25B3963E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75979579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534E31B3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79D58BD9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1062EC49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3E0F6817" w14:textId="6D74F99E" w:rsidR="00937DF0" w:rsidRPr="00BD4B9F" w:rsidRDefault="00937DF0" w:rsidP="00937DF0">
      <w:pPr>
        <w:jc w:val="center"/>
        <w:rPr>
          <w:rFonts w:ascii="Arial" w:hAnsi="Arial" w:cs="Arial"/>
          <w:b/>
          <w:color w:val="FF0000"/>
        </w:rPr>
      </w:pPr>
      <w:r w:rsidRPr="00BD4B9F">
        <w:rPr>
          <w:rFonts w:ascii="Arial" w:hAnsi="Arial" w:cs="Arial"/>
          <w:b/>
          <w:color w:val="FF0000"/>
        </w:rPr>
        <w:t>STUDIA NIESTACJONARNE POPOŁUDNIOWE</w:t>
      </w:r>
      <w:r w:rsidR="005C3442">
        <w:rPr>
          <w:rFonts w:ascii="Arial" w:hAnsi="Arial" w:cs="Arial"/>
          <w:b/>
          <w:color w:val="FF0000"/>
        </w:rPr>
        <w:t xml:space="preserve"> i SOBOTNIO-NI</w:t>
      </w:r>
      <w:r w:rsidR="00E900E4">
        <w:rPr>
          <w:rFonts w:ascii="Arial" w:hAnsi="Arial" w:cs="Arial"/>
          <w:b/>
          <w:color w:val="FF0000"/>
        </w:rPr>
        <w:t>E</w:t>
      </w:r>
      <w:r w:rsidR="005C3442">
        <w:rPr>
          <w:rFonts w:ascii="Arial" w:hAnsi="Arial" w:cs="Arial"/>
          <w:b/>
          <w:color w:val="FF0000"/>
        </w:rPr>
        <w:t>DZIELNE</w:t>
      </w:r>
    </w:p>
    <w:p w14:paraId="731702D1" w14:textId="77777777" w:rsidR="00937DF0" w:rsidRDefault="00937DF0" w:rsidP="00937DF0">
      <w:pPr>
        <w:rPr>
          <w:rFonts w:ascii="Arial" w:hAnsi="Arial" w:cs="Arial"/>
          <w:b/>
          <w:sz w:val="20"/>
          <w:szCs w:val="20"/>
        </w:rPr>
      </w:pPr>
    </w:p>
    <w:p w14:paraId="54D3F4D3" w14:textId="77777777" w:rsidR="00C310CF" w:rsidRDefault="00C310CF" w:rsidP="00937DF0">
      <w:pPr>
        <w:rPr>
          <w:rFonts w:ascii="Arial" w:hAnsi="Arial" w:cs="Arial"/>
          <w:b/>
          <w:sz w:val="20"/>
          <w:szCs w:val="20"/>
        </w:rPr>
      </w:pPr>
    </w:p>
    <w:p w14:paraId="626427E1" w14:textId="77777777" w:rsidR="00C310CF" w:rsidRDefault="00C310CF" w:rsidP="00937DF0">
      <w:pPr>
        <w:rPr>
          <w:rFonts w:ascii="Arial" w:hAnsi="Arial" w:cs="Arial"/>
          <w:b/>
          <w:sz w:val="20"/>
          <w:szCs w:val="20"/>
        </w:rPr>
      </w:pPr>
    </w:p>
    <w:p w14:paraId="54DDD3E9" w14:textId="77777777" w:rsidR="00E900E4" w:rsidRPr="00A31C7F" w:rsidRDefault="00E900E4" w:rsidP="00E900E4">
      <w:pPr>
        <w:jc w:val="center"/>
        <w:rPr>
          <w:rFonts w:ascii="Arial" w:hAnsi="Arial" w:cs="Arial"/>
          <w:b/>
          <w:sz w:val="20"/>
          <w:szCs w:val="20"/>
        </w:rPr>
      </w:pPr>
    </w:p>
    <w:p w14:paraId="5D177812" w14:textId="77777777" w:rsidR="00E900E4" w:rsidRPr="00A31C7F" w:rsidRDefault="00E900E4" w:rsidP="00E900E4">
      <w:pPr>
        <w:rPr>
          <w:rFonts w:ascii="Arial" w:hAnsi="Arial" w:cs="Arial"/>
          <w:b/>
          <w:sz w:val="20"/>
          <w:szCs w:val="20"/>
        </w:rPr>
      </w:pPr>
      <w:r w:rsidRPr="00A31C7F">
        <w:rPr>
          <w:rFonts w:ascii="Arial" w:hAnsi="Arial" w:cs="Arial"/>
          <w:b/>
          <w:sz w:val="20"/>
          <w:szCs w:val="20"/>
        </w:rPr>
        <w:tab/>
      </w:r>
      <w:r w:rsidRPr="00A31C7F">
        <w:rPr>
          <w:rFonts w:ascii="Arial" w:hAnsi="Arial" w:cs="Arial"/>
          <w:b/>
          <w:sz w:val="20"/>
          <w:szCs w:val="20"/>
        </w:rPr>
        <w:tab/>
        <w:t>LICENCJACKIE</w:t>
      </w:r>
      <w:r w:rsidRPr="00A31C7F">
        <w:rPr>
          <w:rFonts w:ascii="Arial" w:hAnsi="Arial" w:cs="Arial"/>
          <w:b/>
          <w:sz w:val="20"/>
          <w:szCs w:val="20"/>
        </w:rPr>
        <w:tab/>
      </w:r>
      <w:r w:rsidRPr="00A31C7F">
        <w:rPr>
          <w:rFonts w:ascii="Arial" w:hAnsi="Arial" w:cs="Arial"/>
          <w:b/>
          <w:sz w:val="20"/>
          <w:szCs w:val="20"/>
        </w:rPr>
        <w:tab/>
      </w:r>
      <w:r w:rsidRPr="00A31C7F">
        <w:rPr>
          <w:rFonts w:ascii="Arial" w:hAnsi="Arial" w:cs="Arial"/>
          <w:b/>
          <w:sz w:val="20"/>
          <w:szCs w:val="20"/>
        </w:rPr>
        <w:tab/>
      </w:r>
      <w:r w:rsidRPr="00A31C7F">
        <w:rPr>
          <w:rFonts w:ascii="Arial" w:hAnsi="Arial" w:cs="Arial"/>
          <w:b/>
          <w:sz w:val="20"/>
          <w:szCs w:val="20"/>
        </w:rPr>
        <w:tab/>
      </w:r>
      <w:r w:rsidRPr="00A31C7F">
        <w:rPr>
          <w:rFonts w:ascii="Arial" w:hAnsi="Arial" w:cs="Arial"/>
          <w:b/>
          <w:sz w:val="20"/>
          <w:szCs w:val="20"/>
        </w:rPr>
        <w:tab/>
      </w:r>
      <w:r w:rsidRPr="00A31C7F">
        <w:rPr>
          <w:rFonts w:ascii="Arial" w:hAnsi="Arial" w:cs="Arial"/>
          <w:b/>
          <w:sz w:val="20"/>
          <w:szCs w:val="20"/>
        </w:rPr>
        <w:tab/>
        <w:t>MAGISTERSKIE</w:t>
      </w:r>
    </w:p>
    <w:p w14:paraId="68662FFD" w14:textId="77777777" w:rsidR="00E900E4" w:rsidRPr="00A31C7F" w:rsidRDefault="00E900E4" w:rsidP="00E900E4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250" w:tblpY="-5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410"/>
        <w:gridCol w:w="992"/>
        <w:gridCol w:w="3969"/>
      </w:tblGrid>
      <w:tr w:rsidR="00E900E4" w:rsidRPr="00A31C7F" w14:paraId="377B614E" w14:textId="77777777" w:rsidTr="004839A4">
        <w:trPr>
          <w:trHeight w:val="416"/>
        </w:trPr>
        <w:tc>
          <w:tcPr>
            <w:tcW w:w="2405" w:type="dxa"/>
            <w:vAlign w:val="center"/>
          </w:tcPr>
          <w:p w14:paraId="334BFADE" w14:textId="77777777" w:rsidR="00E900E4" w:rsidRPr="00A31C7F" w:rsidRDefault="00E900E4" w:rsidP="004839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Język I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4E3D717" w14:textId="77777777" w:rsidR="00E900E4" w:rsidRPr="00A31C7F" w:rsidRDefault="00E900E4" w:rsidP="004839A4">
            <w:pPr>
              <w:jc w:val="center"/>
              <w:rPr>
                <w:rFonts w:ascii="Arial" w:hAnsi="Arial" w:cs="Arial"/>
                <w:color w:val="948A54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Język II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F48ED" w14:textId="77777777" w:rsidR="00E900E4" w:rsidRPr="00C310CF" w:rsidRDefault="00E900E4" w:rsidP="004839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C5D6F15" w14:textId="77777777" w:rsidR="00E900E4" w:rsidRPr="009579C6" w:rsidRDefault="00E900E4" w:rsidP="004839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79C6">
              <w:rPr>
                <w:rFonts w:ascii="Arial" w:hAnsi="Arial" w:cs="Arial"/>
                <w:b/>
                <w:sz w:val="22"/>
                <w:szCs w:val="22"/>
              </w:rPr>
              <w:t>Język I</w:t>
            </w:r>
          </w:p>
        </w:tc>
      </w:tr>
      <w:tr w:rsidR="00E900E4" w:rsidRPr="00A31C7F" w14:paraId="4FBF2D93" w14:textId="77777777" w:rsidTr="004839A4">
        <w:trPr>
          <w:trHeight w:val="359"/>
        </w:trPr>
        <w:tc>
          <w:tcPr>
            <w:tcW w:w="2405" w:type="dxa"/>
          </w:tcPr>
          <w:p w14:paraId="1350BDAA" w14:textId="77777777" w:rsidR="00E900E4" w:rsidRPr="00A31C7F" w:rsidRDefault="00E900E4" w:rsidP="004839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>cena   poziom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88CB72" w14:textId="77777777" w:rsidR="00E900E4" w:rsidRPr="00A31C7F" w:rsidRDefault="00E900E4" w:rsidP="004839A4">
            <w:pPr>
              <w:jc w:val="center"/>
              <w:rPr>
                <w:rFonts w:ascii="Arial" w:hAnsi="Arial" w:cs="Arial"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ocena   poziom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F1A017" w14:textId="77777777" w:rsidR="00E900E4" w:rsidRPr="00C310CF" w:rsidRDefault="00E900E4" w:rsidP="004839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5977DBA" w14:textId="77777777" w:rsidR="00E900E4" w:rsidRPr="00BD4B9F" w:rsidRDefault="00E900E4" w:rsidP="004839A4">
            <w:pPr>
              <w:jc w:val="center"/>
              <w:rPr>
                <w:rFonts w:ascii="Arial" w:hAnsi="Arial" w:cs="Arial"/>
                <w:b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ocena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poziom</w:t>
            </w:r>
          </w:p>
        </w:tc>
      </w:tr>
      <w:tr w:rsidR="00E900E4" w:rsidRPr="00A31C7F" w14:paraId="1B069100" w14:textId="77777777" w:rsidTr="004839A4">
        <w:trPr>
          <w:trHeight w:val="40"/>
        </w:trPr>
        <w:tc>
          <w:tcPr>
            <w:tcW w:w="2405" w:type="dxa"/>
          </w:tcPr>
          <w:p w14:paraId="7444348B" w14:textId="18F46F79" w:rsidR="00E900E4" w:rsidRDefault="00E900E4" w:rsidP="004839A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5,0         C1+</w:t>
            </w:r>
            <w:r w:rsidR="00BA3381">
              <w:rPr>
                <w:rFonts w:ascii="Arial" w:hAnsi="Arial" w:cs="Arial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7A0B805" w14:textId="412DE861" w:rsidR="00E900E4" w:rsidRPr="00A31C7F" w:rsidRDefault="00E900E4" w:rsidP="004839A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5,0           C1</w:t>
            </w:r>
            <w:r w:rsidR="00BA3381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B33046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C09E03" w14:textId="77777777" w:rsidR="00E900E4" w:rsidRPr="00C310CF" w:rsidRDefault="00E900E4" w:rsidP="004839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77ABF37" w14:textId="727D6FD1" w:rsidR="00E900E4" w:rsidRPr="00A31C7F" w:rsidRDefault="00E900E4" w:rsidP="004839A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5,0           C2</w:t>
            </w:r>
            <w:r w:rsidR="00BA3381">
              <w:rPr>
                <w:rFonts w:ascii="Arial" w:hAnsi="Arial" w:cs="Arial"/>
                <w:b/>
                <w:sz w:val="22"/>
                <w:szCs w:val="22"/>
              </w:rPr>
              <w:t xml:space="preserve"> *</w:t>
            </w:r>
          </w:p>
        </w:tc>
      </w:tr>
      <w:tr w:rsidR="00E900E4" w:rsidRPr="00A31C7F" w14:paraId="27873DBA" w14:textId="77777777" w:rsidTr="004839A4">
        <w:tc>
          <w:tcPr>
            <w:tcW w:w="2405" w:type="dxa"/>
          </w:tcPr>
          <w:p w14:paraId="65F575AE" w14:textId="208577D7" w:rsidR="00E900E4" w:rsidRPr="00A31C7F" w:rsidRDefault="00E900E4" w:rsidP="004839A4">
            <w:pPr>
              <w:ind w:left="454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5,0         C1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4B07565" w14:textId="77777777" w:rsidR="00E900E4" w:rsidRPr="00A31C7F" w:rsidRDefault="00E900E4" w:rsidP="004839A4">
            <w:pPr>
              <w:ind w:left="318"/>
              <w:rPr>
                <w:rFonts w:ascii="Arial" w:hAnsi="Arial" w:cs="Arial"/>
                <w:color w:val="948A54"/>
                <w:sz w:val="22"/>
                <w:szCs w:val="22"/>
                <w:vertAlign w:val="superscript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5,0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>B2+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46DB8" w14:textId="77777777" w:rsidR="00E900E4" w:rsidRPr="00C310CF" w:rsidRDefault="00E900E4" w:rsidP="004839A4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942175D" w14:textId="77777777" w:rsidR="00E900E4" w:rsidRPr="00BD4B9F" w:rsidRDefault="00E900E4" w:rsidP="004839A4">
            <w:pPr>
              <w:tabs>
                <w:tab w:val="left" w:pos="195"/>
              </w:tabs>
              <w:ind w:left="1174"/>
              <w:rPr>
                <w:rFonts w:ascii="Arial" w:hAnsi="Arial" w:cs="Arial"/>
                <w:b/>
                <w:color w:val="948A54"/>
                <w:sz w:val="22"/>
                <w:szCs w:val="22"/>
                <w:vertAlign w:val="superscript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5,0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  C1+ </w:t>
            </w:r>
          </w:p>
        </w:tc>
      </w:tr>
      <w:tr w:rsidR="00E900E4" w:rsidRPr="00A31C7F" w14:paraId="76EFEAC9" w14:textId="77777777" w:rsidTr="004839A4">
        <w:tc>
          <w:tcPr>
            <w:tcW w:w="2405" w:type="dxa"/>
          </w:tcPr>
          <w:p w14:paraId="0A57D47A" w14:textId="77777777" w:rsidR="00E900E4" w:rsidRPr="00A31C7F" w:rsidRDefault="00E900E4" w:rsidP="004839A4">
            <w:pPr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4,5         C1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67EFFDE" w14:textId="77777777" w:rsidR="00E900E4" w:rsidRPr="00A31C7F" w:rsidRDefault="00E900E4" w:rsidP="004839A4">
            <w:pPr>
              <w:ind w:left="318"/>
              <w:rPr>
                <w:rFonts w:ascii="Arial" w:hAnsi="Arial" w:cs="Arial"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4,5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   B2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AE6A7" w14:textId="77777777" w:rsidR="00E900E4" w:rsidRPr="00C310CF" w:rsidRDefault="00E900E4" w:rsidP="004839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5DF69EF" w14:textId="77777777" w:rsidR="00E900E4" w:rsidRPr="00BD4B9F" w:rsidRDefault="00E900E4" w:rsidP="004839A4">
            <w:pPr>
              <w:ind w:left="1174"/>
              <w:rPr>
                <w:rFonts w:ascii="Arial" w:hAnsi="Arial" w:cs="Arial"/>
                <w:b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4,5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C1</w:t>
            </w:r>
          </w:p>
        </w:tc>
      </w:tr>
      <w:tr w:rsidR="00E900E4" w:rsidRPr="00A31C7F" w14:paraId="344FF348" w14:textId="77777777" w:rsidTr="004839A4">
        <w:tc>
          <w:tcPr>
            <w:tcW w:w="2405" w:type="dxa"/>
          </w:tcPr>
          <w:p w14:paraId="6D0F0F9C" w14:textId="77777777" w:rsidR="00E900E4" w:rsidRPr="00A31C7F" w:rsidRDefault="00E900E4" w:rsidP="004839A4">
            <w:pPr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4,0         B2+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5D6D7C4" w14:textId="77777777" w:rsidR="00E900E4" w:rsidRPr="00A31C7F" w:rsidRDefault="00E900E4" w:rsidP="004839A4">
            <w:pPr>
              <w:ind w:left="318"/>
              <w:rPr>
                <w:rFonts w:ascii="Arial" w:hAnsi="Arial" w:cs="Arial"/>
                <w:color w:val="948A54"/>
                <w:sz w:val="22"/>
                <w:szCs w:val="22"/>
                <w:lang w:val="de-DE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4,0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    B</w:t>
            </w:r>
            <w:r>
              <w:rPr>
                <w:rFonts w:ascii="Arial" w:hAnsi="Arial" w:cs="Arial"/>
                <w:b/>
                <w:sz w:val="22"/>
                <w:szCs w:val="22"/>
              </w:rPr>
              <w:t>1+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08365" w14:textId="77777777" w:rsidR="00E900E4" w:rsidRPr="00C310CF" w:rsidRDefault="00E900E4" w:rsidP="004839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05DAA02" w14:textId="77777777" w:rsidR="00E900E4" w:rsidRPr="00BD4B9F" w:rsidRDefault="00E900E4" w:rsidP="004839A4">
            <w:pPr>
              <w:ind w:left="1174"/>
              <w:rPr>
                <w:rFonts w:ascii="Arial" w:hAnsi="Arial" w:cs="Arial"/>
                <w:b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4,0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>C1</w:t>
            </w:r>
          </w:p>
        </w:tc>
      </w:tr>
      <w:tr w:rsidR="00E900E4" w:rsidRPr="00A31C7F" w14:paraId="4ECE1EDD" w14:textId="77777777" w:rsidTr="004839A4">
        <w:tc>
          <w:tcPr>
            <w:tcW w:w="2405" w:type="dxa"/>
          </w:tcPr>
          <w:p w14:paraId="7A34E1DA" w14:textId="77777777" w:rsidR="00E900E4" w:rsidRPr="00A31C7F" w:rsidRDefault="00E900E4" w:rsidP="004839A4">
            <w:pPr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3,5         B2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9C95A16" w14:textId="1938B6C5" w:rsidR="00E900E4" w:rsidRPr="00A31C7F" w:rsidRDefault="00E900E4" w:rsidP="004839A4">
            <w:pPr>
              <w:ind w:left="318"/>
              <w:rPr>
                <w:rFonts w:ascii="Arial" w:hAnsi="Arial" w:cs="Arial"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3,5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     B1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1DB6E" w14:textId="77777777" w:rsidR="00E900E4" w:rsidRPr="00C310CF" w:rsidRDefault="00E900E4" w:rsidP="004839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29BD1D8" w14:textId="77777777" w:rsidR="00E900E4" w:rsidRPr="00BD4B9F" w:rsidRDefault="00E900E4" w:rsidP="004839A4">
            <w:pPr>
              <w:ind w:left="1174"/>
              <w:rPr>
                <w:rFonts w:ascii="Arial" w:hAnsi="Arial" w:cs="Arial"/>
                <w:b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3,5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>B2+</w:t>
            </w:r>
          </w:p>
        </w:tc>
      </w:tr>
      <w:tr w:rsidR="00E900E4" w:rsidRPr="00A31C7F" w14:paraId="4DF20930" w14:textId="77777777" w:rsidTr="00E900E4">
        <w:trPr>
          <w:trHeight w:val="38"/>
        </w:trPr>
        <w:tc>
          <w:tcPr>
            <w:tcW w:w="2405" w:type="dxa"/>
            <w:tcBorders>
              <w:bottom w:val="single" w:sz="4" w:space="0" w:color="auto"/>
            </w:tcBorders>
          </w:tcPr>
          <w:p w14:paraId="5482E47E" w14:textId="77777777" w:rsidR="00E900E4" w:rsidRPr="00A31C7F" w:rsidRDefault="00E900E4" w:rsidP="004839A4">
            <w:pPr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3,0         B2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3C84984E" w14:textId="77777777" w:rsidR="00E900E4" w:rsidRPr="00A31C7F" w:rsidRDefault="00E900E4" w:rsidP="004839A4">
            <w:pPr>
              <w:ind w:left="318"/>
              <w:rPr>
                <w:rFonts w:ascii="Arial" w:hAnsi="Arial" w:cs="Arial"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3,0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    B1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3BCB5" w14:textId="77777777" w:rsidR="00E900E4" w:rsidRPr="00C310CF" w:rsidRDefault="00E900E4" w:rsidP="004839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14:paraId="66FB3375" w14:textId="77777777" w:rsidR="00E900E4" w:rsidRPr="00BD4B9F" w:rsidRDefault="00E900E4" w:rsidP="004839A4">
            <w:pPr>
              <w:ind w:left="1174"/>
              <w:rPr>
                <w:rFonts w:ascii="Arial" w:hAnsi="Arial" w:cs="Arial"/>
                <w:b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3,0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>B2</w:t>
            </w:r>
            <w:r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</w:tr>
      <w:tr w:rsidR="00E900E4" w:rsidRPr="00A31C7F" w14:paraId="2FBBC35E" w14:textId="77777777" w:rsidTr="004839A4"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74FAD" w14:textId="77777777" w:rsidR="00E900E4" w:rsidRPr="00A31C7F" w:rsidRDefault="00E900E4" w:rsidP="004839A4">
            <w:pPr>
              <w:rPr>
                <w:rFonts w:ascii="Arial" w:hAnsi="Arial" w:cs="Arial"/>
                <w:color w:val="948A5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988681" w14:textId="77777777" w:rsidR="00E900E4" w:rsidRPr="00C310CF" w:rsidRDefault="00E900E4" w:rsidP="004839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B07F" w14:textId="77777777" w:rsidR="00E900E4" w:rsidRPr="004F148C" w:rsidRDefault="00E900E4" w:rsidP="004839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E4" w:rsidRPr="00A31C7F" w14:paraId="49E244D8" w14:textId="77777777" w:rsidTr="004839A4">
        <w:trPr>
          <w:trHeight w:val="589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2069C" w14:textId="77777777" w:rsidR="00B33046" w:rsidRDefault="00B33046" w:rsidP="00B33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  wynik egz. 98 pkt.-100 pkt. - poziom C1+</w:t>
            </w:r>
          </w:p>
          <w:p w14:paraId="5142AEB6" w14:textId="72E47373" w:rsidR="00BA3381" w:rsidRPr="00A31C7F" w:rsidRDefault="00B33046" w:rsidP="00B33046">
            <w:pPr>
              <w:rPr>
                <w:rFonts w:ascii="Arial" w:hAnsi="Arial" w:cs="Arial"/>
                <w:color w:val="948A5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   wynik egz. 98 pkt.-100 pkt. - poziom C1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5537D" w14:textId="77777777" w:rsidR="00E900E4" w:rsidRPr="00A31C7F" w:rsidRDefault="00E900E4" w:rsidP="004839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08DF2" w14:textId="255DF020" w:rsidR="00E900E4" w:rsidRPr="00BD4B9F" w:rsidRDefault="00BA3381" w:rsidP="004839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  wynik egz. 98 pkt.-100 pkt. - poziom C2</w:t>
            </w:r>
          </w:p>
        </w:tc>
      </w:tr>
    </w:tbl>
    <w:p w14:paraId="0877FAB3" w14:textId="77777777" w:rsidR="00E900E4" w:rsidRPr="00A31C7F" w:rsidRDefault="00E900E4" w:rsidP="00E900E4">
      <w:pPr>
        <w:rPr>
          <w:rFonts w:ascii="Arial" w:hAnsi="Arial" w:cs="Arial"/>
          <w:b/>
          <w:sz w:val="20"/>
          <w:szCs w:val="20"/>
        </w:rPr>
      </w:pPr>
    </w:p>
    <w:p w14:paraId="7DD94B89" w14:textId="77777777" w:rsidR="00E900E4" w:rsidRDefault="00E900E4" w:rsidP="00E900E4">
      <w:pPr>
        <w:jc w:val="center"/>
        <w:rPr>
          <w:rFonts w:ascii="Arial" w:hAnsi="Arial" w:cs="Arial"/>
          <w:b/>
          <w:color w:val="FF0000"/>
        </w:rPr>
      </w:pPr>
    </w:p>
    <w:p w14:paraId="1433D4E9" w14:textId="77777777" w:rsidR="00E900E4" w:rsidRDefault="00E900E4" w:rsidP="00E900E4">
      <w:pPr>
        <w:jc w:val="center"/>
        <w:rPr>
          <w:rFonts w:ascii="Arial" w:hAnsi="Arial" w:cs="Arial"/>
          <w:b/>
          <w:color w:val="FF0000"/>
        </w:rPr>
      </w:pPr>
    </w:p>
    <w:p w14:paraId="237BB827" w14:textId="77777777" w:rsidR="00E900E4" w:rsidRDefault="00E900E4" w:rsidP="00E900E4">
      <w:pPr>
        <w:jc w:val="center"/>
        <w:rPr>
          <w:rFonts w:ascii="Arial" w:hAnsi="Arial" w:cs="Arial"/>
          <w:b/>
          <w:color w:val="FF0000"/>
        </w:rPr>
      </w:pPr>
    </w:p>
    <w:p w14:paraId="5C546AE9" w14:textId="77777777" w:rsidR="00E900E4" w:rsidRDefault="00E900E4" w:rsidP="00E900E4">
      <w:pPr>
        <w:jc w:val="center"/>
        <w:rPr>
          <w:rFonts w:ascii="Arial" w:hAnsi="Arial" w:cs="Arial"/>
          <w:b/>
          <w:color w:val="FF0000"/>
        </w:rPr>
      </w:pPr>
    </w:p>
    <w:p w14:paraId="2D965612" w14:textId="77777777" w:rsidR="00E900E4" w:rsidRDefault="00E900E4" w:rsidP="00E900E4">
      <w:pPr>
        <w:jc w:val="center"/>
        <w:rPr>
          <w:rFonts w:ascii="Arial" w:hAnsi="Arial" w:cs="Arial"/>
          <w:b/>
          <w:color w:val="FF0000"/>
        </w:rPr>
      </w:pPr>
    </w:p>
    <w:p w14:paraId="7B70B9D1" w14:textId="77777777" w:rsidR="00E900E4" w:rsidRDefault="00E900E4" w:rsidP="00E900E4">
      <w:pPr>
        <w:jc w:val="center"/>
        <w:rPr>
          <w:rFonts w:ascii="Arial" w:hAnsi="Arial" w:cs="Arial"/>
          <w:b/>
          <w:color w:val="FF0000"/>
        </w:rPr>
      </w:pPr>
    </w:p>
    <w:p w14:paraId="2E95797E" w14:textId="77777777" w:rsidR="00E900E4" w:rsidRDefault="00E900E4" w:rsidP="00E900E4">
      <w:pPr>
        <w:jc w:val="center"/>
        <w:rPr>
          <w:rFonts w:ascii="Arial" w:hAnsi="Arial" w:cs="Arial"/>
          <w:b/>
          <w:color w:val="FF0000"/>
        </w:rPr>
      </w:pPr>
    </w:p>
    <w:p w14:paraId="3762A646" w14:textId="77777777" w:rsidR="00E900E4" w:rsidRDefault="00E900E4" w:rsidP="00E900E4">
      <w:pPr>
        <w:jc w:val="center"/>
        <w:rPr>
          <w:rFonts w:ascii="Arial" w:hAnsi="Arial" w:cs="Arial"/>
          <w:b/>
          <w:color w:val="FF0000"/>
        </w:rPr>
      </w:pPr>
    </w:p>
    <w:p w14:paraId="375ACBCA" w14:textId="77777777" w:rsidR="00C310CF" w:rsidRDefault="00C310CF" w:rsidP="00937DF0">
      <w:pPr>
        <w:rPr>
          <w:rFonts w:ascii="Arial" w:hAnsi="Arial" w:cs="Arial"/>
          <w:b/>
          <w:sz w:val="20"/>
          <w:szCs w:val="20"/>
        </w:rPr>
      </w:pPr>
    </w:p>
    <w:p w14:paraId="3148D12F" w14:textId="77777777" w:rsidR="00C310CF" w:rsidRDefault="00C310CF" w:rsidP="00937DF0">
      <w:pPr>
        <w:rPr>
          <w:rFonts w:ascii="Arial" w:hAnsi="Arial" w:cs="Arial"/>
          <w:b/>
          <w:sz w:val="20"/>
          <w:szCs w:val="20"/>
        </w:rPr>
      </w:pPr>
    </w:p>
    <w:p w14:paraId="518DD8E1" w14:textId="77777777" w:rsidR="00C310CF" w:rsidRDefault="00C310CF" w:rsidP="00937DF0">
      <w:pPr>
        <w:rPr>
          <w:rFonts w:ascii="Arial" w:hAnsi="Arial" w:cs="Arial"/>
          <w:b/>
          <w:sz w:val="20"/>
          <w:szCs w:val="20"/>
        </w:rPr>
      </w:pPr>
    </w:p>
    <w:p w14:paraId="49C623A7" w14:textId="77777777" w:rsidR="00C310CF" w:rsidRDefault="00C310CF" w:rsidP="00937DF0">
      <w:pPr>
        <w:rPr>
          <w:rFonts w:ascii="Arial" w:hAnsi="Arial" w:cs="Arial"/>
          <w:b/>
          <w:sz w:val="20"/>
          <w:szCs w:val="20"/>
        </w:rPr>
      </w:pPr>
    </w:p>
    <w:p w14:paraId="5152976E" w14:textId="77777777" w:rsidR="00C310CF" w:rsidRDefault="00C310CF" w:rsidP="00937DF0">
      <w:pPr>
        <w:rPr>
          <w:rFonts w:ascii="Arial" w:hAnsi="Arial" w:cs="Arial"/>
          <w:b/>
          <w:sz w:val="20"/>
          <w:szCs w:val="20"/>
        </w:rPr>
      </w:pPr>
    </w:p>
    <w:p w14:paraId="68884807" w14:textId="77777777" w:rsidR="00C310CF" w:rsidRDefault="00C310CF" w:rsidP="00937DF0">
      <w:pPr>
        <w:rPr>
          <w:rFonts w:ascii="Arial" w:hAnsi="Arial" w:cs="Arial"/>
          <w:b/>
          <w:sz w:val="20"/>
          <w:szCs w:val="20"/>
        </w:rPr>
      </w:pPr>
    </w:p>
    <w:p w14:paraId="4F40120E" w14:textId="77777777" w:rsidR="00C310CF" w:rsidRDefault="00C310CF" w:rsidP="00937DF0">
      <w:pPr>
        <w:rPr>
          <w:rFonts w:ascii="Arial" w:hAnsi="Arial" w:cs="Arial"/>
          <w:b/>
          <w:sz w:val="20"/>
          <w:szCs w:val="20"/>
        </w:rPr>
      </w:pPr>
    </w:p>
    <w:p w14:paraId="680170EF" w14:textId="77777777" w:rsidR="00C310CF" w:rsidRDefault="00C310CF" w:rsidP="00937DF0">
      <w:pPr>
        <w:rPr>
          <w:rFonts w:ascii="Arial" w:hAnsi="Arial" w:cs="Arial"/>
          <w:b/>
          <w:sz w:val="20"/>
          <w:szCs w:val="20"/>
        </w:rPr>
      </w:pPr>
    </w:p>
    <w:p w14:paraId="1A567677" w14:textId="77777777" w:rsidR="00C310CF" w:rsidRDefault="00C310CF" w:rsidP="00937DF0">
      <w:pPr>
        <w:rPr>
          <w:rFonts w:ascii="Arial" w:hAnsi="Arial" w:cs="Arial"/>
          <w:b/>
          <w:sz w:val="20"/>
          <w:szCs w:val="20"/>
        </w:rPr>
      </w:pPr>
    </w:p>
    <w:p w14:paraId="020B6D74" w14:textId="77777777" w:rsidR="00C310CF" w:rsidRPr="00A31C7F" w:rsidRDefault="00C310CF" w:rsidP="00937DF0">
      <w:pPr>
        <w:rPr>
          <w:rFonts w:ascii="Arial" w:hAnsi="Arial" w:cs="Arial"/>
          <w:b/>
          <w:sz w:val="20"/>
          <w:szCs w:val="20"/>
        </w:rPr>
      </w:pPr>
    </w:p>
    <w:sectPr w:rsidR="00C310CF" w:rsidRPr="00A31C7F" w:rsidSect="00F75F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20C1" w14:textId="77777777" w:rsidR="00BE79BF" w:rsidRDefault="00BE79BF" w:rsidP="00BE79BF">
      <w:r>
        <w:separator/>
      </w:r>
    </w:p>
  </w:endnote>
  <w:endnote w:type="continuationSeparator" w:id="0">
    <w:p w14:paraId="0BCAE171" w14:textId="77777777" w:rsidR="00BE79BF" w:rsidRDefault="00BE79BF" w:rsidP="00BE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1696" w14:textId="77777777" w:rsidR="00BE79BF" w:rsidRDefault="00BE79BF" w:rsidP="00BE79BF">
      <w:r>
        <w:separator/>
      </w:r>
    </w:p>
  </w:footnote>
  <w:footnote w:type="continuationSeparator" w:id="0">
    <w:p w14:paraId="584291CD" w14:textId="77777777" w:rsidR="00BE79BF" w:rsidRDefault="00BE79BF" w:rsidP="00BE7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F0"/>
    <w:rsid w:val="00052DC6"/>
    <w:rsid w:val="000D4958"/>
    <w:rsid w:val="000D75B9"/>
    <w:rsid w:val="001D4668"/>
    <w:rsid w:val="00214E68"/>
    <w:rsid w:val="002609E5"/>
    <w:rsid w:val="00347694"/>
    <w:rsid w:val="0036110B"/>
    <w:rsid w:val="003F5871"/>
    <w:rsid w:val="003F5A3E"/>
    <w:rsid w:val="004B642D"/>
    <w:rsid w:val="004F148C"/>
    <w:rsid w:val="00585E13"/>
    <w:rsid w:val="005C3442"/>
    <w:rsid w:val="005D7F64"/>
    <w:rsid w:val="00867C31"/>
    <w:rsid w:val="00937DF0"/>
    <w:rsid w:val="009579C6"/>
    <w:rsid w:val="00A21708"/>
    <w:rsid w:val="00B33046"/>
    <w:rsid w:val="00B5406C"/>
    <w:rsid w:val="00BA3381"/>
    <w:rsid w:val="00BE79BF"/>
    <w:rsid w:val="00C310CF"/>
    <w:rsid w:val="00C32E79"/>
    <w:rsid w:val="00E900E4"/>
    <w:rsid w:val="00F66131"/>
    <w:rsid w:val="00F9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0C26"/>
  <w15:chartTrackingRefBased/>
  <w15:docId w15:val="{C1E8B779-409B-4EF2-9842-348A2D36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37DF0"/>
    <w:pPr>
      <w:spacing w:before="100" w:beforeAutospacing="1" w:after="100" w:afterAutospacing="1"/>
      <w:outlineLvl w:val="1"/>
    </w:pPr>
    <w:rPr>
      <w:b/>
      <w:bCs/>
      <w:sz w:val="36"/>
      <w:szCs w:val="36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7DF0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4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4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1C86DD5E86F44C968F324FBF661858" ma:contentTypeVersion="1" ma:contentTypeDescription="Utwórz nowy dokument." ma:contentTypeScope="" ma:versionID="d14f1402064914ba408dbcc738ddd6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102F3-9DB4-4770-B498-158CFDDAE3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C43B06-C274-48B6-89D7-764B9BE8B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C3C1A-E88A-4C0B-8045-B9FB2C6DB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Romanowska</dc:creator>
  <cp:keywords/>
  <dc:description/>
  <cp:lastModifiedBy>Agnieszka Farat</cp:lastModifiedBy>
  <cp:revision>2</cp:revision>
  <cp:lastPrinted>2021-09-16T12:10:00Z</cp:lastPrinted>
  <dcterms:created xsi:type="dcterms:W3CDTF">2023-01-13T14:29:00Z</dcterms:created>
  <dcterms:modified xsi:type="dcterms:W3CDTF">2023-01-13T14:29:00Z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0x010100E71C86DD5E86F44C968F324FBF661858</vt:lpwstr>
  </property>
</Properties>
</file>