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BA72" w14:textId="77777777" w:rsidR="00E33B3D" w:rsidRPr="00C82CB4" w:rsidRDefault="00E33B3D" w:rsidP="00E33B3D">
      <w:pPr>
        <w:rPr>
          <w:rFonts w:ascii="Arial" w:hAnsi="Arial" w:cs="Arial"/>
          <w:sz w:val="26"/>
          <w:szCs w:val="26"/>
        </w:rPr>
      </w:pPr>
    </w:p>
    <w:p w14:paraId="621CBA73" w14:textId="77777777" w:rsidR="00E33B3D" w:rsidRPr="00C82CB4" w:rsidRDefault="00E33B3D" w:rsidP="00E33B3D">
      <w:pPr>
        <w:rPr>
          <w:rFonts w:ascii="Arial" w:hAnsi="Arial" w:cs="Arial"/>
          <w:spacing w:val="20"/>
          <w:sz w:val="26"/>
          <w:szCs w:val="26"/>
        </w:rPr>
      </w:pPr>
    </w:p>
    <w:p w14:paraId="621CBA74" w14:textId="77777777" w:rsidR="00802B7B" w:rsidRPr="00C82CB4" w:rsidRDefault="00802B7B" w:rsidP="00E33B3D">
      <w:pPr>
        <w:rPr>
          <w:rFonts w:ascii="Arial" w:hAnsi="Arial" w:cs="Arial"/>
          <w:spacing w:val="20"/>
          <w:sz w:val="26"/>
          <w:szCs w:val="26"/>
          <w:lang w:val="en-US"/>
        </w:rPr>
      </w:pPr>
    </w:p>
    <w:p w14:paraId="621CBA75" w14:textId="2B286128" w:rsidR="00E33B3D" w:rsidRPr="00C82CB4" w:rsidRDefault="00CF2EC6" w:rsidP="00EF10F2">
      <w:pPr>
        <w:ind w:left="3119"/>
        <w:rPr>
          <w:rFonts w:ascii="Arial" w:hAnsi="Arial" w:cs="Arial"/>
          <w:b/>
          <w:spacing w:val="20"/>
          <w:sz w:val="26"/>
          <w:szCs w:val="26"/>
        </w:rPr>
      </w:pPr>
      <w:r w:rsidRPr="00C82CB4">
        <w:rPr>
          <w:rFonts w:ascii="Arial" w:hAnsi="Arial" w:cs="Arial"/>
          <w:b/>
          <w:spacing w:val="20"/>
          <w:sz w:val="26"/>
          <w:szCs w:val="26"/>
        </w:rPr>
        <w:t>Centrum</w:t>
      </w:r>
      <w:r w:rsidR="00E33B3D" w:rsidRPr="00C82CB4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746B2D">
        <w:rPr>
          <w:rFonts w:ascii="Arial" w:hAnsi="Arial" w:cs="Arial"/>
          <w:b/>
          <w:spacing w:val="20"/>
          <w:sz w:val="26"/>
          <w:szCs w:val="26"/>
        </w:rPr>
        <w:t>Współpracy</w:t>
      </w:r>
      <w:r w:rsidR="00E33B3D" w:rsidRPr="00C82CB4">
        <w:rPr>
          <w:rFonts w:ascii="Arial" w:hAnsi="Arial" w:cs="Arial"/>
          <w:b/>
          <w:spacing w:val="20"/>
          <w:sz w:val="26"/>
          <w:szCs w:val="26"/>
        </w:rPr>
        <w:t xml:space="preserve"> Międzynarodow</w:t>
      </w:r>
      <w:r w:rsidR="00746B2D">
        <w:rPr>
          <w:rFonts w:ascii="Arial" w:hAnsi="Arial" w:cs="Arial"/>
          <w:b/>
          <w:spacing w:val="20"/>
          <w:sz w:val="26"/>
          <w:szCs w:val="26"/>
        </w:rPr>
        <w:t>ej</w:t>
      </w:r>
      <w:r w:rsidR="00F03768" w:rsidRPr="00C82CB4">
        <w:rPr>
          <w:rFonts w:ascii="Arial" w:hAnsi="Arial" w:cs="Arial"/>
          <w:b/>
          <w:spacing w:val="20"/>
          <w:sz w:val="26"/>
          <w:szCs w:val="26"/>
        </w:rPr>
        <w:br/>
      </w:r>
      <w:r w:rsidR="00E33B3D" w:rsidRPr="00C82CB4">
        <w:rPr>
          <w:rFonts w:ascii="Arial" w:hAnsi="Arial" w:cs="Arial"/>
          <w:b/>
          <w:spacing w:val="20"/>
          <w:sz w:val="26"/>
          <w:szCs w:val="26"/>
        </w:rPr>
        <w:t>Szkoła Główna Handlowa</w:t>
      </w:r>
      <w:r w:rsidR="00F03768" w:rsidRPr="00C82CB4">
        <w:rPr>
          <w:rFonts w:ascii="Arial" w:hAnsi="Arial" w:cs="Arial"/>
          <w:b/>
          <w:spacing w:val="20"/>
          <w:sz w:val="26"/>
          <w:szCs w:val="26"/>
        </w:rPr>
        <w:t xml:space="preserve"> w Warszawie</w:t>
      </w:r>
      <w:r w:rsidR="00F03768" w:rsidRPr="00C82CB4">
        <w:rPr>
          <w:rFonts w:ascii="Arial" w:hAnsi="Arial" w:cs="Arial"/>
          <w:b/>
          <w:spacing w:val="20"/>
          <w:sz w:val="26"/>
          <w:szCs w:val="26"/>
        </w:rPr>
        <w:br/>
        <w:t>Al. Niepodległości 162</w:t>
      </w:r>
      <w:r w:rsidR="00F03768" w:rsidRPr="00C82CB4">
        <w:rPr>
          <w:rFonts w:ascii="Arial" w:hAnsi="Arial" w:cs="Arial"/>
          <w:b/>
          <w:spacing w:val="20"/>
          <w:sz w:val="26"/>
          <w:szCs w:val="26"/>
        </w:rPr>
        <w:br/>
      </w:r>
      <w:r w:rsidR="00E33B3D" w:rsidRPr="00C82CB4">
        <w:rPr>
          <w:rFonts w:ascii="Arial" w:hAnsi="Arial" w:cs="Arial"/>
          <w:b/>
          <w:spacing w:val="20"/>
          <w:sz w:val="26"/>
          <w:szCs w:val="26"/>
        </w:rPr>
        <w:t>02-5</w:t>
      </w:r>
      <w:r w:rsidR="00F03768" w:rsidRPr="00C82CB4">
        <w:rPr>
          <w:rFonts w:ascii="Arial" w:hAnsi="Arial" w:cs="Arial"/>
          <w:b/>
          <w:spacing w:val="20"/>
          <w:sz w:val="26"/>
          <w:szCs w:val="26"/>
        </w:rPr>
        <w:t>54</w:t>
      </w:r>
      <w:r w:rsidR="00E33B3D" w:rsidRPr="00C82CB4">
        <w:rPr>
          <w:rFonts w:ascii="Arial" w:hAnsi="Arial" w:cs="Arial"/>
          <w:b/>
          <w:spacing w:val="20"/>
          <w:sz w:val="26"/>
          <w:szCs w:val="26"/>
        </w:rPr>
        <w:t xml:space="preserve"> Warszawa</w:t>
      </w:r>
    </w:p>
    <w:p w14:paraId="621CBA76" w14:textId="77777777" w:rsidR="00E33B3D" w:rsidRPr="00C82CB4" w:rsidRDefault="00E33B3D" w:rsidP="00E33B3D">
      <w:pPr>
        <w:rPr>
          <w:rFonts w:ascii="Arial" w:hAnsi="Arial" w:cs="Arial"/>
          <w:sz w:val="26"/>
          <w:szCs w:val="26"/>
        </w:rPr>
      </w:pPr>
    </w:p>
    <w:p w14:paraId="621CBA77" w14:textId="77777777" w:rsidR="00E33B3D" w:rsidRPr="00C82CB4" w:rsidRDefault="00E33B3D" w:rsidP="00E33B3D">
      <w:pPr>
        <w:rPr>
          <w:rFonts w:ascii="Arial" w:hAnsi="Arial" w:cs="Arial"/>
          <w:sz w:val="26"/>
          <w:szCs w:val="26"/>
        </w:rPr>
      </w:pPr>
    </w:p>
    <w:p w14:paraId="621CBA78" w14:textId="77777777" w:rsidR="00E33B3D" w:rsidRPr="00C82CB4" w:rsidRDefault="00E33B3D" w:rsidP="00E33B3D">
      <w:pPr>
        <w:rPr>
          <w:rFonts w:ascii="Arial" w:hAnsi="Arial" w:cs="Arial"/>
          <w:sz w:val="26"/>
          <w:szCs w:val="26"/>
          <w:u w:val="single"/>
        </w:rPr>
      </w:pPr>
    </w:p>
    <w:p w14:paraId="621CBA79" w14:textId="77777777" w:rsidR="00E33B3D" w:rsidRPr="00C82CB4" w:rsidRDefault="001777DD" w:rsidP="00C54946">
      <w:pPr>
        <w:jc w:val="center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 w:rsidRPr="00C82CB4">
        <w:rPr>
          <w:rFonts w:ascii="Arial" w:hAnsi="Arial" w:cs="Arial"/>
          <w:b/>
          <w:color w:val="FF0000"/>
          <w:sz w:val="26"/>
          <w:szCs w:val="26"/>
          <w:u w:val="single"/>
        </w:rPr>
        <w:t>KONTAKT PODCZAS PO</w:t>
      </w:r>
      <w:r w:rsidR="00C54946" w:rsidRPr="00C82CB4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BYTU NA STYPENDIUM ZAGRANICZNYM </w:t>
      </w:r>
      <w:r w:rsidR="00CF2EC6" w:rsidRPr="00C82CB4">
        <w:rPr>
          <w:rFonts w:ascii="Arial" w:hAnsi="Arial" w:cs="Arial"/>
          <w:b/>
          <w:color w:val="FF0000"/>
          <w:sz w:val="26"/>
          <w:szCs w:val="26"/>
          <w:u w:val="single"/>
        </w:rPr>
        <w:br/>
      </w:r>
      <w:r w:rsidR="00C54946" w:rsidRPr="00C82CB4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/ </w:t>
      </w:r>
      <w:r w:rsidR="00C54946" w:rsidRPr="00C82CB4">
        <w:rPr>
          <w:rFonts w:ascii="Arial" w:hAnsi="Arial" w:cs="Arial"/>
          <w:b/>
          <w:i/>
          <w:color w:val="FF0000"/>
          <w:sz w:val="26"/>
          <w:szCs w:val="26"/>
          <w:u w:val="single"/>
        </w:rPr>
        <w:t>CONTACT DATA DURING THE STAY ABROAD</w:t>
      </w:r>
    </w:p>
    <w:p w14:paraId="621CBA7A" w14:textId="77777777" w:rsidR="00E33B3D" w:rsidRPr="00C82CB4" w:rsidRDefault="00E33B3D" w:rsidP="00E33B3D">
      <w:pPr>
        <w:rPr>
          <w:rFonts w:ascii="Arial" w:hAnsi="Arial" w:cs="Arial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5596"/>
      </w:tblGrid>
      <w:tr w:rsidR="001777DD" w:rsidRPr="00DD1B61" w14:paraId="621CBA7D" w14:textId="77777777" w:rsidTr="004135C4">
        <w:tc>
          <w:tcPr>
            <w:tcW w:w="3510" w:type="dxa"/>
            <w:vAlign w:val="center"/>
          </w:tcPr>
          <w:p w14:paraId="621CBA7B" w14:textId="77777777" w:rsidR="00C54946" w:rsidRPr="00E67A2E" w:rsidRDefault="001777DD" w:rsidP="00C54946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Imię i nazwisko</w:t>
            </w:r>
            <w:r w:rsidR="00C54946"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="00C54946" w:rsidRPr="00E67A2E">
              <w:rPr>
                <w:rFonts w:ascii="Arial" w:hAnsi="Arial" w:cs="Arial"/>
                <w:i/>
                <w:spacing w:val="12"/>
                <w:szCs w:val="26"/>
              </w:rPr>
              <w:t>Name and Surname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992223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7C" w14:textId="5F05AB6E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D1B61" w14:paraId="621CBA80" w14:textId="77777777" w:rsidTr="004135C4">
        <w:tc>
          <w:tcPr>
            <w:tcW w:w="3510" w:type="dxa"/>
            <w:vAlign w:val="center"/>
          </w:tcPr>
          <w:p w14:paraId="621CBA7E" w14:textId="77777777" w:rsidR="00C54946" w:rsidRPr="00E67A2E" w:rsidRDefault="001777DD" w:rsidP="00C54946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Nr albumu</w:t>
            </w:r>
            <w:r w:rsidR="00C54946"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="00C54946" w:rsidRPr="00E67A2E">
              <w:rPr>
                <w:rFonts w:ascii="Arial" w:hAnsi="Arial" w:cs="Arial"/>
                <w:i/>
                <w:spacing w:val="12"/>
                <w:szCs w:val="26"/>
              </w:rPr>
              <w:t>Student’s ID no.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-1795589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7F" w14:textId="206C409D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D1B61" w14:paraId="621CBA83" w14:textId="77777777" w:rsidTr="004135C4">
        <w:tc>
          <w:tcPr>
            <w:tcW w:w="3510" w:type="dxa"/>
            <w:vAlign w:val="center"/>
          </w:tcPr>
          <w:p w14:paraId="621CBA81" w14:textId="77777777" w:rsidR="001777DD" w:rsidRPr="00E67A2E" w:rsidRDefault="001777DD" w:rsidP="004135C4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Uczelnia przyjmująca</w:t>
            </w:r>
            <w:r w:rsidR="004135C4"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="004135C4" w:rsidRPr="00E67A2E">
              <w:rPr>
                <w:rFonts w:ascii="Arial" w:hAnsi="Arial" w:cs="Arial"/>
                <w:i/>
                <w:spacing w:val="12"/>
                <w:szCs w:val="26"/>
              </w:rPr>
              <w:t>Host University</w:t>
            </w:r>
            <w:r w:rsidR="004135C4" w:rsidRPr="00E67A2E">
              <w:rPr>
                <w:rStyle w:val="Odwoanieprzypisudolnego"/>
                <w:rFonts w:ascii="Arial" w:hAnsi="Arial" w:cs="Arial"/>
                <w:spacing w:val="12"/>
                <w:szCs w:val="26"/>
              </w:rPr>
              <w:t xml:space="preserve"> </w:t>
            </w:r>
            <w:r w:rsidR="00C3055D" w:rsidRPr="00E67A2E">
              <w:rPr>
                <w:rStyle w:val="Odwoanieprzypisudolnego"/>
                <w:rFonts w:ascii="Arial" w:hAnsi="Arial" w:cs="Arial"/>
                <w:spacing w:val="12"/>
                <w:szCs w:val="26"/>
              </w:rPr>
              <w:footnoteReference w:id="1"/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-1487628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82" w14:textId="796B09A2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D1B61" w14:paraId="621CBA86" w14:textId="77777777" w:rsidTr="004135C4">
        <w:tc>
          <w:tcPr>
            <w:tcW w:w="3510" w:type="dxa"/>
            <w:vAlign w:val="center"/>
          </w:tcPr>
          <w:p w14:paraId="621CBA84" w14:textId="77777777" w:rsidR="001777DD" w:rsidRPr="00E67A2E" w:rsidRDefault="001777DD" w:rsidP="004135C4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Okres przebywania na stypendium</w:t>
            </w:r>
            <w:r w:rsidR="004135C4"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="004135C4" w:rsidRPr="00E67A2E">
              <w:rPr>
                <w:rFonts w:ascii="Arial" w:hAnsi="Arial" w:cs="Arial"/>
                <w:i/>
                <w:spacing w:val="12"/>
                <w:szCs w:val="26"/>
              </w:rPr>
              <w:t>Period of stay abroad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-1071731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85" w14:textId="7F44961D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67D4F" w14:paraId="621CBA89" w14:textId="77777777" w:rsidTr="004135C4">
        <w:tc>
          <w:tcPr>
            <w:tcW w:w="3510" w:type="dxa"/>
            <w:vAlign w:val="center"/>
          </w:tcPr>
          <w:p w14:paraId="621CBA87" w14:textId="77777777" w:rsidR="001777DD" w:rsidRPr="00E67A2E" w:rsidRDefault="003953E3" w:rsidP="00DF7BA9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Adres studenta za granicą</w:t>
            </w:r>
            <w:r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Pr="00E67A2E">
              <w:rPr>
                <w:rFonts w:ascii="Arial" w:hAnsi="Arial" w:cs="Arial"/>
                <w:i/>
                <w:spacing w:val="12"/>
                <w:szCs w:val="26"/>
              </w:rPr>
              <w:t>Student’s address abroad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1190108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88" w14:textId="36684FC3" w:rsidR="001777DD" w:rsidRPr="00D67D4F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D1B61" w14:paraId="621CBA8C" w14:textId="77777777" w:rsidTr="004135C4">
        <w:tc>
          <w:tcPr>
            <w:tcW w:w="3510" w:type="dxa"/>
            <w:vAlign w:val="center"/>
          </w:tcPr>
          <w:p w14:paraId="621CBA8A" w14:textId="77777777" w:rsidR="001777DD" w:rsidRPr="00E67A2E" w:rsidRDefault="001777DD" w:rsidP="00DF7BA9">
            <w:pPr>
              <w:spacing w:before="120" w:after="120"/>
              <w:rPr>
                <w:rFonts w:ascii="Arial" w:hAnsi="Arial" w:cs="Arial"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Email: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482129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8B" w14:textId="1D6EE66F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777DD" w:rsidRPr="00DD1B61" w14:paraId="621CBA8F" w14:textId="77777777" w:rsidTr="004135C4">
        <w:tc>
          <w:tcPr>
            <w:tcW w:w="3510" w:type="dxa"/>
            <w:vAlign w:val="center"/>
          </w:tcPr>
          <w:p w14:paraId="621CBA8D" w14:textId="77777777" w:rsidR="001777DD" w:rsidRPr="00E67A2E" w:rsidRDefault="001777DD" w:rsidP="003953E3">
            <w:pPr>
              <w:spacing w:before="120" w:after="120"/>
              <w:rPr>
                <w:rFonts w:ascii="Arial" w:hAnsi="Arial" w:cs="Arial"/>
                <w:i/>
                <w:spacing w:val="12"/>
                <w:szCs w:val="26"/>
              </w:rPr>
            </w:pPr>
            <w:r w:rsidRPr="00E67A2E">
              <w:rPr>
                <w:rFonts w:ascii="Arial" w:hAnsi="Arial" w:cs="Arial"/>
                <w:spacing w:val="12"/>
                <w:szCs w:val="26"/>
              </w:rPr>
              <w:t>Telefon kontaktowy</w:t>
            </w:r>
            <w:r w:rsidR="003953E3" w:rsidRPr="00E67A2E">
              <w:rPr>
                <w:rFonts w:ascii="Arial" w:hAnsi="Arial" w:cs="Arial"/>
                <w:spacing w:val="12"/>
                <w:szCs w:val="26"/>
              </w:rPr>
              <w:br/>
            </w:r>
            <w:r w:rsidR="003953E3" w:rsidRPr="00E67A2E">
              <w:rPr>
                <w:rFonts w:ascii="Arial" w:hAnsi="Arial" w:cs="Arial"/>
                <w:i/>
                <w:spacing w:val="12"/>
                <w:szCs w:val="26"/>
              </w:rPr>
              <w:t>Contact phone</w:t>
            </w:r>
          </w:p>
        </w:tc>
        <w:sdt>
          <w:sdtPr>
            <w:rPr>
              <w:rFonts w:ascii="Arial" w:hAnsi="Arial" w:cs="Arial"/>
              <w:b/>
              <w:szCs w:val="26"/>
            </w:rPr>
            <w:id w:val="2134521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621CBA8E" w14:textId="5C7148D8" w:rsidR="001777DD" w:rsidRPr="00E67A2E" w:rsidRDefault="00D67D4F" w:rsidP="00DF7BA9">
                <w:pPr>
                  <w:spacing w:before="120" w:after="120"/>
                  <w:rPr>
                    <w:rFonts w:ascii="Arial" w:hAnsi="Arial" w:cs="Arial"/>
                    <w:b/>
                    <w:szCs w:val="26"/>
                  </w:rPr>
                </w:pPr>
                <w:r w:rsidRPr="004476C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21CBA90" w14:textId="77777777" w:rsidR="00253643" w:rsidRPr="00C82CB4" w:rsidRDefault="00253643" w:rsidP="00BF5E12">
      <w:pPr>
        <w:tabs>
          <w:tab w:val="left" w:pos="2805"/>
        </w:tabs>
        <w:rPr>
          <w:rFonts w:ascii="Arial" w:hAnsi="Arial" w:cs="Arial"/>
          <w:sz w:val="26"/>
          <w:szCs w:val="26"/>
        </w:rPr>
      </w:pPr>
    </w:p>
    <w:sectPr w:rsidR="00253643" w:rsidRPr="00C82C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C438" w14:textId="77777777" w:rsidR="00111B60" w:rsidRDefault="00111B60">
      <w:r>
        <w:separator/>
      </w:r>
    </w:p>
  </w:endnote>
  <w:endnote w:type="continuationSeparator" w:id="0">
    <w:p w14:paraId="259FEEC0" w14:textId="77777777" w:rsidR="00111B60" w:rsidRDefault="001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A385" w14:textId="77777777" w:rsidR="00111B60" w:rsidRDefault="00111B60">
      <w:r>
        <w:separator/>
      </w:r>
    </w:p>
  </w:footnote>
  <w:footnote w:type="continuationSeparator" w:id="0">
    <w:p w14:paraId="441A342B" w14:textId="77777777" w:rsidR="00111B60" w:rsidRDefault="00111B60">
      <w:r>
        <w:continuationSeparator/>
      </w:r>
    </w:p>
  </w:footnote>
  <w:footnote w:id="1">
    <w:p w14:paraId="621CBA97" w14:textId="1974854C" w:rsidR="00C3055D" w:rsidRPr="00CF2EC6" w:rsidRDefault="00C3055D" w:rsidP="00CB1E01">
      <w:pPr>
        <w:pStyle w:val="Tekstprzypisudolnego"/>
        <w:rPr>
          <w:rFonts w:asciiTheme="minorHAnsi" w:hAnsiTheme="minorHAnsi" w:cs="Arial"/>
          <w:sz w:val="18"/>
          <w:szCs w:val="22"/>
          <w:lang w:val="en-US"/>
        </w:rPr>
      </w:pPr>
      <w:r w:rsidRPr="00CF2EC6">
        <w:rPr>
          <w:rStyle w:val="Odwoanieprzypisudolnego"/>
          <w:rFonts w:asciiTheme="minorHAnsi" w:hAnsiTheme="minorHAnsi" w:cs="Arial"/>
          <w:sz w:val="18"/>
          <w:szCs w:val="22"/>
        </w:rPr>
        <w:footnoteRef/>
      </w:r>
      <w:r w:rsidRPr="00CF2EC6">
        <w:rPr>
          <w:rFonts w:asciiTheme="minorHAnsi" w:hAnsiTheme="minorHAnsi" w:cs="Arial"/>
          <w:sz w:val="18"/>
          <w:szCs w:val="22"/>
          <w:lang w:val="en-US"/>
        </w:rPr>
        <w:t xml:space="preserve"> z kodem Erasmusa</w:t>
      </w:r>
      <w:r w:rsidR="00BF5E12" w:rsidRPr="00CF2EC6">
        <w:rPr>
          <w:rFonts w:asciiTheme="minorHAnsi" w:hAnsiTheme="minorHAnsi" w:cs="Arial"/>
          <w:sz w:val="18"/>
          <w:szCs w:val="22"/>
          <w:lang w:val="en-US"/>
        </w:rPr>
        <w:t xml:space="preserve"> jeśli wyjazd odbywa się w ramach Erasmus</w:t>
      </w:r>
      <w:r w:rsidR="00CB1E01" w:rsidRPr="00CF2EC6">
        <w:rPr>
          <w:rFonts w:asciiTheme="minorHAnsi" w:hAnsiTheme="minorHAnsi" w:cs="Arial"/>
          <w:sz w:val="18"/>
          <w:szCs w:val="22"/>
          <w:lang w:val="en-US"/>
        </w:rPr>
        <w:t>+</w:t>
      </w:r>
      <w:r w:rsidR="00BF5E12" w:rsidRPr="00CF2EC6">
        <w:rPr>
          <w:rFonts w:asciiTheme="minorHAnsi" w:hAnsiTheme="minorHAnsi" w:cs="Arial"/>
          <w:sz w:val="18"/>
          <w:szCs w:val="22"/>
          <w:lang w:val="en-US"/>
        </w:rPr>
        <w:t xml:space="preserve"> lub PPD</w:t>
      </w:r>
      <w:r w:rsidR="004135C4" w:rsidRPr="00CF2EC6">
        <w:rPr>
          <w:rFonts w:asciiTheme="minorHAnsi" w:hAnsiTheme="minorHAnsi" w:cs="Arial"/>
          <w:sz w:val="18"/>
          <w:szCs w:val="22"/>
          <w:lang w:val="en-US"/>
        </w:rPr>
        <w:t xml:space="preserve"> / </w:t>
      </w:r>
      <w:r w:rsidR="004135C4" w:rsidRPr="00CF2EC6">
        <w:rPr>
          <w:rFonts w:asciiTheme="minorHAnsi" w:hAnsiTheme="minorHAnsi" w:cs="Arial"/>
          <w:i/>
          <w:sz w:val="18"/>
          <w:szCs w:val="22"/>
          <w:lang w:val="en-US"/>
        </w:rPr>
        <w:t>with Erasmus ID code in case the study abroad period is within Erasmus</w:t>
      </w:r>
      <w:r w:rsidR="00CB1E01" w:rsidRPr="00CF2EC6">
        <w:rPr>
          <w:rFonts w:asciiTheme="minorHAnsi" w:hAnsiTheme="minorHAnsi" w:cs="Arial"/>
          <w:i/>
          <w:sz w:val="18"/>
          <w:szCs w:val="22"/>
          <w:lang w:val="en-US"/>
        </w:rPr>
        <w:t>+</w:t>
      </w:r>
      <w:r w:rsidR="004135C4" w:rsidRPr="00CF2EC6">
        <w:rPr>
          <w:rFonts w:asciiTheme="minorHAnsi" w:hAnsiTheme="minorHAnsi" w:cs="Arial"/>
          <w:i/>
          <w:sz w:val="18"/>
          <w:szCs w:val="22"/>
          <w:lang w:val="en-US"/>
        </w:rPr>
        <w:t xml:space="preserve"> or double degree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BA95" w14:textId="77777777" w:rsidR="005329C4" w:rsidRPr="00802B7B" w:rsidRDefault="005329C4" w:rsidP="00802B7B">
    <w:pPr>
      <w:jc w:val="center"/>
      <w:rPr>
        <w:rFonts w:ascii="Segoe UI" w:hAnsi="Segoe UI" w:cs="Segoe UI"/>
        <w:color w:val="FF0000"/>
        <w:spacing w:val="20"/>
      </w:rPr>
    </w:pPr>
    <w:r w:rsidRPr="00802B7B">
      <w:rPr>
        <w:rFonts w:ascii="Segoe UI" w:hAnsi="Segoe UI" w:cs="Segoe UI"/>
        <w:color w:val="FF0000"/>
        <w:spacing w:val="20"/>
      </w:rPr>
      <w:t xml:space="preserve">PROSZĘ O WYPEŁNIENIE FORMULARZA </w:t>
    </w:r>
    <w:r w:rsidR="00802B7B" w:rsidRPr="00802B7B">
      <w:rPr>
        <w:rFonts w:ascii="Segoe UI" w:hAnsi="Segoe UI" w:cs="Segoe UI"/>
        <w:color w:val="FF0000"/>
        <w:spacing w:val="20"/>
      </w:rPr>
      <w:t>ELEKTRONICZNIE</w:t>
    </w:r>
  </w:p>
  <w:p w14:paraId="621CBA96" w14:textId="77777777" w:rsidR="00802B7B" w:rsidRPr="00802B7B" w:rsidRDefault="00802B7B" w:rsidP="00802B7B">
    <w:pPr>
      <w:jc w:val="center"/>
      <w:rPr>
        <w:rFonts w:ascii="Segoe UI" w:hAnsi="Segoe UI" w:cs="Segoe UI"/>
        <w:color w:val="FF0000"/>
        <w:spacing w:val="20"/>
      </w:rPr>
    </w:pPr>
    <w:r w:rsidRPr="00802B7B">
      <w:rPr>
        <w:rFonts w:ascii="Segoe UI" w:hAnsi="Segoe UI" w:cs="Segoe UI"/>
        <w:color w:val="FF0000"/>
        <w:spacing w:val="20"/>
      </w:rPr>
      <w:t>PLEASE FILL IN ON COMPUTER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qZHaYCKH11hRmfDNG4xScCmX7NMyrRzXlj85LazSC+SsRqEWBS9U6ehI2A2aSQvKVlmDeyj0Pa0OBDGIs3rg==" w:salt="YErepjuvQSqmn5GvNoVs1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MLcwNTEyNDE0MDVU0lEKTi0uzszPAykwrAUA8cAC2SwAAAA="/>
  </w:docVars>
  <w:rsids>
    <w:rsidRoot w:val="005C7BA3"/>
    <w:rsid w:val="00085D03"/>
    <w:rsid w:val="00111B60"/>
    <w:rsid w:val="0013468A"/>
    <w:rsid w:val="001777DD"/>
    <w:rsid w:val="001B2BB8"/>
    <w:rsid w:val="001E0F94"/>
    <w:rsid w:val="00231C95"/>
    <w:rsid w:val="00253643"/>
    <w:rsid w:val="00273B7E"/>
    <w:rsid w:val="00306F1C"/>
    <w:rsid w:val="00315365"/>
    <w:rsid w:val="00331A88"/>
    <w:rsid w:val="00333B43"/>
    <w:rsid w:val="00377A40"/>
    <w:rsid w:val="00387D97"/>
    <w:rsid w:val="003953E3"/>
    <w:rsid w:val="003F33BF"/>
    <w:rsid w:val="004031EA"/>
    <w:rsid w:val="004135C4"/>
    <w:rsid w:val="00462055"/>
    <w:rsid w:val="005329C4"/>
    <w:rsid w:val="005C7BA3"/>
    <w:rsid w:val="005E417B"/>
    <w:rsid w:val="00635D4F"/>
    <w:rsid w:val="006E7C5F"/>
    <w:rsid w:val="00746B2D"/>
    <w:rsid w:val="0077047D"/>
    <w:rsid w:val="007D239E"/>
    <w:rsid w:val="00802B7B"/>
    <w:rsid w:val="00890572"/>
    <w:rsid w:val="008E0640"/>
    <w:rsid w:val="00A806EB"/>
    <w:rsid w:val="00AB07A0"/>
    <w:rsid w:val="00AB5D2F"/>
    <w:rsid w:val="00B22858"/>
    <w:rsid w:val="00BF5E12"/>
    <w:rsid w:val="00C3055D"/>
    <w:rsid w:val="00C54946"/>
    <w:rsid w:val="00C82CB4"/>
    <w:rsid w:val="00CB1E01"/>
    <w:rsid w:val="00CC763A"/>
    <w:rsid w:val="00CC7866"/>
    <w:rsid w:val="00CF2EC6"/>
    <w:rsid w:val="00CF4BE1"/>
    <w:rsid w:val="00D07BA4"/>
    <w:rsid w:val="00D67D4F"/>
    <w:rsid w:val="00DB683E"/>
    <w:rsid w:val="00DD1B61"/>
    <w:rsid w:val="00DE49F2"/>
    <w:rsid w:val="00DF7BA9"/>
    <w:rsid w:val="00E33B3D"/>
    <w:rsid w:val="00E67A2E"/>
    <w:rsid w:val="00E85BE8"/>
    <w:rsid w:val="00EF10F2"/>
    <w:rsid w:val="00F03768"/>
    <w:rsid w:val="00F136CA"/>
    <w:rsid w:val="00F27460"/>
    <w:rsid w:val="00F722A3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CBA72"/>
  <w15:chartTrackingRefBased/>
  <w15:docId w15:val="{09768C83-26E0-4CA4-AA9C-26931A5D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7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7D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7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305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55D"/>
  </w:style>
  <w:style w:type="character" w:styleId="Odwoanieprzypisudolnego">
    <w:name w:val="footnote reference"/>
    <w:rsid w:val="00C3055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4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64D83-B58D-4B33-A5C1-124B58444295}"/>
      </w:docPartPr>
      <w:docPartBody>
        <w:p w:rsidR="00AE7EF1" w:rsidRDefault="00C34F93">
          <w:r w:rsidRPr="004476C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3"/>
    <w:rsid w:val="001A0ED6"/>
    <w:rsid w:val="001E610F"/>
    <w:rsid w:val="00777166"/>
    <w:rsid w:val="00AE7EF1"/>
    <w:rsid w:val="00C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4F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7787D-D38E-46D0-9983-B9629280C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6CBBD7-651B-4731-8774-1C1D3E06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3D497-CC00-4486-BB82-7011C3D94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CZYTELNE WYPEŁNIENIE FORMULARZA - DRUKOWANE LITERY</vt:lpstr>
    </vt:vector>
  </TitlesOfParts>
  <Company>SGH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CZYTELNE WYPEŁNIENIE FORMULARZA - DRUKOWANE LITERY</dc:title>
  <dc:subject/>
  <dc:creator>Małgorzata Chromy</dc:creator>
  <cp:keywords/>
  <cp:lastModifiedBy>Małgorzata Chromy</cp:lastModifiedBy>
  <cp:revision>2</cp:revision>
  <dcterms:created xsi:type="dcterms:W3CDTF">2022-09-01T12:12:00Z</dcterms:created>
  <dcterms:modified xsi:type="dcterms:W3CDTF">2022-09-01T12:12:00Z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