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2656" w:rsidR="009D09C5" w:rsidP="00C248CD" w:rsidRDefault="009D09C5" w14:paraId="666F29D9" w14:textId="77777777">
      <w:pPr>
        <w:spacing w:after="0" w:line="240" w:lineRule="auto"/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</w:pPr>
      <w:r w:rsidRPr="000A2656"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  <w:tab/>
      </w:r>
      <w:r w:rsidRPr="000A2656"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  <w:tab/>
      </w:r>
      <w:r w:rsidRPr="000A2656"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  <w:tab/>
      </w:r>
      <w:r w:rsidRPr="000A2656"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  <w:tab/>
      </w:r>
      <w:r w:rsidRPr="000A2656"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  <w:tab/>
      </w:r>
      <w:r w:rsidRPr="000A2656"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  <w:tab/>
      </w:r>
      <w:r w:rsidRPr="000A2656"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  <w:tab/>
      </w:r>
      <w:r w:rsidRPr="000A2656"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  <w:t>Tekst o objętości łącznej max. 500 słów</w:t>
      </w:r>
    </w:p>
    <w:p w:rsidR="00166F79" w:rsidP="00C248CD" w:rsidRDefault="00166F79" w14:paraId="51A555BA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w:rsidRPr="000A2656" w:rsidR="00CB3D3D" w:rsidP="00C248CD" w:rsidRDefault="00CB3D3D" w14:paraId="4ED6AFFD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0A2656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Katedra</w:t>
      </w:r>
      <w:r w:rsidR="0067573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/Instytut</w:t>
      </w:r>
      <w:r w:rsidRPr="000A2656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:</w:t>
      </w:r>
    </w:p>
    <w:p w:rsidRPr="000A2656" w:rsidR="00CB3D3D" w:rsidP="00C248CD" w:rsidRDefault="00CB3D3D" w14:paraId="1D2A5A93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w:rsidRPr="000A2656" w:rsidR="00C248CD" w:rsidP="00C248CD" w:rsidRDefault="00C248CD" w14:paraId="7CE16ED3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0A2656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Tytuł badania:</w:t>
      </w:r>
    </w:p>
    <w:p w:rsidRPr="000A2656" w:rsidR="000644E0" w:rsidP="00C248CD" w:rsidRDefault="000644E0" w14:paraId="243AE7B1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w:rsidR="00C248CD" w:rsidP="00C248CD" w:rsidRDefault="00AD16A9" w14:paraId="02D74958" w14:textId="31BF1AC4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Kierownik badania</w:t>
      </w:r>
      <w:r w:rsidRPr="000A2656" w:rsidR="00C248CD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D16A9" w:rsidP="00C248CD" w:rsidRDefault="00AD16A9" w14:paraId="0B72A221" w14:textId="47C2860F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w:rsidRPr="000A2656" w:rsidR="00AD16A9" w:rsidP="00C248CD" w:rsidRDefault="00AD16A9" w14:paraId="0C9DBE86" w14:textId="6DA7BD89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Współautorzy badania</w:t>
      </w:r>
      <w:r w:rsidR="00756A0B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:</w:t>
      </w:r>
    </w:p>
    <w:p w:rsidRPr="000A2656" w:rsidR="00C248CD" w:rsidP="00C248CD" w:rsidRDefault="00C248CD" w14:paraId="182578DB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w:rsidR="001A789D" w:rsidP="00C248CD" w:rsidRDefault="001A789D" w14:paraId="709A32C3" w14:textId="361F481F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Numer badania:  </w:t>
      </w:r>
      <w:proofErr w:type="spellStart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KZiF</w:t>
      </w:r>
      <w:proofErr w:type="spellEnd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/S</w:t>
      </w:r>
      <w:r w:rsidR="001814FF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2</w:t>
      </w:r>
      <w:r w:rsidR="00783B01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4</w:t>
      </w:r>
      <w:r w:rsidR="003C302C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.1. …….</w:t>
      </w:r>
    </w:p>
    <w:p w:rsidRPr="000A2656" w:rsidR="001A789D" w:rsidP="00C248CD" w:rsidRDefault="001A789D" w14:paraId="669A6570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w:rsidRPr="000A2656" w:rsidR="006D4F2A" w:rsidP="00C248CD" w:rsidRDefault="006D4F2A" w14:paraId="4C326A9B" w14:textId="3CF1ABD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  <w:r w:rsidRPr="62B4F937" w:rsidR="006D4F2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Okres realizacji badania:</w:t>
      </w:r>
      <w:r w:rsidRPr="62B4F937" w:rsidR="00A03A0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</w:t>
      </w:r>
      <w:r w:rsidRPr="62B4F937" w:rsidR="00783B0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marzec</w:t>
      </w:r>
      <w:r w:rsidRPr="62B4F937" w:rsidR="006D26C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20</w:t>
      </w:r>
      <w:r w:rsidRPr="62B4F937" w:rsidR="00A9442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2</w:t>
      </w:r>
      <w:r w:rsidRPr="62B4F937" w:rsidR="00783B0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4</w:t>
      </w:r>
      <w:r w:rsidRPr="62B4F937" w:rsidR="00F62DC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</w:t>
      </w:r>
      <w:r w:rsidRPr="62B4F937" w:rsidR="002A7E2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–</w:t>
      </w:r>
      <w:r w:rsidRPr="62B4F937" w:rsidR="00F62DC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</w:t>
      </w:r>
      <w:r w:rsidRPr="62B4F937" w:rsidR="008613B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……</w:t>
      </w:r>
      <w:r w:rsidRPr="62B4F937" w:rsidR="008613B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…………….</w:t>
      </w:r>
    </w:p>
    <w:p w:rsidRPr="000A2656" w:rsidR="006D4F2A" w:rsidP="00C248CD" w:rsidRDefault="006D4F2A" w14:paraId="45308BE2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w:rsidR="006D4F2A" w:rsidP="00C248CD" w:rsidRDefault="00F86EFE" w14:paraId="72733331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Słowa kluczowe </w:t>
      </w:r>
      <w:r w:rsidR="00A03A0F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w jęz. polskim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(3-5</w:t>
      </w:r>
      <w:r w:rsidR="00A03A0F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sztuk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):</w:t>
      </w:r>
    </w:p>
    <w:p w:rsidR="00036B12" w:rsidP="00C248CD" w:rsidRDefault="00036B12" w14:paraId="487FD3B0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w:rsidR="00036B12" w:rsidP="00036B12" w:rsidRDefault="00036B12" w14:paraId="6AE8EE90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Słowa kluczowe w jęz. angielskim (3-5 sztuk):</w:t>
      </w:r>
    </w:p>
    <w:p w:rsidRPr="000A2656" w:rsidR="00F86EFE" w:rsidP="00C248CD" w:rsidRDefault="00F86EFE" w14:paraId="0514EC2C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w:rsidRPr="000A2656" w:rsidR="00C248CD" w:rsidP="00C248CD" w:rsidRDefault="00C248CD" w14:paraId="0EB51028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0A2656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Cel badania:</w:t>
      </w:r>
    </w:p>
    <w:p w:rsidRPr="000A2656" w:rsidR="00C248CD" w:rsidP="00C248CD" w:rsidRDefault="00C248CD" w14:paraId="53397C8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0644E0" w:rsidP="00C248CD" w:rsidRDefault="000644E0" w14:paraId="5F6B81D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0644E0" w:rsidP="00C248CD" w:rsidRDefault="000644E0" w14:paraId="3A60E86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C248CD" w:rsidP="00C248CD" w:rsidRDefault="00C248CD" w14:paraId="42F8D66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166F79" w:rsidP="00C248CD" w:rsidRDefault="00166F79" w14:paraId="5F45B4A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C248CD" w:rsidP="00C248CD" w:rsidRDefault="006D4F2A" w14:paraId="10318F2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0A2656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Metody badawcze</w:t>
      </w:r>
      <w:r w:rsidRPr="000A2656" w:rsidR="000644E0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:</w:t>
      </w:r>
    </w:p>
    <w:p w:rsidRPr="000A2656" w:rsidR="00C248CD" w:rsidP="00C248CD" w:rsidRDefault="00C248CD" w14:paraId="584E262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0644E0" w:rsidP="00C248CD" w:rsidRDefault="000644E0" w14:paraId="491BB07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0644E0" w:rsidP="00C248CD" w:rsidRDefault="000644E0" w14:paraId="072D223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0644E0" w:rsidP="00C248CD" w:rsidRDefault="000644E0" w14:paraId="6986337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166F79" w:rsidP="00C248CD" w:rsidRDefault="00166F79" w14:paraId="5C71C2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0644E0" w:rsidP="00C248CD" w:rsidRDefault="000E1F28" w14:paraId="1341CFB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0A2656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Opis realizowanych prac</w:t>
      </w:r>
      <w:r w:rsidRPr="000A2656" w:rsidR="006D4F2A">
        <w:rPr>
          <w:rFonts w:ascii="Times New Roman" w:hAnsi="Times New Roman" w:eastAsia="Times New Roman" w:cs="Times New Roman"/>
          <w:sz w:val="24"/>
          <w:szCs w:val="24"/>
          <w:lang w:eastAsia="pl-PL"/>
        </w:rPr>
        <w:t>:</w:t>
      </w:r>
    </w:p>
    <w:p w:rsidRPr="000A2656" w:rsidR="00C248CD" w:rsidP="00C248CD" w:rsidRDefault="00C248CD" w14:paraId="5ECADC0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C248CD" w:rsidP="00C248CD" w:rsidRDefault="00C248CD" w14:paraId="2766C62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0644E0" w:rsidP="00C248CD" w:rsidRDefault="000644E0" w14:paraId="2CCC1A4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0644E0" w:rsidP="00C248CD" w:rsidRDefault="000644E0" w14:paraId="1725519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0644E0" w:rsidP="00C248CD" w:rsidRDefault="000644E0" w14:paraId="0DB8B1B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C248CD" w:rsidP="00C248CD" w:rsidRDefault="006D4F2A" w14:paraId="01860C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0A2656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Sposób w</w:t>
      </w:r>
      <w:r w:rsidRPr="000A2656" w:rsidR="00C248CD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ykorzystani</w:t>
      </w:r>
      <w:r w:rsidRPr="000A2656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a</w:t>
      </w:r>
      <w:r w:rsidRPr="000A2656" w:rsidR="00C248CD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uzyskanych wyników</w:t>
      </w:r>
      <w:r w:rsidRPr="000A2656" w:rsidR="000644E0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:</w:t>
      </w:r>
    </w:p>
    <w:p w:rsidRPr="000A2656" w:rsidR="00C248CD" w:rsidP="00C248CD" w:rsidRDefault="00C248CD" w14:paraId="0EA10AD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0A2656" w:rsidR="00C248CD" w:rsidP="00C248CD" w:rsidRDefault="00C248CD" w14:paraId="532A74B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CA0B9F" w:rsidP="00C248CD" w:rsidRDefault="00CA0B9F" w14:paraId="425C7D1B" w14:textId="77777777"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</w:p>
    <w:p w:rsidR="00CA0B9F" w:rsidP="00C248CD" w:rsidRDefault="00CA0B9F" w14:paraId="47691E77" w14:textId="77777777"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</w:p>
    <w:p w:rsidR="00CA0B9F" w:rsidP="00C248CD" w:rsidRDefault="00CA0B9F" w14:paraId="111A2E02" w14:textId="08DE26B4"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</w:p>
    <w:p w:rsidR="00B329F7" w:rsidP="00C248CD" w:rsidRDefault="00B329F7" w14:paraId="4D7F7BFD" w14:textId="77777777"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</w:p>
    <w:p w:rsidRPr="00CA0B9F" w:rsidR="0083375B" w:rsidP="00C248CD" w:rsidRDefault="00486DB1" w14:paraId="1ECD3B56" w14:textId="26C28FFA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CA0B9F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Syntetyczny opis uzyskanych wyników: </w:t>
      </w:r>
    </w:p>
    <w:sectPr w:rsidRPr="00CA0B9F" w:rsidR="0083375B" w:rsidSect="00675734">
      <w:pgSz w:w="11906" w:h="16838" w:orient="portrait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171" w:rsidP="00A94428" w:rsidRDefault="00513171" w14:paraId="4DC5C2FA" w14:textId="77777777">
      <w:pPr>
        <w:spacing w:after="0" w:line="240" w:lineRule="auto"/>
      </w:pPr>
      <w:r>
        <w:separator/>
      </w:r>
    </w:p>
  </w:endnote>
  <w:endnote w:type="continuationSeparator" w:id="0">
    <w:p w:rsidR="00513171" w:rsidP="00A94428" w:rsidRDefault="00513171" w14:paraId="42484D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171" w:rsidP="00A94428" w:rsidRDefault="00513171" w14:paraId="7348BB9A" w14:textId="77777777">
      <w:pPr>
        <w:spacing w:after="0" w:line="240" w:lineRule="auto"/>
      </w:pPr>
      <w:r>
        <w:separator/>
      </w:r>
    </w:p>
  </w:footnote>
  <w:footnote w:type="continuationSeparator" w:id="0">
    <w:p w:rsidR="00513171" w:rsidP="00A94428" w:rsidRDefault="00513171" w14:paraId="0D86382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CD"/>
    <w:rsid w:val="00036B12"/>
    <w:rsid w:val="000644E0"/>
    <w:rsid w:val="000A2656"/>
    <w:rsid w:val="000E1F28"/>
    <w:rsid w:val="00166F79"/>
    <w:rsid w:val="001814FF"/>
    <w:rsid w:val="001A2E03"/>
    <w:rsid w:val="001A789D"/>
    <w:rsid w:val="001E74E6"/>
    <w:rsid w:val="002A7E2E"/>
    <w:rsid w:val="002F1485"/>
    <w:rsid w:val="003C302C"/>
    <w:rsid w:val="00486DB1"/>
    <w:rsid w:val="004C75A7"/>
    <w:rsid w:val="00513171"/>
    <w:rsid w:val="00675734"/>
    <w:rsid w:val="006D26CB"/>
    <w:rsid w:val="006D4F2A"/>
    <w:rsid w:val="007142B6"/>
    <w:rsid w:val="00756A0B"/>
    <w:rsid w:val="00783B01"/>
    <w:rsid w:val="0083375B"/>
    <w:rsid w:val="008613B3"/>
    <w:rsid w:val="008E47E6"/>
    <w:rsid w:val="009D09C5"/>
    <w:rsid w:val="00A03A0F"/>
    <w:rsid w:val="00A566D5"/>
    <w:rsid w:val="00A75F3C"/>
    <w:rsid w:val="00A94428"/>
    <w:rsid w:val="00AD16A9"/>
    <w:rsid w:val="00B329F7"/>
    <w:rsid w:val="00B979C7"/>
    <w:rsid w:val="00BB278F"/>
    <w:rsid w:val="00C248CD"/>
    <w:rsid w:val="00CA0B9F"/>
    <w:rsid w:val="00CB3D3D"/>
    <w:rsid w:val="00D0382E"/>
    <w:rsid w:val="00EB11A2"/>
    <w:rsid w:val="00EF47C2"/>
    <w:rsid w:val="00F62DCA"/>
    <w:rsid w:val="00F86EFE"/>
    <w:rsid w:val="62B4F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4D732"/>
  <w15:docId w15:val="{B10094A8-7A4C-400C-8BE7-B347A1C25B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E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Janina GOŚ</dc:creator>
  <lastModifiedBy>Marcin Jakubiak</lastModifiedBy>
  <revision>30</revision>
  <lastPrinted>2012-10-05T13:17:00.0000000Z</lastPrinted>
  <dcterms:created xsi:type="dcterms:W3CDTF">2012-10-05T13:17:00.0000000Z</dcterms:created>
  <dcterms:modified xsi:type="dcterms:W3CDTF">2024-02-26T12:16:07.2730748Z</dcterms:modified>
</coreProperties>
</file>