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CA75" w14:textId="27C1C593" w:rsidR="00D75619" w:rsidRPr="001256CC" w:rsidRDefault="00D75619" w:rsidP="00CA0EA9">
      <w:pPr>
        <w:spacing w:line="240" w:lineRule="auto"/>
        <w:jc w:val="center"/>
        <w:rPr>
          <w:b/>
          <w:bCs/>
          <w:color w:val="4EA72E" w:themeColor="accent6"/>
        </w:rPr>
      </w:pPr>
      <w:r w:rsidRPr="3A7E9D8B">
        <w:rPr>
          <w:b/>
          <w:bCs/>
          <w:color w:val="4EA72E" w:themeColor="accent6"/>
        </w:rPr>
        <w:t xml:space="preserve">DYŻURY LEKTORÓW W SEMESTRZE </w:t>
      </w:r>
      <w:r w:rsidR="632F106E" w:rsidRPr="3A7E9D8B">
        <w:rPr>
          <w:b/>
          <w:bCs/>
          <w:color w:val="4EA72E" w:themeColor="accent6"/>
        </w:rPr>
        <w:t>LETNIM</w:t>
      </w:r>
      <w:r w:rsidRPr="3A7E9D8B">
        <w:rPr>
          <w:b/>
          <w:bCs/>
          <w:color w:val="4EA72E" w:themeColor="accent6"/>
        </w:rPr>
        <w:t xml:space="preserve"> 2023/2024</w:t>
      </w:r>
    </w:p>
    <w:p w14:paraId="55EC96C0" w14:textId="77777777" w:rsidR="00D75619" w:rsidRPr="001256CC" w:rsidRDefault="00D75619" w:rsidP="00CA0EA9">
      <w:pPr>
        <w:spacing w:line="240" w:lineRule="auto"/>
        <w:jc w:val="center"/>
        <w:rPr>
          <w:b/>
          <w:color w:val="4EA72E" w:themeColor="accent6"/>
        </w:rPr>
      </w:pPr>
      <w:r w:rsidRPr="001256CC">
        <w:rPr>
          <w:b/>
          <w:color w:val="4EA72E" w:themeColor="accent6"/>
        </w:rPr>
        <w:t>CENTRUM NAUKI JĘZYKÓW OBCYCH</w:t>
      </w:r>
    </w:p>
    <w:p w14:paraId="70601455" w14:textId="77777777" w:rsidR="00D75619" w:rsidRPr="00D75619" w:rsidRDefault="00D75619" w:rsidP="00CA0EA9">
      <w:pPr>
        <w:spacing w:line="240" w:lineRule="auto"/>
        <w:rPr>
          <w:b/>
        </w:rPr>
      </w:pPr>
    </w:p>
    <w:tbl>
      <w:tblPr>
        <w:tblW w:w="9923" w:type="dxa"/>
        <w:tblInd w:w="1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28"/>
        <w:gridCol w:w="1274"/>
        <w:gridCol w:w="1559"/>
        <w:gridCol w:w="2694"/>
      </w:tblGrid>
      <w:tr w:rsidR="00D75619" w:rsidRPr="00D75619" w14:paraId="6BFDC776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F8FB76" w14:textId="77777777" w:rsidR="00D75619" w:rsidRPr="00D75619" w:rsidRDefault="00D75619" w:rsidP="00CA0EA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AD3BE00" w14:textId="77777777" w:rsidR="00D75619" w:rsidRPr="00D75619" w:rsidRDefault="00D75619" w:rsidP="00CA0EA9">
            <w:pPr>
              <w:spacing w:line="240" w:lineRule="auto"/>
              <w:rPr>
                <w:b/>
              </w:rPr>
            </w:pPr>
            <w:r w:rsidRPr="00D75619">
              <w:rPr>
                <w:b/>
              </w:rPr>
              <w:t>Nazwisko i imię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82CE191" w14:textId="77777777" w:rsidR="00D75619" w:rsidRPr="00D75619" w:rsidRDefault="00D75619" w:rsidP="00CA0EA9">
            <w:pPr>
              <w:spacing w:line="240" w:lineRule="auto"/>
              <w:rPr>
                <w:b/>
              </w:rPr>
            </w:pPr>
            <w:r w:rsidRPr="00D75619">
              <w:rPr>
                <w:b/>
              </w:rPr>
              <w:t>Język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CD629CE" w14:textId="77777777" w:rsidR="00D75619" w:rsidRPr="00D75619" w:rsidRDefault="00D75619" w:rsidP="00CA0EA9">
            <w:pPr>
              <w:spacing w:line="240" w:lineRule="auto"/>
              <w:rPr>
                <w:b/>
              </w:rPr>
            </w:pPr>
            <w:r w:rsidRPr="00D75619">
              <w:rPr>
                <w:b/>
              </w:rPr>
              <w:t>Dzień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0E8B2A" w14:textId="77777777" w:rsidR="00D75619" w:rsidRPr="00D75619" w:rsidRDefault="00D75619" w:rsidP="00CA0EA9">
            <w:pPr>
              <w:spacing w:line="240" w:lineRule="auto"/>
              <w:rPr>
                <w:b/>
              </w:rPr>
            </w:pPr>
            <w:r w:rsidRPr="00D75619">
              <w:rPr>
                <w:b/>
              </w:rPr>
              <w:t>Godzina</w:t>
            </w:r>
          </w:p>
        </w:tc>
      </w:tr>
      <w:tr w:rsidR="00D75619" w:rsidRPr="00D75619" w14:paraId="75A3BE4C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D9E7CB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F9DF5D8" w14:textId="77777777" w:rsidR="00D75619" w:rsidRPr="00D75619" w:rsidRDefault="00D75619" w:rsidP="00CA0EA9">
            <w:pPr>
              <w:spacing w:line="240" w:lineRule="auto"/>
            </w:pPr>
            <w:r w:rsidRPr="00D75619">
              <w:t>mgr ABBAS Monika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9ED2190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2D3D5E" w14:textId="6B5AB7B8" w:rsidR="00D75619" w:rsidRPr="00D75619" w:rsidRDefault="2FAA11F3" w:rsidP="00CA0EA9">
            <w:pPr>
              <w:spacing w:line="240" w:lineRule="auto"/>
            </w:pPr>
            <w:r>
              <w:t>środa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9837DD" w14:textId="1D71B83D" w:rsidR="00D75619" w:rsidRPr="00D75619" w:rsidRDefault="2FAA11F3" w:rsidP="00CA0EA9">
            <w:pPr>
              <w:spacing w:line="240" w:lineRule="auto"/>
            </w:pPr>
            <w:r>
              <w:t>17.00 online</w:t>
            </w:r>
          </w:p>
        </w:tc>
      </w:tr>
      <w:tr w:rsidR="00D75619" w:rsidRPr="00D75619" w14:paraId="407B70D9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C85F79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3037429" w14:textId="77777777" w:rsidR="00D75619" w:rsidRPr="00D75619" w:rsidRDefault="00D75619" w:rsidP="00CA0EA9">
            <w:pPr>
              <w:spacing w:line="240" w:lineRule="auto"/>
            </w:pPr>
            <w:r w:rsidRPr="00D75619">
              <w:t>mgr ANNOVI 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68BFC26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54FA92" w14:textId="219C7E86" w:rsidR="00D75619" w:rsidRPr="00D75619" w:rsidRDefault="654D43BD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1D98CB" w14:textId="3C6BF550" w:rsidR="00D75619" w:rsidRPr="00D75619" w:rsidRDefault="654D43BD" w:rsidP="00CA0EA9">
            <w:pPr>
              <w:spacing w:line="240" w:lineRule="auto"/>
            </w:pPr>
            <w:r>
              <w:t>19-20 online</w:t>
            </w:r>
          </w:p>
        </w:tc>
      </w:tr>
      <w:tr w:rsidR="00D75619" w:rsidRPr="00D75619" w14:paraId="59157181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50B26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8A9943D" w14:textId="77777777" w:rsidR="00D75619" w:rsidRPr="00D75619" w:rsidRDefault="00D75619" w:rsidP="00CA0EA9">
            <w:pPr>
              <w:spacing w:line="240" w:lineRule="auto"/>
            </w:pPr>
            <w:r w:rsidRPr="00D75619">
              <w:t>mgr BARTOCHOWSKA Hanna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CA89D0F" w14:textId="77777777" w:rsidR="00D75619" w:rsidRPr="00D75619" w:rsidRDefault="00D75619" w:rsidP="00CA0EA9">
            <w:pPr>
              <w:spacing w:line="240" w:lineRule="auto"/>
            </w:pPr>
            <w:r w:rsidRPr="00D75619">
              <w:t>włoski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9E2B6F" w14:textId="11986F8A" w:rsidR="00D75619" w:rsidRPr="00D75619" w:rsidRDefault="4124CB5D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F4F2DB" w14:textId="06917A90" w:rsidR="00D75619" w:rsidRPr="00D75619" w:rsidRDefault="4124CB5D" w:rsidP="00CA0EA9">
            <w:pPr>
              <w:spacing w:line="240" w:lineRule="auto"/>
            </w:pPr>
            <w:r>
              <w:t xml:space="preserve">16.00  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027BF53A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B059AD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66D0655" w14:textId="77777777" w:rsidR="00D75619" w:rsidRPr="00D75619" w:rsidRDefault="00D75619" w:rsidP="00CA0EA9">
            <w:pPr>
              <w:spacing w:line="240" w:lineRule="auto"/>
            </w:pPr>
            <w:r w:rsidRPr="00D75619">
              <w:t xml:space="preserve">mgr BIENIEK </w:t>
            </w:r>
            <w:proofErr w:type="spellStart"/>
            <w:r w:rsidRPr="00D75619">
              <w:t>Alona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F98C578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DC573A" w14:textId="04D27AC4" w:rsidR="00D75619" w:rsidRPr="00D75619" w:rsidRDefault="59704EBB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0AFC40" w14:textId="6B0B390D" w:rsidR="00D75619" w:rsidRPr="00D75619" w:rsidRDefault="59704EBB" w:rsidP="00CA0EA9">
            <w:pPr>
              <w:spacing w:line="240" w:lineRule="auto"/>
            </w:pPr>
            <w:r>
              <w:t xml:space="preserve">17:00-18:00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7185CD85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7B5A9B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F4FD06A" w14:textId="77777777" w:rsidR="00D75619" w:rsidRPr="00D75619" w:rsidRDefault="00D75619" w:rsidP="00CA0EA9">
            <w:pPr>
              <w:spacing w:line="240" w:lineRule="auto"/>
            </w:pPr>
            <w:r w:rsidRPr="00D75619">
              <w:t>dr    BOCHENEK-ROIK Sylwia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3FB56C4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3C5207" w14:textId="462CBE74" w:rsidR="00D75619" w:rsidRPr="00D75619" w:rsidRDefault="7A2ED1C7" w:rsidP="00CA0EA9">
            <w:pPr>
              <w:spacing w:line="240" w:lineRule="auto"/>
            </w:pPr>
            <w:r>
              <w:t>piątek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23B28F" w14:textId="5ABEEA6B" w:rsidR="00D75619" w:rsidRPr="00D75619" w:rsidRDefault="7398BA2E" w:rsidP="00CA0EA9">
            <w:pPr>
              <w:spacing w:line="240" w:lineRule="auto"/>
            </w:pPr>
            <w:r>
              <w:t>11.30-12.15,  s. 37W</w:t>
            </w:r>
          </w:p>
        </w:tc>
      </w:tr>
      <w:tr w:rsidR="00D75619" w:rsidRPr="00D75619" w14:paraId="065428F5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2A62A6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617538C" w14:textId="77777777" w:rsidR="00D75619" w:rsidRPr="00D75619" w:rsidRDefault="00D75619" w:rsidP="00CA0EA9">
            <w:pPr>
              <w:spacing w:line="240" w:lineRule="auto"/>
            </w:pPr>
            <w:r w:rsidRPr="00D75619">
              <w:t>mgr BOGUŚ-DUSZCZYK Olga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7ECE226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AC9FCD" w14:textId="6420C5DB" w:rsidR="00D75619" w:rsidRPr="00D75619" w:rsidRDefault="1D20C7B7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7B46B4" w14:textId="7A75C06C" w:rsidR="00D75619" w:rsidRPr="00D75619" w:rsidRDefault="1D20C7B7" w:rsidP="00CA0EA9">
            <w:pPr>
              <w:spacing w:line="240" w:lineRule="auto"/>
            </w:pPr>
            <w:r>
              <w:t xml:space="preserve">18:45-19:45 MS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607124F6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B3F001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30B4EA0" w14:textId="77777777" w:rsidR="00D75619" w:rsidRPr="00D75619" w:rsidRDefault="00D75619" w:rsidP="00CA0EA9">
            <w:pPr>
              <w:spacing w:line="240" w:lineRule="auto"/>
            </w:pPr>
            <w:r w:rsidRPr="00D75619">
              <w:t>dr    CHOLEWA Justyna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D4180F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ABB950" w14:textId="0C1EFCAF" w:rsidR="00D75619" w:rsidRPr="00D75619" w:rsidRDefault="50E40BDE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F0FEF0" w14:textId="7881D788" w:rsidR="00D75619" w:rsidRPr="00D75619" w:rsidRDefault="5154DD5F" w:rsidP="00CA0EA9">
            <w:pPr>
              <w:spacing w:line="240" w:lineRule="auto"/>
            </w:pPr>
            <w:r>
              <w:t>11.30-12.15 22</w:t>
            </w:r>
            <w:r w:rsidR="5B8F2C09">
              <w:t>5</w:t>
            </w:r>
            <w:r>
              <w:t>G</w:t>
            </w:r>
          </w:p>
        </w:tc>
      </w:tr>
      <w:tr w:rsidR="00D75619" w:rsidRPr="00D75619" w14:paraId="62DD4EC0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A3E128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D01BC08" w14:textId="77777777" w:rsidR="00D75619" w:rsidRPr="00D75619" w:rsidRDefault="00D75619" w:rsidP="00CA0EA9">
            <w:pPr>
              <w:spacing w:line="240" w:lineRule="auto"/>
            </w:pPr>
            <w:r w:rsidRPr="00D75619">
              <w:t>mgr CZAJKA Aleksandra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6976C87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2B46FE" w14:textId="2E95C007" w:rsidR="00D75619" w:rsidRPr="00D75619" w:rsidRDefault="7B211D3F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4F50D9" w14:textId="5C6B696A" w:rsidR="00D75619" w:rsidRPr="00D75619" w:rsidRDefault="7B211D3F" w:rsidP="00CA0EA9">
            <w:pPr>
              <w:spacing w:line="240" w:lineRule="auto"/>
            </w:pPr>
            <w:r>
              <w:t xml:space="preserve">19:00 - 20:00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7C32D53E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23053F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D8D387F" w14:textId="77777777" w:rsidR="00D75619" w:rsidRPr="00D75619" w:rsidRDefault="00D75619" w:rsidP="00CA0EA9">
            <w:pPr>
              <w:spacing w:line="240" w:lineRule="auto"/>
            </w:pPr>
            <w:r w:rsidRPr="00D75619">
              <w:t>dr    CZERSKA Barbara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DBD4E96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7C79EE" w14:textId="500253A0" w:rsidR="00D75619" w:rsidRPr="00D75619" w:rsidRDefault="1A5ED116" w:rsidP="00CA0EA9">
            <w:pPr>
              <w:spacing w:line="240" w:lineRule="auto"/>
            </w:pPr>
            <w:r>
              <w:t>środa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5E6418" w14:textId="41F17A2F" w:rsidR="00D75619" w:rsidRPr="00D75619" w:rsidRDefault="1A5ED116" w:rsidP="00CA0EA9">
            <w:pPr>
              <w:spacing w:line="240" w:lineRule="auto"/>
            </w:pPr>
            <w:r>
              <w:t xml:space="preserve">17:00-18:00 (MS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D75619" w:rsidRPr="00D75619" w14:paraId="3551D4C3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2B9459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3E6F8AB" w14:textId="77777777" w:rsidR="00D75619" w:rsidRPr="00D75619" w:rsidRDefault="00D75619" w:rsidP="00CA0EA9">
            <w:pPr>
              <w:spacing w:line="240" w:lineRule="auto"/>
            </w:pPr>
            <w:r w:rsidRPr="00D75619">
              <w:t>mgr DĄBROWSKA Emilia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EDE85E6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C390DB" w14:textId="43434292" w:rsidR="00D75619" w:rsidRPr="00D75619" w:rsidRDefault="136DD322" w:rsidP="00CA0EA9">
            <w:pPr>
              <w:spacing w:line="240" w:lineRule="auto"/>
            </w:pPr>
            <w:r>
              <w:t>środy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992CA0" w14:textId="236B5F5B" w:rsidR="00D75619" w:rsidRPr="00D75619" w:rsidRDefault="136DD322" w:rsidP="00CA0EA9">
            <w:pPr>
              <w:spacing w:line="240" w:lineRule="auto"/>
            </w:pPr>
            <w:r>
              <w:t xml:space="preserve">8.45-9.30 MS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</w:p>
        </w:tc>
      </w:tr>
      <w:tr w:rsidR="00D75619" w:rsidRPr="00D75619" w14:paraId="7E4C1140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5C0021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77DA9D0" w14:textId="77777777" w:rsidR="00D75619" w:rsidRPr="00D75619" w:rsidRDefault="00D75619" w:rsidP="00CA0EA9">
            <w:pPr>
              <w:spacing w:line="240" w:lineRule="auto"/>
            </w:pPr>
            <w:r w:rsidRPr="00D75619">
              <w:t>dr    DĄBROWSKA-JANŮ Beata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AE85067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614FF7" w14:textId="47A6851A" w:rsidR="00D75619" w:rsidRPr="00D75619" w:rsidRDefault="067EF00B" w:rsidP="00CA0EA9">
            <w:pPr>
              <w:spacing w:line="240" w:lineRule="auto"/>
            </w:pPr>
            <w:r>
              <w:t>poniedział</w:t>
            </w:r>
            <w:r w:rsidR="79B1C342">
              <w:t>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459AAE" w14:textId="37F46A28" w:rsidR="00D75619" w:rsidRPr="00D75619" w:rsidRDefault="067EF00B" w:rsidP="00CA0EA9">
            <w:pPr>
              <w:spacing w:line="240" w:lineRule="auto"/>
            </w:pPr>
            <w:r>
              <w:t xml:space="preserve">17:00-18:00 (MS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D75619" w:rsidRPr="00D75619" w14:paraId="538D6247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3EB0D2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B1249C5" w14:textId="77777777" w:rsidR="00D75619" w:rsidRPr="00D75619" w:rsidRDefault="00D75619" w:rsidP="00CA0EA9">
            <w:pPr>
              <w:spacing w:line="240" w:lineRule="auto"/>
            </w:pPr>
            <w:r w:rsidRPr="00D75619">
              <w:t>dr    DYL Agnieszka</w:t>
            </w:r>
            <w:r w:rsidRPr="00D75619">
              <w:tab/>
            </w:r>
            <w:r w:rsidRPr="00D75619">
              <w:tab/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7A4F079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AA06A2" w14:textId="7F347E6C" w:rsidR="00D75619" w:rsidRPr="00D75619" w:rsidRDefault="227113B3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CD42ED" w14:textId="4A95985F" w:rsidR="00D75619" w:rsidRPr="00D75619" w:rsidRDefault="227113B3" w:rsidP="00CA0EA9">
            <w:pPr>
              <w:spacing w:line="240" w:lineRule="auto"/>
            </w:pPr>
            <w:r>
              <w:t>8:00-9:00, s. 206 G</w:t>
            </w:r>
          </w:p>
        </w:tc>
      </w:tr>
      <w:tr w:rsidR="00D75619" w:rsidRPr="00D75619" w14:paraId="3D5976E8" w14:textId="77777777" w:rsidTr="541E5176">
        <w:trPr>
          <w:cantSplit/>
          <w:trHeight w:val="418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001216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7C2BD19" w14:textId="77777777" w:rsidR="00D75619" w:rsidRPr="00D75619" w:rsidRDefault="00D75619" w:rsidP="00CA0EA9">
            <w:pPr>
              <w:spacing w:line="240" w:lineRule="auto"/>
            </w:pPr>
            <w:r w:rsidRPr="00D75619">
              <w:t>mgr DZEDZEJ Beata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4DD1929" w14:textId="77777777" w:rsidR="00D75619" w:rsidRPr="00D75619" w:rsidRDefault="00D75619" w:rsidP="00CA0EA9">
            <w:pPr>
              <w:spacing w:line="240" w:lineRule="auto"/>
            </w:pPr>
            <w:r w:rsidRPr="00D75619">
              <w:t>hiszpański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1B12C2" w14:textId="19984368" w:rsidR="00D75619" w:rsidRPr="00D75619" w:rsidRDefault="1A4BB7B1" w:rsidP="00CA0EA9">
            <w:pPr>
              <w:spacing w:line="240" w:lineRule="auto"/>
            </w:pPr>
            <w:r>
              <w:t>Środa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AB86A6" w14:textId="6BDB13CD" w:rsidR="00D75619" w:rsidRPr="00D75619" w:rsidRDefault="1A4BB7B1" w:rsidP="00CA0EA9">
            <w:pPr>
              <w:spacing w:line="240" w:lineRule="auto"/>
            </w:pPr>
            <w:r>
              <w:t>17.00-18.00 (</w:t>
            </w:r>
            <w:proofErr w:type="spellStart"/>
            <w:r>
              <w:t>teams</w:t>
            </w:r>
            <w:proofErr w:type="spellEnd"/>
            <w:r>
              <w:t xml:space="preserve"> lub stacjonarnie </w:t>
            </w:r>
            <w:r w:rsidR="74C53792">
              <w:t>p</w:t>
            </w:r>
            <w:r>
              <w:t>o umówieniu)</w:t>
            </w:r>
          </w:p>
        </w:tc>
      </w:tr>
      <w:tr w:rsidR="00D75619" w:rsidRPr="00D75619" w14:paraId="1C5D224A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336BA3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BB51F63" w14:textId="77777777" w:rsidR="00D75619" w:rsidRPr="00D75619" w:rsidRDefault="00D75619" w:rsidP="00CA0EA9">
            <w:pPr>
              <w:spacing w:line="240" w:lineRule="auto"/>
            </w:pPr>
            <w:r w:rsidRPr="00D75619">
              <w:t>mgr FERENC-LIPA Justyna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E81E444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1EF399" w14:textId="1D25033B" w:rsidR="00D75619" w:rsidRPr="00D75619" w:rsidRDefault="34993D63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7407D4" w14:textId="1E20485E" w:rsidR="00D75619" w:rsidRPr="00D75619" w:rsidRDefault="34993D63" w:rsidP="00CA0EA9">
            <w:pPr>
              <w:spacing w:line="240" w:lineRule="auto"/>
            </w:pPr>
            <w:r>
              <w:t xml:space="preserve">10.00-10.45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56853F08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F9354B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27E51DD" w14:textId="77777777" w:rsidR="00D75619" w:rsidRPr="00D75619" w:rsidRDefault="00D75619" w:rsidP="00CA0EA9">
            <w:pPr>
              <w:spacing w:line="240" w:lineRule="auto"/>
            </w:pPr>
            <w:r w:rsidRPr="00D75619">
              <w:t>mgr FLOREK Magdalena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78066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A59F39" w14:textId="09D56C94" w:rsidR="00D75619" w:rsidRPr="00D75619" w:rsidRDefault="63485A79" w:rsidP="00CA0EA9">
            <w:pPr>
              <w:spacing w:line="240" w:lineRule="auto"/>
            </w:pPr>
            <w:r>
              <w:t>ś</w:t>
            </w:r>
            <w:r w:rsidR="48294E3F">
              <w:t>roda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DA2334" w14:textId="183BC742" w:rsidR="00D75619" w:rsidRPr="00D75619" w:rsidRDefault="2470C5CC" w:rsidP="00CA0EA9">
            <w:pPr>
              <w:spacing w:line="240" w:lineRule="auto"/>
            </w:pPr>
            <w:r>
              <w:t>19.30-20.30 online</w:t>
            </w:r>
          </w:p>
        </w:tc>
      </w:tr>
      <w:tr w:rsidR="00D75619" w:rsidRPr="00D75619" w14:paraId="017C725B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CFF823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56F3593" w14:textId="77777777" w:rsidR="00D75619" w:rsidRPr="00D75619" w:rsidRDefault="00D75619" w:rsidP="00CA0EA9">
            <w:pPr>
              <w:spacing w:line="240" w:lineRule="auto"/>
            </w:pPr>
            <w:r w:rsidRPr="00D75619">
              <w:t>mgr FRANKOWSKA-TWARDZISZ Sylwia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6672098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5A390A" w14:textId="5EC28794" w:rsidR="00D75619" w:rsidRPr="00D75619" w:rsidRDefault="379E317A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4B1BF5" w14:textId="44C9ED56" w:rsidR="00D75619" w:rsidRPr="00D75619" w:rsidRDefault="379E317A" w:rsidP="00CA0EA9">
            <w:pPr>
              <w:spacing w:line="240" w:lineRule="auto"/>
            </w:pPr>
            <w:r>
              <w:t>16:30-17:30 online</w:t>
            </w:r>
          </w:p>
        </w:tc>
      </w:tr>
      <w:tr w:rsidR="00D75619" w:rsidRPr="00D75619" w14:paraId="6AC10099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3BB333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3567076" w14:textId="77777777" w:rsidR="00D75619" w:rsidRPr="00D75619" w:rsidRDefault="00D75619" w:rsidP="00CA0EA9">
            <w:pPr>
              <w:spacing w:line="240" w:lineRule="auto"/>
            </w:pPr>
            <w:r w:rsidRPr="00D75619">
              <w:t>mgr GAJKO-SIEKLICKA Iwona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6254867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577E71" w14:textId="70A8E94F" w:rsidR="00D75619" w:rsidRPr="00D75619" w:rsidRDefault="5D717B96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9AABE4" w14:textId="3EC448EB" w:rsidR="00D75619" w:rsidRPr="00D75619" w:rsidRDefault="5D717B96" w:rsidP="00CA0EA9">
            <w:pPr>
              <w:spacing w:line="240" w:lineRule="auto"/>
            </w:pPr>
            <w:r>
              <w:t>16.30 - 17.30 online</w:t>
            </w:r>
          </w:p>
        </w:tc>
      </w:tr>
      <w:tr w:rsidR="00D75619" w:rsidRPr="00D75619" w14:paraId="4F922BA9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40E552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9AA384F" w14:textId="77777777" w:rsidR="00D75619" w:rsidRPr="00D75619" w:rsidRDefault="00D75619" w:rsidP="00CA0EA9">
            <w:pPr>
              <w:spacing w:line="240" w:lineRule="auto"/>
            </w:pPr>
            <w:r w:rsidRPr="00D75619">
              <w:t>mgr GALICKA Katarzyna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23EE70C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32819D" w14:textId="15B31C37" w:rsidR="00D75619" w:rsidRPr="00D75619" w:rsidRDefault="1073A523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33E19" w14:textId="403DB5A4" w:rsidR="00D75619" w:rsidRPr="00D75619" w:rsidRDefault="1073A523" w:rsidP="00CA0EA9">
            <w:pPr>
              <w:spacing w:line="240" w:lineRule="auto"/>
            </w:pPr>
            <w:r>
              <w:t xml:space="preserve">14:00-15:00 </w:t>
            </w:r>
            <w:r w:rsidR="4585C54B">
              <w:t>TEAMS</w:t>
            </w:r>
          </w:p>
        </w:tc>
      </w:tr>
      <w:tr w:rsidR="00D75619" w:rsidRPr="00D75619" w14:paraId="069B678E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1BF6C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9396196" w14:textId="77777777" w:rsidR="00D75619" w:rsidRPr="00D75619" w:rsidRDefault="00D75619" w:rsidP="00CA0EA9">
            <w:pPr>
              <w:spacing w:line="240" w:lineRule="auto"/>
            </w:pPr>
            <w:r w:rsidRPr="00D75619">
              <w:t>mgr GELO 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96178AE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5F8619" w14:textId="55BFC9D2" w:rsidR="00D75619" w:rsidRPr="00D75619" w:rsidRDefault="00E1617A" w:rsidP="00CA0EA9">
            <w:pPr>
              <w:spacing w:line="240" w:lineRule="auto"/>
            </w:pPr>
            <w:r>
              <w:t xml:space="preserve">Czwartek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85395" w14:textId="165B1C55" w:rsidR="00D75619" w:rsidRPr="00D75619" w:rsidRDefault="00E1617A" w:rsidP="00CA0EA9">
            <w:pPr>
              <w:spacing w:line="240" w:lineRule="auto"/>
            </w:pPr>
            <w:r>
              <w:t xml:space="preserve">16.00-17.00 </w:t>
            </w:r>
            <w:proofErr w:type="spellStart"/>
            <w:r w:rsidR="001C51F2">
              <w:t>Teams</w:t>
            </w:r>
            <w:proofErr w:type="spellEnd"/>
          </w:p>
        </w:tc>
      </w:tr>
      <w:tr w:rsidR="00D75619" w:rsidRPr="00D75619" w14:paraId="06F9FAC6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E05FB2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4C3F07A" w14:textId="77777777" w:rsidR="00D75619" w:rsidRPr="00D75619" w:rsidRDefault="00D75619" w:rsidP="00CA0EA9">
            <w:pPr>
              <w:spacing w:line="240" w:lineRule="auto"/>
            </w:pPr>
            <w:r w:rsidRPr="00D75619">
              <w:t>dr    GŁOGOWSKA-MIKOŁAJCZYK Agata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BED56BB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2518AD" w14:textId="77F8A08E" w:rsidR="00D75619" w:rsidRPr="00D75619" w:rsidRDefault="7071494D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308F65" w14:textId="5955AA95" w:rsidR="00D75619" w:rsidRPr="00D75619" w:rsidRDefault="7071494D" w:rsidP="00CA0EA9">
            <w:pPr>
              <w:spacing w:line="240" w:lineRule="auto"/>
            </w:pPr>
            <w:r>
              <w:t>16:30-17:30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6D1ACD" w:rsidRPr="00D75619" w14:paraId="30BBA6AD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0994F4" w14:textId="77777777" w:rsidR="006D1ACD" w:rsidRPr="00D75619" w:rsidRDefault="006D1ACD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A44077" w14:textId="3AD30178" w:rsidR="006D1ACD" w:rsidRPr="00D75619" w:rsidRDefault="006D1ACD" w:rsidP="00CA0EA9">
            <w:pPr>
              <w:spacing w:line="240" w:lineRule="auto"/>
            </w:pPr>
            <w:r>
              <w:t xml:space="preserve">mgr GŁOWACKA </w:t>
            </w:r>
            <w:r w:rsidR="0004044C">
              <w:t>Izabela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49D752" w14:textId="2EB6D6C5" w:rsidR="006D1ACD" w:rsidRPr="00D75619" w:rsidRDefault="0004044C" w:rsidP="00CA0EA9">
            <w:pPr>
              <w:spacing w:line="240" w:lineRule="auto"/>
            </w:pPr>
            <w:r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D62035" w14:textId="278940FA" w:rsidR="006D1ACD" w:rsidRPr="00D75619" w:rsidRDefault="0689BD73" w:rsidP="00CA0EA9">
            <w:pPr>
              <w:spacing w:line="240" w:lineRule="auto"/>
            </w:pPr>
            <w:r>
              <w:t>niedziela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9E6CAB" w14:textId="016E8547" w:rsidR="006D1ACD" w:rsidRPr="00D75619" w:rsidRDefault="0689BD73" w:rsidP="00CA0EA9">
            <w:pPr>
              <w:spacing w:line="240" w:lineRule="auto"/>
            </w:pPr>
            <w:r>
              <w:t>11.30 - 12.00</w:t>
            </w:r>
          </w:p>
        </w:tc>
      </w:tr>
      <w:tr w:rsidR="00D75619" w:rsidRPr="00D75619" w14:paraId="5CAD6391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1632AE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1A31241" w14:textId="77777777" w:rsidR="00D75619" w:rsidRPr="00D75619" w:rsidRDefault="00D75619" w:rsidP="00CA0EA9">
            <w:pPr>
              <w:spacing w:line="240" w:lineRule="auto"/>
            </w:pPr>
            <w:r w:rsidRPr="00D75619">
              <w:t>mgr GODLEWSKA Izabela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80027AB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FEC614" w14:textId="4C7A2E4B" w:rsidR="00D75619" w:rsidRPr="00D75619" w:rsidRDefault="23FFDE48" w:rsidP="00CA0EA9">
            <w:pPr>
              <w:spacing w:line="240" w:lineRule="auto"/>
            </w:pPr>
            <w:r>
              <w:t>środa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01C9F4" w14:textId="5F24081A" w:rsidR="00D75619" w:rsidRPr="00D75619" w:rsidRDefault="23FFDE48" w:rsidP="00CA0EA9">
            <w:pPr>
              <w:spacing w:line="240" w:lineRule="auto"/>
            </w:pPr>
            <w:r>
              <w:t>19.00-20.00 online</w:t>
            </w:r>
          </w:p>
        </w:tc>
      </w:tr>
      <w:tr w:rsidR="00D75619" w:rsidRPr="00D75619" w14:paraId="5ECB7F21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D187EC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B581ED5" w14:textId="77777777" w:rsidR="00D75619" w:rsidRPr="00D75619" w:rsidRDefault="00D75619" w:rsidP="00CA0EA9">
            <w:pPr>
              <w:spacing w:line="240" w:lineRule="auto"/>
            </w:pPr>
            <w:r w:rsidRPr="00D75619">
              <w:t>mgr GOŁĘBIOWSKA-PAROŃ Renata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EA3B0C4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C12273" w14:textId="18EF3996" w:rsidR="00D75619" w:rsidRPr="00D75619" w:rsidRDefault="0341235B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53680D" w14:textId="461D6A13" w:rsidR="00D75619" w:rsidRPr="00D75619" w:rsidRDefault="22B8940C" w:rsidP="00CA0EA9">
            <w:pPr>
              <w:spacing w:line="240" w:lineRule="auto"/>
            </w:pPr>
            <w:r>
              <w:t>17:15-18:15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F71540" w:rsidRPr="00D75619" w14:paraId="7BCAF4AD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D1719E" w14:textId="77777777" w:rsidR="00F71540" w:rsidRPr="00D75619" w:rsidRDefault="00F71540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00A4B8" w14:textId="0D928220" w:rsidR="00F71540" w:rsidRPr="00D75619" w:rsidRDefault="4F3FDACD" w:rsidP="00CA0EA9">
            <w:pPr>
              <w:spacing w:line="240" w:lineRule="auto"/>
            </w:pPr>
            <w:r>
              <w:t>mgr GÓRECKA</w:t>
            </w:r>
            <w:r w:rsidR="6CFBB9EC">
              <w:t xml:space="preserve"> Aneta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BC1D62" w14:textId="3F2D9BF9" w:rsidR="00F71540" w:rsidRPr="00D75619" w:rsidRDefault="00F71540" w:rsidP="00CA0EA9">
            <w:pPr>
              <w:spacing w:line="240" w:lineRule="auto"/>
            </w:pPr>
            <w:r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BFF9B6" w14:textId="5EAE3C9D" w:rsidR="00F71540" w:rsidRPr="00D75619" w:rsidRDefault="61F5EB7F" w:rsidP="00CA0EA9">
            <w:pPr>
              <w:spacing w:line="240" w:lineRule="auto"/>
            </w:pPr>
            <w:r>
              <w:t xml:space="preserve">czwartek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DBB567" w14:textId="64F523E8" w:rsidR="00F71540" w:rsidRPr="00D75619" w:rsidRDefault="61F5EB7F" w:rsidP="00CA0EA9">
            <w:pPr>
              <w:spacing w:line="240" w:lineRule="auto"/>
            </w:pPr>
            <w:r>
              <w:t>19:00-20:00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D75619" w:rsidRPr="00D75619" w14:paraId="440ADE22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D90EF9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5203536" w14:textId="77777777" w:rsidR="00D75619" w:rsidRPr="00D75619" w:rsidRDefault="00D75619" w:rsidP="00CA0EA9">
            <w:pPr>
              <w:spacing w:line="240" w:lineRule="auto"/>
            </w:pPr>
            <w:r w:rsidRPr="00D75619">
              <w:t>dr    GRABIEC 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FA6086C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9DECBA" w14:textId="4C465483" w:rsidR="00D75619" w:rsidRPr="00D75619" w:rsidRDefault="2CC258FD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8F7F13" w14:textId="5D98E360" w:rsidR="00D75619" w:rsidRPr="00D75619" w:rsidRDefault="240E18CD" w:rsidP="00CA0EA9">
            <w:pPr>
              <w:spacing w:line="240" w:lineRule="auto"/>
            </w:pPr>
            <w:r>
              <w:t xml:space="preserve">18.00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6EA2A94D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F89D35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FB3F8CF" w14:textId="77777777" w:rsidR="00D75619" w:rsidRPr="00D75619" w:rsidRDefault="00D75619" w:rsidP="00CA0EA9">
            <w:pPr>
              <w:spacing w:line="240" w:lineRule="auto"/>
            </w:pPr>
            <w:r w:rsidRPr="00D75619">
              <w:t>mgr HEJNRYCH-MICHALAK Kamila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65CEF19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4D5A03" w14:textId="61F6FFA1" w:rsidR="00D75619" w:rsidRPr="00D75619" w:rsidRDefault="007A70AF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830D50" w14:textId="53D202A7" w:rsidR="00D75619" w:rsidRPr="00D75619" w:rsidRDefault="007A70AF" w:rsidP="00CA0EA9">
            <w:pPr>
              <w:spacing w:line="240" w:lineRule="auto"/>
            </w:pPr>
            <w:r>
              <w:t xml:space="preserve">15:00 </w:t>
            </w:r>
            <w:r w:rsidR="00042153">
              <w:t>(G202)</w:t>
            </w:r>
          </w:p>
        </w:tc>
      </w:tr>
      <w:tr w:rsidR="00D75619" w:rsidRPr="00D75619" w14:paraId="7CD5E78C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45D6E5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F520D00" w14:textId="77777777" w:rsidR="00D75619" w:rsidRPr="00D75619" w:rsidRDefault="00D75619" w:rsidP="00CA0EA9">
            <w:pPr>
              <w:spacing w:line="240" w:lineRule="auto"/>
            </w:pPr>
            <w:r w:rsidRPr="00D75619">
              <w:t>dr    HUCZKO Maciej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9C96B94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30D78C" w14:textId="604013E2" w:rsidR="00D75619" w:rsidRPr="00D75619" w:rsidRDefault="66B82037" w:rsidP="00CA0EA9">
            <w:pPr>
              <w:spacing w:line="240" w:lineRule="auto"/>
            </w:pPr>
            <w:r>
              <w:t>środa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C9D3F9" w14:textId="59EDAD44" w:rsidR="00D75619" w:rsidRPr="00D75619" w:rsidRDefault="66B82037" w:rsidP="00CA0EA9">
            <w:pPr>
              <w:spacing w:line="240" w:lineRule="auto"/>
            </w:pPr>
            <w:r>
              <w:t>9.30-10.30</w:t>
            </w:r>
          </w:p>
        </w:tc>
      </w:tr>
      <w:tr w:rsidR="00D75619" w:rsidRPr="00D75619" w14:paraId="34F1FDE9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20DBDF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89FD726" w14:textId="77777777" w:rsidR="00D75619" w:rsidRPr="00D75619" w:rsidRDefault="00D75619" w:rsidP="00CA0EA9">
            <w:pPr>
              <w:spacing w:line="240" w:lineRule="auto"/>
            </w:pPr>
            <w:r w:rsidRPr="00D75619">
              <w:t>mgr JAGACZEWSKA Renata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70D9E2D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7A083B" w14:textId="5C79A22E" w:rsidR="00D75619" w:rsidRPr="00D75619" w:rsidRDefault="4D81485B" w:rsidP="57A018E2">
            <w:pPr>
              <w:spacing w:after="0"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9A77C9" w14:textId="66106B7B" w:rsidR="00D75619" w:rsidRPr="00D75619" w:rsidRDefault="5F240ABE" w:rsidP="00CA0EA9">
            <w:pPr>
              <w:spacing w:line="240" w:lineRule="auto"/>
            </w:pPr>
            <w:r>
              <w:t>13.15-14.15</w:t>
            </w:r>
          </w:p>
        </w:tc>
      </w:tr>
      <w:tr w:rsidR="00D75619" w:rsidRPr="00D75619" w14:paraId="388C6986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A6ADB5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F62DF56" w14:textId="77777777" w:rsidR="00D75619" w:rsidRPr="00D75619" w:rsidRDefault="00D75619" w:rsidP="00CA0EA9">
            <w:pPr>
              <w:spacing w:line="240" w:lineRule="auto"/>
            </w:pPr>
            <w:r w:rsidRPr="00D75619">
              <w:t>mgr JANIK Monika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F1E8CE7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106FA2" w14:textId="78010D06" w:rsidR="00D75619" w:rsidRPr="00D75619" w:rsidRDefault="1EF0D860" w:rsidP="00CA0EA9">
            <w:pPr>
              <w:spacing w:line="240" w:lineRule="auto"/>
            </w:pPr>
            <w:r>
              <w:t xml:space="preserve">wtorek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975B0A" w14:textId="3310EBD2" w:rsidR="00D75619" w:rsidRPr="00D75619" w:rsidRDefault="1EF0D860" w:rsidP="00CA0EA9">
            <w:pPr>
              <w:spacing w:line="240" w:lineRule="auto"/>
            </w:pPr>
            <w:r>
              <w:t>12:30-13:30 (202G)</w:t>
            </w:r>
          </w:p>
        </w:tc>
      </w:tr>
      <w:tr w:rsidR="00D75619" w:rsidRPr="00D75619" w14:paraId="37B75E6E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B8F9D1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C54B359" w14:textId="77777777" w:rsidR="00D75619" w:rsidRPr="00D75619" w:rsidRDefault="00D75619" w:rsidP="00CA0EA9">
            <w:pPr>
              <w:spacing w:line="240" w:lineRule="auto"/>
            </w:pPr>
            <w:r w:rsidRPr="00D75619">
              <w:t>mgr JASIŃSKA-DUNALEWICZ Jolanta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87130E1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6CEF85" w14:textId="732229DD" w:rsidR="00D75619" w:rsidRPr="00D75619" w:rsidRDefault="000177A9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2D9B9A" w14:textId="2DDA6E74" w:rsidR="00D75619" w:rsidRPr="00D75619" w:rsidRDefault="057ED34E" w:rsidP="00CA0EA9">
            <w:pPr>
              <w:spacing w:line="240" w:lineRule="auto"/>
            </w:pPr>
            <w:r>
              <w:t>13.45-14.45 (10</w:t>
            </w:r>
            <w:r w:rsidR="7959B319">
              <w:t>7</w:t>
            </w:r>
            <w:r>
              <w:t>A)</w:t>
            </w:r>
          </w:p>
        </w:tc>
      </w:tr>
      <w:tr w:rsidR="00D75619" w:rsidRPr="00D75619" w14:paraId="1DED4D3A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AE62A1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D0A649A" w14:textId="77777777" w:rsidR="00D75619" w:rsidRPr="00D75619" w:rsidRDefault="00D75619" w:rsidP="00CA0EA9">
            <w:pPr>
              <w:spacing w:line="240" w:lineRule="auto"/>
            </w:pPr>
            <w:r w:rsidRPr="00D75619">
              <w:t>mgr JAWOROWSKA Jolanta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2C21E91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1B8A79" w14:textId="0EEBF667" w:rsidR="00D75619" w:rsidRPr="00D75619" w:rsidRDefault="12332BB3" w:rsidP="1C3371CB">
            <w:pPr>
              <w:spacing w:after="0"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9C3014" w14:textId="53C8178B" w:rsidR="00D75619" w:rsidRPr="00D75619" w:rsidRDefault="12332BB3" w:rsidP="1C3371CB">
            <w:pPr>
              <w:spacing w:after="0" w:line="240" w:lineRule="auto"/>
            </w:pPr>
            <w:r>
              <w:t xml:space="preserve">16.00-17.00/ MS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53E16460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B87B5E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761A20F" w14:textId="77777777" w:rsidR="00D75619" w:rsidRPr="00D75619" w:rsidRDefault="00D75619" w:rsidP="00CA0EA9">
            <w:pPr>
              <w:spacing w:line="240" w:lineRule="auto"/>
            </w:pPr>
            <w:r w:rsidRPr="00D75619">
              <w:t>dr    JELEŃ Krzysztof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792FC49" w14:textId="77777777" w:rsidR="00D75619" w:rsidRPr="00D75619" w:rsidRDefault="00D75619" w:rsidP="00CA0EA9">
            <w:pPr>
              <w:spacing w:line="240" w:lineRule="auto"/>
            </w:pPr>
            <w:r w:rsidRPr="00D75619">
              <w:t>rosyjski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AF7BEE" w14:textId="608B3C9D" w:rsidR="0083A2D4" w:rsidRDefault="0083A2D4" w:rsidP="00CA0EA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3A2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9CD298" w14:textId="0B08C8DD" w:rsidR="0083A2D4" w:rsidRDefault="0083A2D4" w:rsidP="00CA0EA9">
            <w:pPr>
              <w:spacing w:line="240" w:lineRule="auto"/>
              <w:ind w:right="354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3A2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13.00-14.00 online</w:t>
            </w:r>
          </w:p>
        </w:tc>
      </w:tr>
      <w:tr w:rsidR="00D75619" w:rsidRPr="00D75619" w14:paraId="5608E8DC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D4A865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14CE549" w14:textId="77777777" w:rsidR="00D75619" w:rsidRPr="00D75619" w:rsidRDefault="00D75619" w:rsidP="00CA0EA9">
            <w:pPr>
              <w:spacing w:line="240" w:lineRule="auto"/>
            </w:pPr>
            <w:r w:rsidRPr="00D75619">
              <w:t>mgr JĘDRYS-PAWLICKA Maria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E04FD01" w14:textId="77777777" w:rsidR="00D75619" w:rsidRPr="00D75619" w:rsidRDefault="00D75619" w:rsidP="00CA0EA9">
            <w:pPr>
              <w:spacing w:line="240" w:lineRule="auto"/>
            </w:pPr>
            <w:r w:rsidRPr="00D75619">
              <w:t>rosyjski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6B0741" w14:textId="4CEED2BC" w:rsidR="00D75619" w:rsidRPr="00D75619" w:rsidRDefault="0D6E9225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01EDB4" w14:textId="2EAFDB44" w:rsidR="00D75619" w:rsidRPr="00D75619" w:rsidRDefault="0D6E9225" w:rsidP="00CA0EA9">
            <w:pPr>
              <w:spacing w:line="240" w:lineRule="auto"/>
            </w:pPr>
            <w:r>
              <w:t xml:space="preserve">19.45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498B4528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DA166E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9B354D" w14:textId="77777777" w:rsidR="00D75619" w:rsidRPr="00D75619" w:rsidRDefault="00D75619" w:rsidP="00CA0EA9">
            <w:pPr>
              <w:spacing w:line="240" w:lineRule="auto"/>
            </w:pPr>
            <w:r w:rsidRPr="00D75619">
              <w:t>mgr KACZOR Izabella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058C5C9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A85867" w14:textId="41AEE55C" w:rsidR="00D75619" w:rsidRPr="00D75619" w:rsidRDefault="1F90EDEC" w:rsidP="00CA0EA9">
            <w:pPr>
              <w:spacing w:line="240" w:lineRule="auto"/>
            </w:pPr>
            <w:r>
              <w:t>piątek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5463F4" w14:textId="4C883490" w:rsidR="00D75619" w:rsidRPr="00D75619" w:rsidRDefault="5DBE889C" w:rsidP="00CA0EA9">
            <w:pPr>
              <w:spacing w:line="240" w:lineRule="auto"/>
            </w:pPr>
            <w:r>
              <w:t>1</w:t>
            </w:r>
            <w:r w:rsidR="15A00438">
              <w:t>9.00</w:t>
            </w:r>
            <w:r>
              <w:t>-19.</w:t>
            </w:r>
            <w:r w:rsidR="51B023F9">
              <w:t>4</w:t>
            </w:r>
            <w:r>
              <w:t xml:space="preserve">5 </w:t>
            </w:r>
            <w:proofErr w:type="spellStart"/>
            <w:r>
              <w:t>T</w:t>
            </w:r>
            <w:r w:rsidR="077AA8EB">
              <w:t>eams</w:t>
            </w:r>
            <w:proofErr w:type="spellEnd"/>
          </w:p>
        </w:tc>
      </w:tr>
      <w:tr w:rsidR="00D75619" w:rsidRPr="00D75619" w14:paraId="09331314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E8EE3D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9088AC7" w14:textId="77777777" w:rsidR="00D75619" w:rsidRPr="00D75619" w:rsidRDefault="00D75619" w:rsidP="00CA0EA9">
            <w:pPr>
              <w:spacing w:line="240" w:lineRule="auto"/>
            </w:pPr>
            <w:r w:rsidRPr="00D75619">
              <w:t>mgr KALISZUK Ewa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7C0CE6E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BC3F81" w14:textId="35221FB8" w:rsidR="00D75619" w:rsidRPr="00D75619" w:rsidRDefault="220AF46C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DD2722" w14:textId="52E5B194" w:rsidR="00D75619" w:rsidRPr="00D75619" w:rsidRDefault="220AF46C" w:rsidP="00CA0EA9">
            <w:pPr>
              <w:spacing w:line="240" w:lineRule="auto"/>
            </w:pPr>
            <w:r>
              <w:t>17.30-18.30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D75619" w:rsidRPr="00D75619" w14:paraId="680C5D2D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6FA3EF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0F0CE1B" w14:textId="77777777" w:rsidR="00D75619" w:rsidRPr="00D75619" w:rsidRDefault="00D75619" w:rsidP="00CA0EA9">
            <w:pPr>
              <w:spacing w:line="240" w:lineRule="auto"/>
            </w:pPr>
            <w:r w:rsidRPr="00D75619">
              <w:t>mgr KARPIUK Edyta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11FCA30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9C47E4" w14:textId="69595803" w:rsidR="00D75619" w:rsidRPr="00D75619" w:rsidRDefault="61AD41A9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7EAF01" w14:textId="2A072765" w:rsidR="00D75619" w:rsidRPr="00D75619" w:rsidRDefault="61AD41A9" w:rsidP="00CA0EA9">
            <w:pPr>
              <w:spacing w:line="240" w:lineRule="auto"/>
            </w:pPr>
            <w:r>
              <w:t xml:space="preserve">18.30-19.30 (MS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D75619" w:rsidRPr="00D75619" w14:paraId="513A78F6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5F80CF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3DD4989" w14:textId="77777777" w:rsidR="00D75619" w:rsidRPr="00D75619" w:rsidRDefault="00D75619" w:rsidP="00CA0EA9">
            <w:pPr>
              <w:spacing w:line="240" w:lineRule="auto"/>
            </w:pPr>
            <w:r w:rsidRPr="00D75619">
              <w:t>mgr KARWACKA Aleksandra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B5AD96C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53D71B" w14:textId="2F7F061F" w:rsidR="00D75619" w:rsidRPr="00D75619" w:rsidRDefault="00DC6363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FFC9A" w14:textId="21693F99" w:rsidR="00D75619" w:rsidRPr="00D75619" w:rsidRDefault="00DC6363" w:rsidP="00CA0EA9">
            <w:pPr>
              <w:spacing w:line="240" w:lineRule="auto"/>
            </w:pPr>
            <w:r>
              <w:t>16</w:t>
            </w:r>
            <w:r w:rsidR="007D3060">
              <w:t>:00-17:00 (</w:t>
            </w:r>
            <w:proofErr w:type="spellStart"/>
            <w:r w:rsidR="007D3060">
              <w:t>Teams</w:t>
            </w:r>
            <w:proofErr w:type="spellEnd"/>
            <w:r w:rsidR="007D3060">
              <w:t>)</w:t>
            </w:r>
          </w:p>
        </w:tc>
      </w:tr>
      <w:tr w:rsidR="00D75619" w:rsidRPr="00D75619" w14:paraId="4504FB2D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3F471D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59803E4" w14:textId="77777777" w:rsidR="00D75619" w:rsidRPr="00D75619" w:rsidRDefault="00D75619" w:rsidP="00CA0EA9">
            <w:pPr>
              <w:spacing w:line="240" w:lineRule="auto"/>
            </w:pPr>
            <w:r w:rsidRPr="00D75619">
              <w:t>dr    KARWOWSKA Katarzyna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3DA324C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C859BD" w14:textId="3B0455A5" w:rsidR="00D75619" w:rsidRPr="00D75619" w:rsidRDefault="14F109EE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27701E" w14:textId="6C887DF3" w:rsidR="00D75619" w:rsidRPr="00D75619" w:rsidRDefault="14F109EE" w:rsidP="00CA0EA9">
            <w:pPr>
              <w:spacing w:line="240" w:lineRule="auto"/>
              <w:rPr>
                <w:lang w:val="en-US"/>
              </w:rPr>
            </w:pPr>
            <w:r w:rsidRPr="1A9EDAA6">
              <w:rPr>
                <w:lang w:val="en-US"/>
              </w:rPr>
              <w:t>9.</w:t>
            </w:r>
            <w:r w:rsidR="08B04FA7" w:rsidRPr="1A9EDAA6">
              <w:rPr>
                <w:lang w:val="en-US"/>
              </w:rPr>
              <w:t>45</w:t>
            </w:r>
            <w:r w:rsidRPr="1A9EDAA6">
              <w:rPr>
                <w:lang w:val="en-US"/>
              </w:rPr>
              <w:t>-10.</w:t>
            </w:r>
            <w:r w:rsidR="70916044" w:rsidRPr="1A9EDAA6">
              <w:rPr>
                <w:lang w:val="en-US"/>
              </w:rPr>
              <w:t>30</w:t>
            </w:r>
            <w:r w:rsidRPr="1A9EDAA6">
              <w:rPr>
                <w:lang w:val="en-US"/>
              </w:rPr>
              <w:t xml:space="preserve"> MT</w:t>
            </w:r>
          </w:p>
        </w:tc>
      </w:tr>
      <w:tr w:rsidR="00D75619" w:rsidRPr="00D75619" w14:paraId="0F3600CA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24C3BD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C76140E" w14:textId="77777777" w:rsidR="00D75619" w:rsidRPr="00D75619" w:rsidRDefault="00D75619" w:rsidP="00CA0EA9">
            <w:pPr>
              <w:spacing w:line="240" w:lineRule="auto"/>
            </w:pPr>
            <w:r w:rsidRPr="00D75619">
              <w:t>mgr KOCBUCH Justyna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8EC5A97" w14:textId="77777777" w:rsidR="00D75619" w:rsidRPr="00D75619" w:rsidRDefault="00D75619" w:rsidP="00CA0EA9">
            <w:pPr>
              <w:spacing w:line="240" w:lineRule="auto"/>
            </w:pPr>
            <w:r w:rsidRPr="00D75619">
              <w:t xml:space="preserve">francuski 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5C3648" w14:textId="1048EDDF" w:rsidR="00D75619" w:rsidRPr="00D75619" w:rsidRDefault="0928D10E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9B69C9" w14:textId="0A4D4AAD" w:rsidR="00D75619" w:rsidRPr="00D75619" w:rsidRDefault="0928D10E" w:rsidP="00CA0EA9">
            <w:pPr>
              <w:spacing w:line="240" w:lineRule="auto"/>
            </w:pPr>
            <w:r>
              <w:t xml:space="preserve">17.00-18.00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683776CC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C904C6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BC8ED08" w14:textId="77777777" w:rsidR="00D75619" w:rsidRPr="00D75619" w:rsidRDefault="00D75619" w:rsidP="00CA0EA9">
            <w:pPr>
              <w:spacing w:line="240" w:lineRule="auto"/>
            </w:pPr>
            <w:r w:rsidRPr="00D75619">
              <w:t>mgr KORNASZEWSKA-SARNACKA Dorota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63A2239" w14:textId="77777777" w:rsidR="00D75619" w:rsidRPr="00D75619" w:rsidRDefault="00D75619" w:rsidP="00CA0EA9">
            <w:pPr>
              <w:spacing w:line="240" w:lineRule="auto"/>
            </w:pPr>
            <w:r w:rsidRPr="00D75619">
              <w:t>francuski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3FC824" w14:textId="33BEB893" w:rsidR="00D75619" w:rsidRPr="00D75619" w:rsidRDefault="36963399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EDC1FB" w14:textId="671DCFCC" w:rsidR="00D75619" w:rsidRPr="00D75619" w:rsidRDefault="36963399" w:rsidP="00CA0EA9">
            <w:pPr>
              <w:spacing w:line="240" w:lineRule="auto"/>
            </w:pPr>
            <w:r>
              <w:t xml:space="preserve">11:45-12:45 MS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2F06A098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D56E4A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0F4E23A" w14:textId="77777777" w:rsidR="00D75619" w:rsidRPr="00D75619" w:rsidRDefault="00D75619" w:rsidP="00CA0EA9">
            <w:pPr>
              <w:spacing w:line="240" w:lineRule="auto"/>
            </w:pPr>
            <w:r w:rsidRPr="00D75619">
              <w:t>mgr KRASZEWSKI Bartosz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D97A0A4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FA77B1" w14:textId="7E43FCED" w:rsidR="00D75619" w:rsidRPr="00D75619" w:rsidRDefault="6D14FC2C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CE790B" w14:textId="58E3AF27" w:rsidR="00D75619" w:rsidRPr="00D75619" w:rsidRDefault="6D14FC2C" w:rsidP="35A06DFC">
            <w:pPr>
              <w:spacing w:line="240" w:lineRule="auto"/>
              <w:rPr>
                <w:highlight w:val="yellow"/>
              </w:rPr>
            </w:pPr>
            <w:r>
              <w:t>17-18, TEAMS</w:t>
            </w:r>
            <w:r w:rsidR="7D3AAA87">
              <w:t xml:space="preserve">, </w:t>
            </w:r>
            <w:r w:rsidR="7D3AAA87" w:rsidRPr="35A06DFC">
              <w:rPr>
                <w:highlight w:val="yellow"/>
              </w:rPr>
              <w:t xml:space="preserve">upon </w:t>
            </w:r>
            <w:proofErr w:type="spellStart"/>
            <w:r w:rsidR="7D3AAA87" w:rsidRPr="35A06DFC">
              <w:rPr>
                <w:highlight w:val="yellow"/>
              </w:rPr>
              <w:t>request</w:t>
            </w:r>
            <w:proofErr w:type="spellEnd"/>
          </w:p>
        </w:tc>
      </w:tr>
      <w:tr w:rsidR="00D75619" w:rsidRPr="00D75619" w14:paraId="3B935825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4BBBF7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076B6EA" w14:textId="77777777" w:rsidR="00D75619" w:rsidRPr="00D75619" w:rsidRDefault="00D75619" w:rsidP="00CA0EA9">
            <w:pPr>
              <w:spacing w:line="240" w:lineRule="auto"/>
            </w:pPr>
            <w:r w:rsidRPr="00D75619">
              <w:t>mgr KUCZMA Agnieszka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5541417" w14:textId="77777777" w:rsidR="00D75619" w:rsidRPr="00D75619" w:rsidRDefault="00D75619" w:rsidP="00CA0EA9">
            <w:pPr>
              <w:spacing w:line="240" w:lineRule="auto"/>
            </w:pPr>
            <w:r w:rsidRPr="00D75619">
              <w:t>polski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936B2E" w14:textId="5AF9837C" w:rsidR="00D75619" w:rsidRPr="00D75619" w:rsidRDefault="30765AAF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839FBA" w14:textId="579268E8" w:rsidR="00D75619" w:rsidRPr="00D75619" w:rsidRDefault="30765AAF" w:rsidP="00CA0EA9">
            <w:pPr>
              <w:spacing w:line="240" w:lineRule="auto"/>
            </w:pPr>
            <w:r>
              <w:t>11.301-12.30 G 202</w:t>
            </w:r>
          </w:p>
        </w:tc>
      </w:tr>
      <w:tr w:rsidR="00D75619" w:rsidRPr="00D75619" w14:paraId="6DA4139C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A9586A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1B18D3C" w14:textId="77777777" w:rsidR="00D75619" w:rsidRPr="00D75619" w:rsidRDefault="00D75619" w:rsidP="00CA0EA9">
            <w:pPr>
              <w:spacing w:line="240" w:lineRule="auto"/>
            </w:pPr>
            <w:r w:rsidRPr="00D75619">
              <w:t>mgr ŁĄTKA Aneta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3840F82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594388" w14:textId="301EF794" w:rsidR="00D75619" w:rsidRPr="00D75619" w:rsidRDefault="330AD60B" w:rsidP="1E9E61A8">
            <w:pPr>
              <w:spacing w:line="240" w:lineRule="auto"/>
            </w:pPr>
            <w:r>
              <w:t>W</w:t>
            </w:r>
            <w:r w:rsidR="33A4A758">
              <w:t>torek</w:t>
            </w:r>
          </w:p>
          <w:p w14:paraId="2C53F0D4" w14:textId="094FAD79" w:rsidR="00D75619" w:rsidRPr="00D75619" w:rsidRDefault="675899DF" w:rsidP="541E5176">
            <w:pPr>
              <w:spacing w:line="240" w:lineRule="auto"/>
            </w:pPr>
            <w:r>
              <w:t>N</w:t>
            </w:r>
            <w:r w:rsidR="330AD60B">
              <w:t>iedziela</w:t>
            </w:r>
            <w:r>
              <w:t xml:space="preserve"> mgr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B7CB82" w14:textId="4C9B5ED5" w:rsidR="00D75619" w:rsidRPr="00D75619" w:rsidRDefault="33A4A758" w:rsidP="1E9E61A8">
            <w:pPr>
              <w:spacing w:line="240" w:lineRule="auto"/>
            </w:pPr>
            <w:r>
              <w:t>11:30-12:15</w:t>
            </w:r>
            <w:r w:rsidR="5D3D2024">
              <w:t xml:space="preserve"> – </w:t>
            </w:r>
            <w:r>
              <w:t>202G</w:t>
            </w:r>
          </w:p>
          <w:p w14:paraId="2B4ABF92" w14:textId="3C774B99" w:rsidR="00D75619" w:rsidRPr="00D75619" w:rsidRDefault="6B4924D8" w:rsidP="541E5176">
            <w:pPr>
              <w:spacing w:line="240" w:lineRule="auto"/>
            </w:pPr>
            <w:r>
              <w:t>11.30-12.00</w:t>
            </w:r>
          </w:p>
        </w:tc>
      </w:tr>
      <w:tr w:rsidR="00D75619" w:rsidRPr="00D75619" w14:paraId="338BC56D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914421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1EF7497" w14:textId="77777777" w:rsidR="00D75619" w:rsidRPr="00D75619" w:rsidRDefault="00D75619" w:rsidP="00CA0EA9">
            <w:pPr>
              <w:spacing w:line="240" w:lineRule="auto"/>
            </w:pPr>
            <w:r w:rsidRPr="00D75619">
              <w:t>mgr MACIEJUK Dorota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A588D17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2962BA" w14:textId="42209F45" w:rsidR="00D75619" w:rsidRPr="00D75619" w:rsidRDefault="1349B750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BD5C54" w14:textId="7CDF290F" w:rsidR="00D75619" w:rsidRPr="00D75619" w:rsidRDefault="1349B750" w:rsidP="00CA0EA9">
            <w:pPr>
              <w:spacing w:line="240" w:lineRule="auto"/>
            </w:pPr>
            <w:r>
              <w:t>11.30 - 12.15 116G</w:t>
            </w:r>
          </w:p>
        </w:tc>
      </w:tr>
      <w:tr w:rsidR="00D75619" w:rsidRPr="00D75619" w14:paraId="148BA1A7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21C84F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F0E2CC7" w14:textId="77777777" w:rsidR="00D75619" w:rsidRPr="00D75619" w:rsidRDefault="00D75619" w:rsidP="00CA0EA9">
            <w:pPr>
              <w:spacing w:line="240" w:lineRule="auto"/>
            </w:pPr>
            <w:r w:rsidRPr="00D75619">
              <w:t>mgr MAHMUD 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DD8C356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CA633A" w14:textId="3F3FC301" w:rsidR="00D75619" w:rsidRPr="00D75619" w:rsidRDefault="5DA05721" w:rsidP="00CA0EA9">
            <w:pPr>
              <w:spacing w:line="240" w:lineRule="auto"/>
            </w:pPr>
            <w:r>
              <w:t>piątek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D8FA0" w14:textId="0FBF6742" w:rsidR="00D75619" w:rsidRPr="00D75619" w:rsidRDefault="5DA05721" w:rsidP="00CA0EA9">
            <w:pPr>
              <w:spacing w:line="240" w:lineRule="auto"/>
            </w:pPr>
            <w:r>
              <w:t xml:space="preserve">19:00-20:00 (MS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D75619" w:rsidRPr="00D75619" w14:paraId="03175973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C543CE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72241" w14:textId="77777777" w:rsidR="00D75619" w:rsidRPr="00D75619" w:rsidRDefault="00D75619" w:rsidP="00CA0EA9">
            <w:pPr>
              <w:spacing w:line="240" w:lineRule="auto"/>
            </w:pPr>
            <w:r w:rsidRPr="00D75619">
              <w:t>mgr MAJCZAK Beata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77A1173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0FC2997" w14:textId="6F8DDC76" w:rsidR="00D75619" w:rsidRPr="00D75619" w:rsidRDefault="4B692EF6" w:rsidP="00CA0EA9">
            <w:pPr>
              <w:spacing w:line="240" w:lineRule="auto"/>
            </w:pPr>
            <w:r>
              <w:t xml:space="preserve">       </w:t>
            </w:r>
            <w:r w:rsidR="5DB25162"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D46444" w14:textId="1EA29D13" w:rsidR="00D75619" w:rsidRPr="00D75619" w:rsidRDefault="5DB25162" w:rsidP="00CA0EA9">
            <w:pPr>
              <w:spacing w:line="240" w:lineRule="auto"/>
            </w:pPr>
            <w:r>
              <w:t>17-18, sala 114G</w:t>
            </w:r>
          </w:p>
        </w:tc>
      </w:tr>
      <w:tr w:rsidR="00D75619" w:rsidRPr="00D75619" w14:paraId="096AC19C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CF54F7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9FB4672" w14:textId="77777777" w:rsidR="00D75619" w:rsidRPr="00D75619" w:rsidRDefault="00D75619" w:rsidP="00CA0EA9">
            <w:pPr>
              <w:spacing w:line="240" w:lineRule="auto"/>
            </w:pPr>
            <w:r w:rsidRPr="00D75619">
              <w:t>mgr MAJEWSKA 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7CA7588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0BAE75" w14:textId="4CB24F95" w:rsidR="00D75619" w:rsidRPr="00D75619" w:rsidRDefault="3196EDBC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0A65A" w14:textId="62803848" w:rsidR="00D75619" w:rsidRPr="00D75619" w:rsidRDefault="3196EDBC" w:rsidP="00CA0EA9">
            <w:pPr>
              <w:spacing w:line="240" w:lineRule="auto"/>
            </w:pPr>
            <w:r>
              <w:t xml:space="preserve">16.00-17.00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37F2E889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923B56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7FB3EE4" w14:textId="77777777" w:rsidR="00D75619" w:rsidRPr="00D75619" w:rsidRDefault="00D75619" w:rsidP="00CA0EA9">
            <w:pPr>
              <w:spacing w:line="240" w:lineRule="auto"/>
            </w:pPr>
            <w:r w:rsidRPr="00D75619">
              <w:t>mgr MAKOWSKA Magdalena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CA872D7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4A7CEA" w14:textId="593FEB71" w:rsidR="00D75619" w:rsidRPr="00D75619" w:rsidRDefault="05AB0EEF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A722E8" w14:textId="611E0EE3" w:rsidR="00D75619" w:rsidRPr="00D75619" w:rsidRDefault="05AB0EEF" w:rsidP="00CA0EA9">
            <w:pPr>
              <w:spacing w:line="240" w:lineRule="auto"/>
            </w:pPr>
            <w:r>
              <w:t>8.30, s. G-202</w:t>
            </w:r>
          </w:p>
        </w:tc>
      </w:tr>
      <w:tr w:rsidR="00D75619" w:rsidRPr="00D75619" w14:paraId="2AB1A35A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CFA9D4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5B336F5" w14:textId="77777777" w:rsidR="00D75619" w:rsidRPr="00D75619" w:rsidRDefault="00D75619" w:rsidP="00CA0EA9">
            <w:pPr>
              <w:spacing w:line="240" w:lineRule="auto"/>
            </w:pPr>
            <w:r w:rsidRPr="00D75619">
              <w:t>mgr MARTINEZ INIGO Pedro Pablo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750221C" w14:textId="77777777" w:rsidR="00D75619" w:rsidRPr="00D75619" w:rsidRDefault="00D75619" w:rsidP="00CA0EA9">
            <w:pPr>
              <w:spacing w:line="240" w:lineRule="auto"/>
            </w:pPr>
            <w:r w:rsidRPr="00D75619">
              <w:t>hiszpański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393C21" w14:textId="5C17C3B5" w:rsidR="00D75619" w:rsidRPr="00D75619" w:rsidRDefault="199333EB" w:rsidP="00CA0EA9">
            <w:pPr>
              <w:spacing w:line="240" w:lineRule="auto"/>
            </w:pPr>
            <w:r>
              <w:t>sobota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C47B0E" w14:textId="616C9423" w:rsidR="00D75619" w:rsidRPr="00D75619" w:rsidRDefault="199333EB" w:rsidP="00CA0EA9">
            <w:pPr>
              <w:spacing w:line="240" w:lineRule="auto"/>
            </w:pPr>
            <w:r>
              <w:t xml:space="preserve">15.00-16.00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4967AB53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D4704F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FE584E1" w14:textId="77777777" w:rsidR="00D75619" w:rsidRPr="00D75619" w:rsidRDefault="00D75619" w:rsidP="00CA0EA9">
            <w:pPr>
              <w:spacing w:line="240" w:lineRule="auto"/>
            </w:pPr>
            <w:r w:rsidRPr="00D75619">
              <w:t>mgr MAZUREK Magdalena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3278115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8FD832" w14:textId="2C7CB973" w:rsidR="00D75619" w:rsidRPr="00D75619" w:rsidRDefault="3DF17830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65E0A2" w14:textId="1A75C975" w:rsidR="00D75619" w:rsidRPr="00D75619" w:rsidRDefault="3DF17830" w:rsidP="00CA0EA9">
            <w:pPr>
              <w:spacing w:line="240" w:lineRule="auto"/>
            </w:pPr>
            <w:r>
              <w:t xml:space="preserve">18-19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56D8EB4E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246E63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5ABA0A2" w14:textId="77777777" w:rsidR="00D75619" w:rsidRPr="00D75619" w:rsidRDefault="00D75619" w:rsidP="00CA0EA9">
            <w:pPr>
              <w:spacing w:line="240" w:lineRule="auto"/>
            </w:pPr>
            <w:r w:rsidRPr="00D75619">
              <w:t>mgr MEDER Justyna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43E4A6E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BA473B" w14:textId="3B0A7D7C" w:rsidR="00D75619" w:rsidRPr="00D75619" w:rsidRDefault="33357392" w:rsidP="00CA0EA9">
            <w:pPr>
              <w:spacing w:line="240" w:lineRule="auto"/>
            </w:pPr>
            <w:r>
              <w:t>p</w:t>
            </w:r>
            <w:r w:rsidR="42B49843">
              <w:t xml:space="preserve">oniedziałek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4BAA81" w14:textId="20154982" w:rsidR="00D75619" w:rsidRPr="00D75619" w:rsidRDefault="42B49843" w:rsidP="00CA0EA9">
            <w:pPr>
              <w:spacing w:line="240" w:lineRule="auto"/>
            </w:pPr>
            <w:r>
              <w:t>13.30-14.30   207G</w:t>
            </w:r>
          </w:p>
        </w:tc>
      </w:tr>
      <w:tr w:rsidR="00D75619" w:rsidRPr="00D75619" w14:paraId="4A459E93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C8045F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65CA613" w14:textId="77777777" w:rsidR="00D75619" w:rsidRPr="00D75619" w:rsidRDefault="00D75619" w:rsidP="00CA0EA9">
            <w:pPr>
              <w:spacing w:line="240" w:lineRule="auto"/>
            </w:pPr>
            <w:r w:rsidRPr="00D75619">
              <w:t>mgr MICHALAK Małgorzata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B5C0084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8CAB15" w14:textId="503243B7" w:rsidR="00D75619" w:rsidRPr="00D75619" w:rsidRDefault="503949E9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8C2A76" w14:textId="78F02C74" w:rsidR="00D75619" w:rsidRPr="00D75619" w:rsidRDefault="503949E9" w:rsidP="00CA0EA9">
            <w:pPr>
              <w:spacing w:line="240" w:lineRule="auto"/>
            </w:pPr>
            <w:r>
              <w:t>18.30- 19.30 online</w:t>
            </w:r>
          </w:p>
        </w:tc>
      </w:tr>
      <w:tr w:rsidR="00D75619" w:rsidRPr="00D75619" w14:paraId="7EA1C8F1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E13F99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B51B463" w14:textId="77777777" w:rsidR="00D75619" w:rsidRPr="00D75619" w:rsidRDefault="00D75619" w:rsidP="00CA0EA9">
            <w:pPr>
              <w:spacing w:line="240" w:lineRule="auto"/>
            </w:pPr>
            <w:r w:rsidRPr="00D75619">
              <w:t>mgr MICHALIK Ewa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88211B5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E1B21" w14:textId="787A47DD" w:rsidR="00D75619" w:rsidRPr="00D75619" w:rsidRDefault="2FB90C33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939AAE" w14:textId="469E6C5F" w:rsidR="00D75619" w:rsidRPr="00D75619" w:rsidRDefault="2FB90C33" w:rsidP="00CA0EA9">
            <w:pPr>
              <w:spacing w:line="240" w:lineRule="auto"/>
            </w:pPr>
            <w:r>
              <w:t>11.30 - 12.30   A-103</w:t>
            </w:r>
          </w:p>
        </w:tc>
      </w:tr>
      <w:tr w:rsidR="00D75619" w:rsidRPr="00D75619" w14:paraId="7E57AA30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A6CD8C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D284169" w14:textId="77777777" w:rsidR="00D75619" w:rsidRPr="00D75619" w:rsidRDefault="00D75619" w:rsidP="00CA0EA9">
            <w:pPr>
              <w:spacing w:line="240" w:lineRule="auto"/>
            </w:pPr>
            <w:r w:rsidRPr="00D75619">
              <w:t>mgr MIKOŁAJEWSKA Agnieszka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C6232E8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47DF5A" w14:textId="45FB4D8C" w:rsidR="00D75619" w:rsidRPr="00D75619" w:rsidRDefault="5F194F2E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5036EA" w14:textId="5F496747" w:rsidR="00D75619" w:rsidRPr="00D75619" w:rsidRDefault="5F194F2E" w:rsidP="00CA0EA9">
            <w:pPr>
              <w:spacing w:line="240" w:lineRule="auto"/>
            </w:pPr>
            <w:r>
              <w:t>19:00-20:00 (online)</w:t>
            </w:r>
          </w:p>
        </w:tc>
      </w:tr>
      <w:tr w:rsidR="1C804350" w14:paraId="34A210A1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E7213F" w14:textId="197EA561" w:rsidR="1C804350" w:rsidRDefault="1C804350" w:rsidP="1C80435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ABE2AA0" w14:textId="7C3E6795" w:rsidR="14402F5A" w:rsidRDefault="14402F5A" w:rsidP="1C804350">
            <w:pPr>
              <w:spacing w:line="240" w:lineRule="auto"/>
            </w:pPr>
            <w:r>
              <w:t>dr MICHAŁOWSKI Piotr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C0B2D0F" w14:textId="58F1B69E" w:rsidR="14402F5A" w:rsidRDefault="14402F5A" w:rsidP="1C804350">
            <w:pPr>
              <w:spacing w:line="240" w:lineRule="auto"/>
            </w:pPr>
            <w:r>
              <w:t>rosyjski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031C1A" w14:textId="782F6D50" w:rsidR="70A09264" w:rsidRDefault="70A09264" w:rsidP="1C804350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619E4C" w14:textId="61368C91" w:rsidR="11EB5A3E" w:rsidRDefault="11EB5A3E" w:rsidP="1C804350">
            <w:pPr>
              <w:spacing w:line="240" w:lineRule="auto"/>
            </w:pPr>
            <w:r>
              <w:t xml:space="preserve">18:00 – 18:45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1FFF918B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28E4F5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FE445AD" w14:textId="77777777" w:rsidR="00D75619" w:rsidRPr="00D75619" w:rsidRDefault="00D75619" w:rsidP="00CA0EA9">
            <w:pPr>
              <w:spacing w:line="240" w:lineRule="auto"/>
            </w:pPr>
            <w:r w:rsidRPr="00D75619">
              <w:t>mgr MILLER Dorota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351B9F0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571FF3" w14:textId="396CF56D" w:rsidR="00D75619" w:rsidRPr="00D75619" w:rsidRDefault="3E4A2F6E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B137AD" w14:textId="61368C91" w:rsidR="00D75619" w:rsidRPr="00D75619" w:rsidRDefault="3E4A2F6E" w:rsidP="34D74853">
            <w:pPr>
              <w:spacing w:line="240" w:lineRule="auto"/>
            </w:pPr>
            <w:r>
              <w:t xml:space="preserve">18:00 – 18:45 </w:t>
            </w:r>
            <w:proofErr w:type="spellStart"/>
            <w:r>
              <w:t>Teams</w:t>
            </w:r>
            <w:proofErr w:type="spellEnd"/>
          </w:p>
          <w:p w14:paraId="16719F79" w14:textId="215F5B47" w:rsidR="00D75619" w:rsidRPr="00D75619" w:rsidRDefault="00D75619" w:rsidP="34D74853">
            <w:pPr>
              <w:spacing w:line="240" w:lineRule="auto"/>
            </w:pPr>
          </w:p>
        </w:tc>
      </w:tr>
      <w:tr w:rsidR="00D75619" w:rsidRPr="00D75619" w14:paraId="61D90CE0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F37E5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D902115" w14:textId="77777777" w:rsidR="00D75619" w:rsidRPr="00D75619" w:rsidRDefault="00D75619" w:rsidP="00CA0EA9">
            <w:pPr>
              <w:spacing w:line="240" w:lineRule="auto"/>
            </w:pPr>
            <w:r w:rsidRPr="00D75619">
              <w:t>mgr NIEWIADOMSKA Agnieszka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D521B1D" w14:textId="77777777" w:rsidR="00D75619" w:rsidRPr="00D75619" w:rsidRDefault="00D75619" w:rsidP="00CA0EA9">
            <w:pPr>
              <w:spacing w:line="240" w:lineRule="auto"/>
            </w:pPr>
            <w:r w:rsidRPr="00D75619">
              <w:t>hiszpański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E7045F" w14:textId="43B929FE" w:rsidR="00D75619" w:rsidRPr="00D75619" w:rsidRDefault="7B67BAD3" w:rsidP="00CA0EA9">
            <w:pPr>
              <w:spacing w:line="240" w:lineRule="auto"/>
            </w:pPr>
            <w:r>
              <w:t>środa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9F8C5F" w14:textId="04D8C07D" w:rsidR="00D75619" w:rsidRPr="00D75619" w:rsidRDefault="7B67BAD3" w:rsidP="00CA0EA9">
            <w:pPr>
              <w:spacing w:line="240" w:lineRule="auto"/>
            </w:pPr>
            <w:r>
              <w:t xml:space="preserve">18:00-19:00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1AC5CC9F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CFCAA9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49E94B4" w14:textId="77777777" w:rsidR="00D75619" w:rsidRPr="00D75619" w:rsidRDefault="00D75619" w:rsidP="00CA0EA9">
            <w:pPr>
              <w:spacing w:line="240" w:lineRule="auto"/>
            </w:pPr>
            <w:r w:rsidRPr="00D75619">
              <w:t>dr    NOWICKA Renata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2BB9907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EA8100" w14:textId="45BC1996" w:rsidR="00D75619" w:rsidRPr="00D75619" w:rsidRDefault="36AB0987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63C692" w14:textId="43ED2334" w:rsidR="00D75619" w:rsidRPr="00D75619" w:rsidRDefault="36AB0987" w:rsidP="00CA0EA9">
            <w:pPr>
              <w:spacing w:line="240" w:lineRule="auto"/>
            </w:pPr>
            <w:r>
              <w:t>16:00-17:00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D75619" w:rsidRPr="00D75619" w14:paraId="40E65FE5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47B3B9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6C69062" w14:textId="77777777" w:rsidR="00D75619" w:rsidRPr="00D75619" w:rsidRDefault="00D75619" w:rsidP="00CA0EA9">
            <w:pPr>
              <w:spacing w:line="240" w:lineRule="auto"/>
            </w:pPr>
            <w:r w:rsidRPr="00D75619">
              <w:t>mgr OLCZYK Halina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A9DC0B7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F70068" w14:textId="009E2E0C" w:rsidR="00D75619" w:rsidRPr="00D75619" w:rsidRDefault="6057EEEA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D733AE" w14:textId="5C57CCEA" w:rsidR="00D75619" w:rsidRPr="00D75619" w:rsidRDefault="6057EEEA" w:rsidP="00CA0EA9">
            <w:pPr>
              <w:spacing w:line="240" w:lineRule="auto"/>
            </w:pPr>
            <w:r>
              <w:t>20:30-21:30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D75619" w:rsidRPr="00D75619" w14:paraId="7F338DC9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F9B6AF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6E23BAD" w14:textId="77777777" w:rsidR="00D75619" w:rsidRPr="00D75619" w:rsidRDefault="00D75619" w:rsidP="00CA0EA9">
            <w:pPr>
              <w:spacing w:line="240" w:lineRule="auto"/>
            </w:pPr>
            <w:r w:rsidRPr="00D75619">
              <w:t>mgr PADEREWSKA-GRYZA 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0184F77" w14:textId="77777777" w:rsidR="00D75619" w:rsidRPr="00D75619" w:rsidRDefault="00D75619" w:rsidP="00CA0EA9">
            <w:pPr>
              <w:spacing w:line="240" w:lineRule="auto"/>
            </w:pPr>
            <w:r w:rsidRPr="00D75619">
              <w:t>francuski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D4620" w14:textId="3DA96EF7" w:rsidR="00D75619" w:rsidRPr="00D75619" w:rsidRDefault="225460AE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67EE74" w14:textId="6EE9B452" w:rsidR="00D75619" w:rsidRPr="00D75619" w:rsidRDefault="225460AE" w:rsidP="00CA0EA9">
            <w:pPr>
              <w:spacing w:line="240" w:lineRule="auto"/>
            </w:pPr>
            <w:r>
              <w:t>17-17.45 s. 215</w:t>
            </w:r>
            <w:r w:rsidR="09E06ABC">
              <w:t xml:space="preserve"> G</w:t>
            </w:r>
          </w:p>
        </w:tc>
      </w:tr>
      <w:tr w:rsidR="00D75619" w:rsidRPr="00D75619" w14:paraId="691E4EF7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D35A51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23CD0D6" w14:textId="77777777" w:rsidR="00D75619" w:rsidRPr="00D75619" w:rsidRDefault="00D75619" w:rsidP="00CA0EA9">
            <w:pPr>
              <w:spacing w:line="240" w:lineRule="auto"/>
            </w:pPr>
            <w:r w:rsidRPr="00D75619">
              <w:t>mgr PIWKO Aneta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2245B82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D78C27" w14:textId="1D4D97F3" w:rsidR="00D75619" w:rsidRPr="00D75619" w:rsidRDefault="3021919D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28A3BD" w14:textId="0C3823E0" w:rsidR="00D75619" w:rsidRPr="00D75619" w:rsidRDefault="3021919D" w:rsidP="00CA0EA9">
            <w:pPr>
              <w:spacing w:line="240" w:lineRule="auto"/>
            </w:pPr>
            <w:r>
              <w:t>18:00 19:00 TEAMS</w:t>
            </w:r>
          </w:p>
        </w:tc>
      </w:tr>
      <w:tr w:rsidR="00D75619" w:rsidRPr="00D75619" w14:paraId="195F8DB9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C85A9B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348D656" w14:textId="77777777" w:rsidR="00D75619" w:rsidRPr="00D75619" w:rsidRDefault="00D75619" w:rsidP="00CA0EA9">
            <w:pPr>
              <w:spacing w:line="240" w:lineRule="auto"/>
            </w:pPr>
            <w:r w:rsidRPr="00D75619">
              <w:t>dr    POBIERZYN Ewa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C53558B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058718" w14:textId="1AF78E6E" w:rsidR="00D75619" w:rsidRPr="00D75619" w:rsidRDefault="4F7D1861" w:rsidP="00CA0EA9">
            <w:pPr>
              <w:spacing w:line="240" w:lineRule="auto"/>
            </w:pPr>
            <w:r>
              <w:t xml:space="preserve">Poniedziałek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1C8D25" w14:textId="4C48D7E5" w:rsidR="00D75619" w:rsidRPr="00D75619" w:rsidRDefault="4F7D1861" w:rsidP="00CA0EA9">
            <w:pPr>
              <w:spacing w:line="240" w:lineRule="auto"/>
            </w:pPr>
            <w:r>
              <w:t xml:space="preserve">19.00-20.00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6FB31793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CCBE6A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6B19192" w14:textId="77777777" w:rsidR="00D75619" w:rsidRPr="00D75619" w:rsidRDefault="00D75619" w:rsidP="00CA0EA9">
            <w:pPr>
              <w:spacing w:line="240" w:lineRule="auto"/>
            </w:pPr>
            <w:r w:rsidRPr="00D75619">
              <w:t>mgr POLAKOWSKA-KAPICA 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52A5634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39A9EF" w14:textId="2ED14DF1" w:rsidR="00D75619" w:rsidRPr="00D75619" w:rsidRDefault="231D32E4" w:rsidP="00CA0EA9">
            <w:pPr>
              <w:spacing w:line="240" w:lineRule="auto"/>
            </w:pPr>
            <w:r>
              <w:t>-------------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3913A2" w14:textId="3032D9B0" w:rsidR="00D75619" w:rsidRPr="00D75619" w:rsidRDefault="231D32E4" w:rsidP="00CA0EA9">
            <w:pPr>
              <w:spacing w:line="240" w:lineRule="auto"/>
            </w:pPr>
            <w:r>
              <w:t>-----------------------------</w:t>
            </w:r>
          </w:p>
        </w:tc>
      </w:tr>
      <w:tr w:rsidR="00D75619" w:rsidRPr="00D75619" w14:paraId="51B9D38D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9C47A1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A74D49D" w14:textId="77777777" w:rsidR="00D75619" w:rsidRPr="00D75619" w:rsidRDefault="00D75619" w:rsidP="00CA0EA9">
            <w:pPr>
              <w:spacing w:line="240" w:lineRule="auto"/>
            </w:pPr>
            <w:r w:rsidRPr="00D75619">
              <w:t>dr    POPŁAWSKA Joanna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F0D5ECE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FAE186" w14:textId="47A958D0" w:rsidR="00D75619" w:rsidRPr="00D75619" w:rsidRDefault="00006BFE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AA9F9A" w14:textId="38D58848" w:rsidR="00D75619" w:rsidRPr="00D75619" w:rsidRDefault="00006BFE" w:rsidP="00CA0EA9">
            <w:pPr>
              <w:spacing w:line="240" w:lineRule="auto"/>
            </w:pPr>
            <w:r>
              <w:t>19</w:t>
            </w:r>
            <w:r w:rsidR="003B7655">
              <w:t>.00-20.00 MT</w:t>
            </w:r>
          </w:p>
        </w:tc>
      </w:tr>
      <w:tr w:rsidR="00D75619" w:rsidRPr="00D75619" w14:paraId="20A1E38B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F5A4AF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ABBACF5" w14:textId="77777777" w:rsidR="00D75619" w:rsidRPr="00D75619" w:rsidRDefault="00D75619" w:rsidP="00CA0EA9">
            <w:pPr>
              <w:spacing w:line="240" w:lineRule="auto"/>
            </w:pPr>
            <w:r w:rsidRPr="00D75619">
              <w:t>mgr PRZEDMOJSKA-GLIŃSKA 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CE7159D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34DD02" w14:textId="409BBE7B" w:rsidR="00D75619" w:rsidRPr="00D75619" w:rsidRDefault="5561999B" w:rsidP="00CA0EA9">
            <w:pPr>
              <w:spacing w:line="240" w:lineRule="auto"/>
            </w:pPr>
            <w:r>
              <w:t>poniedzia</w:t>
            </w:r>
            <w:r w:rsidR="00A67401">
              <w:t>ł</w:t>
            </w:r>
            <w:r>
              <w:t>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0F7FAD" w14:textId="07CA30FB" w:rsidR="00D75619" w:rsidRPr="00D75619" w:rsidRDefault="5561999B" w:rsidP="00CA0EA9">
            <w:pPr>
              <w:spacing w:line="240" w:lineRule="auto"/>
            </w:pPr>
            <w:r>
              <w:t>17-17:45 TEAMS</w:t>
            </w:r>
          </w:p>
        </w:tc>
      </w:tr>
      <w:tr w:rsidR="00D75619" w:rsidRPr="00D75619" w14:paraId="13E9B49B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3D6CB9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080BAF8" w14:textId="77777777" w:rsidR="00D75619" w:rsidRPr="00D75619" w:rsidRDefault="00D75619" w:rsidP="00CA0EA9">
            <w:pPr>
              <w:spacing w:line="240" w:lineRule="auto"/>
            </w:pPr>
            <w:r w:rsidRPr="00D75619">
              <w:t>mgr REZNER Diana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59173B2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101E99" w14:textId="26EEC10D" w:rsidR="00D75619" w:rsidRPr="00D75619" w:rsidRDefault="7A150110" w:rsidP="00CA0EA9">
            <w:pPr>
              <w:spacing w:line="240" w:lineRule="auto"/>
            </w:pPr>
            <w:r>
              <w:t xml:space="preserve">Poniedziałek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72B07E" w14:textId="0113EE5E" w:rsidR="00D75619" w:rsidRPr="00D75619" w:rsidRDefault="7A150110" w:rsidP="00CA0EA9">
            <w:pPr>
              <w:spacing w:line="240" w:lineRule="auto"/>
            </w:pPr>
            <w:r>
              <w:t xml:space="preserve">10.30-11.30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6F5F6D42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C26831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823D706" w14:textId="77777777" w:rsidR="00D75619" w:rsidRPr="00D75619" w:rsidRDefault="00D75619" w:rsidP="00CA0EA9">
            <w:pPr>
              <w:spacing w:line="240" w:lineRule="auto"/>
            </w:pPr>
            <w:r w:rsidRPr="00D75619">
              <w:t>mgr ROGALSKA Iwona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1FCD600" w14:textId="77777777" w:rsidR="00D75619" w:rsidRPr="00D75619" w:rsidRDefault="00D75619" w:rsidP="00CA0EA9">
            <w:pPr>
              <w:spacing w:line="240" w:lineRule="auto"/>
            </w:pPr>
            <w:r w:rsidRPr="00D75619">
              <w:t>francuski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AA8926" w14:textId="4C3B48A4" w:rsidR="00D75619" w:rsidRPr="00D75619" w:rsidRDefault="5053A29F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5C7E20" w14:textId="70D86167" w:rsidR="00D75619" w:rsidRPr="00D75619" w:rsidRDefault="007EEF34" w:rsidP="00CA0EA9">
            <w:pPr>
              <w:spacing w:line="240" w:lineRule="auto"/>
            </w:pPr>
            <w:r>
              <w:t xml:space="preserve">19 – 20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537BE950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EF82CD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179B5D6" w14:textId="77777777" w:rsidR="00D75619" w:rsidRPr="00D75619" w:rsidRDefault="00D75619" w:rsidP="00CA0EA9">
            <w:pPr>
              <w:spacing w:line="240" w:lineRule="auto"/>
            </w:pPr>
            <w:r w:rsidRPr="00D75619">
              <w:t>mgr RUDKOWSKI Dominik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5419189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78F07D" w14:textId="6E5EA938" w:rsidR="00D75619" w:rsidRPr="00D75619" w:rsidRDefault="0DFEBFA1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DAEBC56" w14:textId="2DBB9A53" w:rsidR="00D75619" w:rsidRPr="00D75619" w:rsidRDefault="05F0A67C" w:rsidP="00CA0EA9">
            <w:pPr>
              <w:spacing w:line="240" w:lineRule="auto"/>
            </w:pPr>
            <w:r>
              <w:t xml:space="preserve"> </w:t>
            </w:r>
            <w:r w:rsidR="37795E69">
              <w:t>16-17.30 TEAMS</w:t>
            </w:r>
          </w:p>
        </w:tc>
      </w:tr>
      <w:tr w:rsidR="00D75619" w:rsidRPr="00D75619" w14:paraId="33DBB9CF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B27322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F7CDB8" w14:textId="77777777" w:rsidR="00D75619" w:rsidRPr="00D75619" w:rsidRDefault="00D75619" w:rsidP="00CA0EA9">
            <w:pPr>
              <w:spacing w:line="240" w:lineRule="auto"/>
            </w:pPr>
            <w:r w:rsidRPr="00D75619">
              <w:t>mgr RYBAK Jolanta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09BFB09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FA7763" w14:textId="396684AC" w:rsidR="00D75619" w:rsidRPr="00D75619" w:rsidRDefault="0A2D624B" w:rsidP="00CA0EA9">
            <w:pPr>
              <w:spacing w:line="240" w:lineRule="auto"/>
            </w:pPr>
            <w:r>
              <w:t>niedziela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068B8E" w14:textId="14B7CE23" w:rsidR="00D75619" w:rsidRPr="00D75619" w:rsidRDefault="206E8332" w:rsidP="00CA0EA9">
            <w:pPr>
              <w:spacing w:line="240" w:lineRule="auto"/>
            </w:pPr>
            <w:r>
              <w:t>7.40 -8.00</w:t>
            </w:r>
          </w:p>
          <w:p w14:paraId="55C2F91D" w14:textId="3E379A04" w:rsidR="00D75619" w:rsidRPr="00D75619" w:rsidRDefault="0A2D624B" w:rsidP="00CA0EA9">
            <w:pPr>
              <w:spacing w:line="240" w:lineRule="auto"/>
            </w:pPr>
            <w:r>
              <w:t>11.25-1</w:t>
            </w:r>
            <w:r w:rsidR="4D650B3F">
              <w:t>1</w:t>
            </w:r>
            <w:r>
              <w:t>.</w:t>
            </w:r>
            <w:r w:rsidR="1AD0484F">
              <w:t>5</w:t>
            </w:r>
            <w:r>
              <w:t>0</w:t>
            </w:r>
            <w:r w:rsidR="2EDD7380">
              <w:t xml:space="preserve">  A-209</w:t>
            </w:r>
          </w:p>
        </w:tc>
      </w:tr>
      <w:tr w:rsidR="00D75619" w:rsidRPr="00D75619" w14:paraId="4BA1DA66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73FFBC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0269859" w14:textId="77777777" w:rsidR="00D75619" w:rsidRPr="00D75619" w:rsidRDefault="00D75619" w:rsidP="00CA0EA9">
            <w:pPr>
              <w:spacing w:line="240" w:lineRule="auto"/>
            </w:pPr>
            <w:r w:rsidRPr="00D75619">
              <w:t>dr    RYTEL Agata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3AF925C" w14:textId="77777777" w:rsidR="00D75619" w:rsidRPr="00D75619" w:rsidRDefault="00D75619" w:rsidP="00CA0EA9">
            <w:pPr>
              <w:spacing w:line="240" w:lineRule="auto"/>
            </w:pPr>
            <w:r w:rsidRPr="00D75619">
              <w:t>polski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8E88FF" w14:textId="289824F6" w:rsidR="00D75619" w:rsidRPr="00D75619" w:rsidRDefault="7673C813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2A739B" w14:textId="6ACCCC50" w:rsidR="00D75619" w:rsidRPr="00D75619" w:rsidRDefault="7673C813" w:rsidP="00CA0EA9">
            <w:pPr>
              <w:spacing w:line="240" w:lineRule="auto"/>
            </w:pPr>
            <w:r>
              <w:t xml:space="preserve">17-18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649ECD69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4453C6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74E88CE" w14:textId="77777777" w:rsidR="00D75619" w:rsidRPr="00D75619" w:rsidRDefault="00D75619" w:rsidP="00CA0EA9">
            <w:pPr>
              <w:spacing w:line="240" w:lineRule="auto"/>
            </w:pPr>
            <w:r w:rsidRPr="00D75619">
              <w:t>mgr STANISŁAWSKA Małgorzata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AE31151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1C1908" w14:textId="36EABDBE" w:rsidR="00D75619" w:rsidRPr="00D75619" w:rsidRDefault="7AB7FEBD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F92220" w14:textId="5E57B485" w:rsidR="00D75619" w:rsidRPr="00D75619" w:rsidRDefault="7AB7FEBD" w:rsidP="00CA0EA9">
            <w:pPr>
              <w:spacing w:line="240" w:lineRule="auto"/>
            </w:pPr>
            <w:r>
              <w:t xml:space="preserve">18:30-19:30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119843B1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3B204B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652AD58" w14:textId="77777777" w:rsidR="00D75619" w:rsidRPr="00D75619" w:rsidRDefault="00D75619" w:rsidP="00CA0EA9">
            <w:pPr>
              <w:spacing w:line="240" w:lineRule="auto"/>
            </w:pPr>
            <w:r w:rsidRPr="00D75619">
              <w:t>mgr STANISZEWSKA Katarzyna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CD0E97B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99C55C" w14:textId="11778FAB" w:rsidR="00D75619" w:rsidRPr="00D75619" w:rsidRDefault="320DCE8F" w:rsidP="00CA0EA9">
            <w:pPr>
              <w:spacing w:line="240" w:lineRule="auto"/>
            </w:pPr>
            <w:r>
              <w:t>poniedziałek</w:t>
            </w:r>
            <w:r w:rsidR="4D846B40"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3544AC" w14:textId="50AB94F8" w:rsidR="00D75619" w:rsidRPr="00D75619" w:rsidRDefault="4D846B40" w:rsidP="00CA0EA9">
            <w:pPr>
              <w:spacing w:line="240" w:lineRule="auto"/>
            </w:pPr>
            <w:r>
              <w:t>1</w:t>
            </w:r>
            <w:r w:rsidR="6596E9D7">
              <w:t>8</w:t>
            </w:r>
            <w:r>
              <w:t>.00-1</w:t>
            </w:r>
            <w:r w:rsidR="2316C2DF">
              <w:t>9</w:t>
            </w:r>
            <w:r>
              <w:t xml:space="preserve">.00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5F57120F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9A28A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48D3552" w14:textId="77777777" w:rsidR="00D75619" w:rsidRPr="00D75619" w:rsidRDefault="00D75619" w:rsidP="00CA0EA9">
            <w:pPr>
              <w:spacing w:line="240" w:lineRule="auto"/>
            </w:pPr>
            <w:r w:rsidRPr="00D75619">
              <w:t>mgr STAWIŃSKA Beata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8432C35" w14:textId="77777777" w:rsidR="00D75619" w:rsidRPr="00D75619" w:rsidRDefault="00D75619" w:rsidP="00CA0EA9">
            <w:pPr>
              <w:spacing w:line="240" w:lineRule="auto"/>
            </w:pPr>
            <w:r w:rsidRPr="00D75619">
              <w:t>francuski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03C78C" w14:textId="2EF129C5" w:rsidR="00D75619" w:rsidRPr="00D75619" w:rsidRDefault="4D325668" w:rsidP="00CA0EA9">
            <w:pPr>
              <w:spacing w:line="240" w:lineRule="auto"/>
            </w:pPr>
            <w:r>
              <w:t xml:space="preserve">środa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0AF49E" w14:textId="0CFFA159" w:rsidR="00D75619" w:rsidRPr="00D75619" w:rsidRDefault="4D325668" w:rsidP="00CA0EA9">
            <w:pPr>
              <w:spacing w:line="240" w:lineRule="auto"/>
            </w:pPr>
            <w:r>
              <w:t xml:space="preserve">15.00-16.00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55EF7D2D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CC04A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3498D81" w14:textId="77777777" w:rsidR="00D75619" w:rsidRPr="00D75619" w:rsidRDefault="00D75619" w:rsidP="00CA0EA9">
            <w:pPr>
              <w:spacing w:line="240" w:lineRule="auto"/>
            </w:pPr>
            <w:r w:rsidRPr="00D75619">
              <w:t>dr    STRMISKA-MIETLIŃSKA 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7C677A9" w14:textId="77777777" w:rsidR="00D75619" w:rsidRPr="00D75619" w:rsidRDefault="00D75619" w:rsidP="00CA0EA9">
            <w:pPr>
              <w:spacing w:line="240" w:lineRule="auto"/>
            </w:pPr>
            <w:r w:rsidRPr="00D75619">
              <w:t>rosyjski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E97A85" w14:textId="15BB7800" w:rsidR="00D75619" w:rsidRPr="00D75619" w:rsidRDefault="08E4D10A" w:rsidP="00CA0EA9">
            <w:pPr>
              <w:spacing w:line="240" w:lineRule="auto"/>
            </w:pPr>
            <w:r>
              <w:t>piątek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0DF7FC" w14:textId="7A38233D" w:rsidR="00D75619" w:rsidRPr="00D75619" w:rsidRDefault="08E4D10A" w:rsidP="00CA0EA9">
            <w:pPr>
              <w:spacing w:line="240" w:lineRule="auto"/>
            </w:pPr>
            <w:r>
              <w:t>11.25 G-202</w:t>
            </w:r>
          </w:p>
        </w:tc>
      </w:tr>
      <w:tr w:rsidR="00D75619" w:rsidRPr="00D75619" w14:paraId="790B2B90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A20049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4F1E1A9" w14:textId="77777777" w:rsidR="00D75619" w:rsidRPr="00D75619" w:rsidRDefault="00D75619" w:rsidP="00CA0EA9">
            <w:pPr>
              <w:spacing w:line="240" w:lineRule="auto"/>
            </w:pPr>
            <w:r w:rsidRPr="00D75619">
              <w:t>mgr SUSZCZYŃSKA Renata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E6AF4E0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40FF1A" w14:textId="0BFE980D" w:rsidR="00D75619" w:rsidRPr="00D75619" w:rsidRDefault="48DD94F5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877E75" w14:textId="29D46585" w:rsidR="00D75619" w:rsidRPr="00D75619" w:rsidRDefault="48DD94F5" w:rsidP="00CA0EA9">
            <w:pPr>
              <w:spacing w:line="240" w:lineRule="auto"/>
            </w:pPr>
            <w:r>
              <w:t>11:30-12:30 (202 G)</w:t>
            </w:r>
          </w:p>
        </w:tc>
      </w:tr>
      <w:tr w:rsidR="00D75619" w:rsidRPr="00D75619" w14:paraId="57869700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932415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3DBFB57" w14:textId="77777777" w:rsidR="00D75619" w:rsidRPr="00D75619" w:rsidRDefault="00D75619" w:rsidP="00CA0EA9">
            <w:pPr>
              <w:spacing w:line="240" w:lineRule="auto"/>
            </w:pPr>
            <w:r w:rsidRPr="00D75619">
              <w:t>mgr SZEGIDEWICZ-GOS Joanna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9461DE8" w14:textId="77777777" w:rsidR="00D75619" w:rsidRPr="00D75619" w:rsidRDefault="00D75619" w:rsidP="00CA0EA9">
            <w:pPr>
              <w:spacing w:line="240" w:lineRule="auto"/>
            </w:pPr>
            <w:r w:rsidRPr="00D75619">
              <w:t>francuski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F63D4C" w14:textId="5BD4D6D6" w:rsidR="00D75619" w:rsidRPr="00D75619" w:rsidRDefault="7270CB4D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9A7BA8" w14:textId="285CBDC5" w:rsidR="00D75619" w:rsidRPr="00D75619" w:rsidRDefault="7270CB4D" w:rsidP="00CA0EA9">
            <w:pPr>
              <w:spacing w:line="240" w:lineRule="auto"/>
            </w:pPr>
            <w:r>
              <w:t>9.40-10.40 (202G)</w:t>
            </w:r>
          </w:p>
        </w:tc>
      </w:tr>
      <w:tr w:rsidR="00D75619" w:rsidRPr="00D75619" w14:paraId="4735BB63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5BB2F7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5ED9103" w14:textId="77777777" w:rsidR="00D75619" w:rsidRPr="00D75619" w:rsidRDefault="00D75619" w:rsidP="00CA0EA9">
            <w:pPr>
              <w:spacing w:line="240" w:lineRule="auto"/>
            </w:pPr>
            <w:r w:rsidRPr="00D75619">
              <w:t>dr    SZURCZAK Grażyna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5E0ED6A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00E6BB" w14:textId="0C7205BF" w:rsidR="00D75619" w:rsidRPr="00D75619" w:rsidRDefault="1A090E7B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A06B01" w14:textId="6A4BADA1" w:rsidR="00D75619" w:rsidRPr="00D75619" w:rsidRDefault="1A090E7B" w:rsidP="00CA0EA9">
            <w:pPr>
              <w:spacing w:line="240" w:lineRule="auto"/>
            </w:pPr>
            <w:r>
              <w:t>08.20-09.20 107 G</w:t>
            </w:r>
          </w:p>
        </w:tc>
      </w:tr>
      <w:tr w:rsidR="00D75619" w:rsidRPr="00D75619" w14:paraId="7E019AC4" w14:textId="77777777" w:rsidTr="541E5176">
        <w:trPr>
          <w:cantSplit/>
          <w:trHeight w:val="68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629D61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93C78F7" w14:textId="77777777" w:rsidR="00D75619" w:rsidRPr="00D75619" w:rsidRDefault="00D75619" w:rsidP="00CA0EA9">
            <w:pPr>
              <w:spacing w:line="240" w:lineRule="auto"/>
            </w:pPr>
            <w:r w:rsidRPr="00D75619">
              <w:t>mgr TANAJEWSKA Justyna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FF976C6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4E31A4" w14:textId="238BEEF4" w:rsidR="00D75619" w:rsidRPr="00D75619" w:rsidRDefault="5C067DF5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05282B" w14:textId="302BCA7C" w:rsidR="00D75619" w:rsidRPr="00D75619" w:rsidRDefault="5C067DF5" w:rsidP="00CA0EA9">
            <w:pPr>
              <w:spacing w:after="0" w:line="240" w:lineRule="auto"/>
            </w:pPr>
            <w:r>
              <w:t xml:space="preserve">16.30 - 17.30 </w:t>
            </w:r>
          </w:p>
          <w:p w14:paraId="02D344C3" w14:textId="3E6E8ED6" w:rsidR="00D75619" w:rsidRPr="00D75619" w:rsidRDefault="5C067DF5" w:rsidP="00CA0EA9">
            <w:pPr>
              <w:spacing w:after="0" w:line="240" w:lineRule="auto"/>
            </w:pPr>
            <w:r>
              <w:t xml:space="preserve">(MS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D75619" w:rsidRPr="00D75619" w14:paraId="3A8BD5ED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9B5EAC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F9DCE59" w14:textId="4808D028" w:rsidR="00D75619" w:rsidRPr="00D75619" w:rsidRDefault="00D75619" w:rsidP="00CA0EA9">
            <w:pPr>
              <w:spacing w:line="240" w:lineRule="auto"/>
            </w:pPr>
            <w:r w:rsidRPr="00D75619">
              <w:t>dr    TELLEZ-KOTELECKA</w:t>
            </w:r>
            <w:r w:rsidR="009B2E5D">
              <w:t xml:space="preserve"> Justyna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401ECD9" w14:textId="77777777" w:rsidR="00D75619" w:rsidRPr="00D75619" w:rsidRDefault="00D75619" w:rsidP="00CA0EA9">
            <w:pPr>
              <w:spacing w:line="240" w:lineRule="auto"/>
            </w:pPr>
            <w:r w:rsidRPr="00D75619">
              <w:t>hiszpański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E8035E" w14:textId="734324D0" w:rsidR="00D75619" w:rsidRPr="00D75619" w:rsidRDefault="2891FF10" w:rsidP="00CA0EA9">
            <w:pPr>
              <w:spacing w:line="240" w:lineRule="auto"/>
            </w:pPr>
            <w:r>
              <w:t>piątek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D61261" w14:textId="07CEC5DF" w:rsidR="00D75619" w:rsidRPr="00D75619" w:rsidRDefault="2891FF10" w:rsidP="1C804350">
            <w:pPr>
              <w:spacing w:line="240" w:lineRule="auto"/>
            </w:pPr>
            <w:r>
              <w:t>11.20-1</w:t>
            </w:r>
            <w:r w:rsidR="3456C794">
              <w:t xml:space="preserve">1.50 s.202G i 15.00-15.30 (MS </w:t>
            </w:r>
            <w:proofErr w:type="spellStart"/>
            <w:r w:rsidR="3456C794">
              <w:t>Teams</w:t>
            </w:r>
            <w:proofErr w:type="spellEnd"/>
            <w:r w:rsidR="3456C794">
              <w:t>) (po umówieniu się)</w:t>
            </w:r>
          </w:p>
        </w:tc>
      </w:tr>
      <w:tr w:rsidR="00D75619" w:rsidRPr="00D75619" w14:paraId="1F757F79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9AB1E7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6A7A55D" w14:textId="77777777" w:rsidR="00D75619" w:rsidRPr="00D75619" w:rsidRDefault="00D75619" w:rsidP="00CA0EA9">
            <w:pPr>
              <w:spacing w:line="240" w:lineRule="auto"/>
            </w:pPr>
            <w:r w:rsidRPr="00D75619">
              <w:t>mgr TOFIL JOANNA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87FAE56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4FF302" w14:textId="73A27B09" w:rsidR="00D75619" w:rsidRPr="00D75619" w:rsidRDefault="23B9B149" w:rsidP="00CA0EA9">
            <w:pPr>
              <w:spacing w:line="240" w:lineRule="auto"/>
            </w:pPr>
            <w:r>
              <w:t>piątek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2A5E6F" w14:textId="60833421" w:rsidR="00D75619" w:rsidRPr="00D75619" w:rsidRDefault="23B9B149" w:rsidP="00CA0EA9">
            <w:pPr>
              <w:spacing w:line="240" w:lineRule="auto"/>
            </w:pPr>
            <w:r>
              <w:t xml:space="preserve">17.00 - 18.00 (MS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D75619" w:rsidRPr="00D75619" w14:paraId="75F51750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A812CE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FE65E79" w14:textId="77777777" w:rsidR="00D75619" w:rsidRPr="00D75619" w:rsidRDefault="00D75619" w:rsidP="00CA0EA9">
            <w:pPr>
              <w:spacing w:line="240" w:lineRule="auto"/>
            </w:pPr>
            <w:r w:rsidRPr="00D75619">
              <w:t>mgr TOMCZYK Aleksandra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3C328B2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FCD4E1" w14:textId="6031EB4B" w:rsidR="00D75619" w:rsidRPr="00D75619" w:rsidRDefault="05024526" w:rsidP="1E9E61A8">
            <w:pPr>
              <w:spacing w:line="240" w:lineRule="auto"/>
            </w:pPr>
            <w:r>
              <w:t>w</w:t>
            </w:r>
            <w:r w:rsidR="587A85C2">
              <w:t>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FBFFD" w14:textId="10F9685F" w:rsidR="00D75619" w:rsidRPr="00D75619" w:rsidRDefault="587A85C2" w:rsidP="1E9E61A8">
            <w:pPr>
              <w:spacing w:line="240" w:lineRule="auto"/>
            </w:pPr>
            <w:r>
              <w:t>19:30-20:</w:t>
            </w:r>
            <w:r w:rsidR="72386798">
              <w:t>30</w:t>
            </w:r>
            <w:r>
              <w:t xml:space="preserve"> (</w:t>
            </w:r>
            <w:r w:rsidR="2E77F8D6">
              <w:t xml:space="preserve">MS </w:t>
            </w:r>
            <w:proofErr w:type="spellStart"/>
            <w:r>
              <w:t>Teams</w:t>
            </w:r>
            <w:proofErr w:type="spellEnd"/>
            <w:r>
              <w:t>) lub 1</w:t>
            </w:r>
            <w:r w:rsidR="20EC9EC0">
              <w:t>8</w:t>
            </w:r>
            <w:r>
              <w:t>:</w:t>
            </w:r>
            <w:r w:rsidR="5A4AAFF8">
              <w:t>5</w:t>
            </w:r>
            <w:r>
              <w:t>0 – 19:</w:t>
            </w:r>
            <w:r w:rsidR="49E3FCAD">
              <w:t>3</w:t>
            </w:r>
            <w:r>
              <w:t>5 s. 202G (po umówieniu się)</w:t>
            </w:r>
          </w:p>
        </w:tc>
      </w:tr>
      <w:tr w:rsidR="00D75619" w:rsidRPr="00D75619" w14:paraId="7750111F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8C4010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D828425" w14:textId="77777777" w:rsidR="00D75619" w:rsidRPr="00D75619" w:rsidRDefault="00D75619" w:rsidP="00CA0EA9">
            <w:pPr>
              <w:spacing w:line="240" w:lineRule="auto"/>
            </w:pPr>
            <w:r w:rsidRPr="00D75619">
              <w:t xml:space="preserve">mgr Van IEPEREN </w:t>
            </w:r>
            <w:proofErr w:type="spellStart"/>
            <w:r w:rsidRPr="00D75619">
              <w:t>Arco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3147394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A2E36F" w14:textId="6F9AA4F4" w:rsidR="00D75619" w:rsidRPr="00D75619" w:rsidRDefault="1852EB17" w:rsidP="00CA0EA9">
            <w:pPr>
              <w:spacing w:line="240" w:lineRule="auto"/>
            </w:pPr>
            <w:r>
              <w:t>środa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FBFE1A" w14:textId="2A4120B1" w:rsidR="00D75619" w:rsidRPr="00D75619" w:rsidRDefault="1852EB17" w:rsidP="00CA0EA9">
            <w:pPr>
              <w:spacing w:line="240" w:lineRule="auto"/>
            </w:pPr>
            <w:r>
              <w:t xml:space="preserve">16.00 - 17.00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07B46EEE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ADBED5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57ED2DD" w14:textId="77777777" w:rsidR="00D75619" w:rsidRPr="00D75619" w:rsidRDefault="00D75619" w:rsidP="00CA0EA9">
            <w:pPr>
              <w:spacing w:line="240" w:lineRule="auto"/>
            </w:pPr>
            <w:r w:rsidRPr="00D75619">
              <w:t>mgr WIERZBICKA Magdalena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D6C27D2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40A4B0" w14:textId="00363E3D" w:rsidR="00D75619" w:rsidRPr="00D75619" w:rsidRDefault="529E1241" w:rsidP="00CA0EA9">
            <w:pPr>
              <w:spacing w:line="240" w:lineRule="auto"/>
            </w:pPr>
            <w:r>
              <w:t>-------------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FAE873" w14:textId="5478A1D6" w:rsidR="00D75619" w:rsidRPr="00D75619" w:rsidRDefault="529E1241" w:rsidP="00CA0EA9">
            <w:pPr>
              <w:spacing w:line="240" w:lineRule="auto"/>
            </w:pPr>
            <w:r>
              <w:t>------------------------------</w:t>
            </w:r>
          </w:p>
        </w:tc>
      </w:tr>
      <w:tr w:rsidR="00D75619" w:rsidRPr="00D75619" w14:paraId="1262E010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104A59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C010069" w14:textId="77777777" w:rsidR="00D75619" w:rsidRPr="00D75619" w:rsidRDefault="00D75619" w:rsidP="00CA0EA9">
            <w:pPr>
              <w:spacing w:line="240" w:lineRule="auto"/>
            </w:pPr>
            <w:r w:rsidRPr="00D75619">
              <w:t>mgr ZAJĄC 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D79B24E" w14:textId="77777777" w:rsidR="00D75619" w:rsidRPr="00D75619" w:rsidRDefault="00D75619" w:rsidP="00CA0EA9">
            <w:pPr>
              <w:spacing w:line="240" w:lineRule="auto"/>
            </w:pPr>
            <w:r w:rsidRPr="00D75619">
              <w:t>polski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BA4568" w14:textId="51605023" w:rsidR="00D75619" w:rsidRPr="00D75619" w:rsidRDefault="6772E740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059647" w14:textId="3559B080" w:rsidR="00D75619" w:rsidRPr="00D75619" w:rsidRDefault="6772E740" w:rsidP="00CA0EA9">
            <w:pPr>
              <w:spacing w:line="240" w:lineRule="auto"/>
            </w:pPr>
            <w:r>
              <w:t>14:00-1</w:t>
            </w:r>
            <w:r w:rsidR="24EBAB22">
              <w:t>5</w:t>
            </w:r>
            <w:r>
              <w:t>:</w:t>
            </w:r>
            <w:r w:rsidR="21E72F88">
              <w:t>00</w:t>
            </w:r>
            <w:r>
              <w:t xml:space="preserve">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4C93526E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3A771D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BF8814E" w14:textId="77777777" w:rsidR="00D75619" w:rsidRPr="00D75619" w:rsidRDefault="00D75619" w:rsidP="00CA0EA9">
            <w:pPr>
              <w:spacing w:line="240" w:lineRule="auto"/>
            </w:pPr>
            <w:r w:rsidRPr="00D75619">
              <w:t>mgr ZAMOJSKA-KOWAL Małgorzata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7856B39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6F3409" w14:textId="0D2A380A" w:rsidR="00D75619" w:rsidRPr="00D75619" w:rsidRDefault="783B4AA5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2C1E4E" w14:textId="18236ED3" w:rsidR="00D75619" w:rsidRPr="00D75619" w:rsidRDefault="38186B67" w:rsidP="00CA0EA9">
            <w:pPr>
              <w:spacing w:line="240" w:lineRule="auto"/>
            </w:pPr>
            <w:r>
              <w:t xml:space="preserve">17.00-18.00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35964F10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CE135D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EC9A29C" w14:textId="77777777" w:rsidR="00D75619" w:rsidRPr="00D75619" w:rsidRDefault="00D75619" w:rsidP="00CA0EA9">
            <w:pPr>
              <w:spacing w:line="240" w:lineRule="auto"/>
            </w:pPr>
            <w:r w:rsidRPr="00D75619">
              <w:t>mgr ZARZYCKA Anna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87033FA" w14:textId="77777777" w:rsidR="00D75619" w:rsidRPr="00D75619" w:rsidRDefault="00D75619" w:rsidP="00CA0EA9">
            <w:pPr>
              <w:spacing w:line="240" w:lineRule="auto"/>
            </w:pPr>
            <w:r w:rsidRPr="00D75619">
              <w:t>hiszpański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8700F3" w14:textId="2A6D2D97" w:rsidR="00D75619" w:rsidRPr="00D75619" w:rsidRDefault="03735426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3C18F5" w14:textId="43E55687" w:rsidR="00D75619" w:rsidRPr="00D75619" w:rsidRDefault="6DA5FB41" w:rsidP="00CA0EA9">
            <w:pPr>
              <w:spacing w:line="240" w:lineRule="auto"/>
            </w:pPr>
            <w:r>
              <w:t>8.30-9.</w:t>
            </w:r>
            <w:r w:rsidR="010F4449">
              <w:t>30  s.</w:t>
            </w:r>
            <w:r>
              <w:t xml:space="preserve"> 202 G</w:t>
            </w:r>
          </w:p>
        </w:tc>
      </w:tr>
      <w:tr w:rsidR="00D75619" w:rsidRPr="00D75619" w14:paraId="736E77F8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63ED8E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E9D4B23" w14:textId="77777777" w:rsidR="00D75619" w:rsidRPr="00D75619" w:rsidRDefault="00D75619" w:rsidP="00CA0EA9">
            <w:pPr>
              <w:spacing w:line="240" w:lineRule="auto"/>
            </w:pPr>
            <w:r w:rsidRPr="00D75619">
              <w:t>mgr ZAWITAJ-JERZEWSKA Sylwia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3583C6E" w14:textId="77777777" w:rsidR="00D75619" w:rsidRPr="00D75619" w:rsidRDefault="00D75619" w:rsidP="00CA0EA9">
            <w:pPr>
              <w:spacing w:line="240" w:lineRule="auto"/>
            </w:pPr>
            <w:r w:rsidRPr="00D75619">
              <w:t>niemiecki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132313" w14:textId="71A70648" w:rsidR="00D75619" w:rsidRPr="00D75619" w:rsidRDefault="7E1CDB9C" w:rsidP="00CA0EA9">
            <w:pPr>
              <w:spacing w:line="240" w:lineRule="auto"/>
            </w:pPr>
            <w:r>
              <w:t>wtorek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03CEA9" w14:textId="1EC7D137" w:rsidR="00D75619" w:rsidRPr="00D75619" w:rsidRDefault="7E1CDB9C" w:rsidP="00CA0EA9">
            <w:pPr>
              <w:spacing w:line="240" w:lineRule="auto"/>
            </w:pPr>
            <w:r>
              <w:t xml:space="preserve">11.30- 12.15 </w:t>
            </w:r>
          </w:p>
          <w:p w14:paraId="383564F2" w14:textId="28CCAF8A" w:rsidR="00D75619" w:rsidRPr="00D75619" w:rsidRDefault="7E1CDB9C" w:rsidP="00CA0EA9">
            <w:pPr>
              <w:spacing w:line="240" w:lineRule="auto"/>
            </w:pPr>
            <w:r>
              <w:t xml:space="preserve">sala </w:t>
            </w:r>
            <w:r w:rsidR="75DC1683">
              <w:t>219 A</w:t>
            </w:r>
          </w:p>
        </w:tc>
      </w:tr>
      <w:tr w:rsidR="00D75619" w:rsidRPr="00D75619" w14:paraId="04F5687D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FFD600C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65AAF68" w14:textId="77777777" w:rsidR="00D75619" w:rsidRPr="00D75619" w:rsidRDefault="00D75619" w:rsidP="00CA0EA9">
            <w:pPr>
              <w:spacing w:line="240" w:lineRule="auto"/>
            </w:pPr>
            <w:r w:rsidRPr="00D75619">
              <w:t>mgr ZIÓŁKOWSKA Nina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0081D25" w14:textId="77777777" w:rsidR="00D75619" w:rsidRPr="00D75619" w:rsidRDefault="00D75619" w:rsidP="00CA0EA9">
            <w:pPr>
              <w:spacing w:line="240" w:lineRule="auto"/>
            </w:pPr>
            <w:r w:rsidRPr="00D75619">
              <w:t>angielski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252F1A8" w14:textId="1C98FCC3" w:rsidR="00D75619" w:rsidRPr="00D75619" w:rsidRDefault="27FF1E6E" w:rsidP="00CA0EA9">
            <w:pPr>
              <w:spacing w:line="240" w:lineRule="auto"/>
            </w:pPr>
            <w:r>
              <w:t>poniedziałek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30D6C03" w14:textId="438436E3" w:rsidR="00D75619" w:rsidRPr="00D75619" w:rsidRDefault="27FF1E6E" w:rsidP="00CA0EA9">
            <w:pPr>
              <w:spacing w:line="240" w:lineRule="auto"/>
            </w:pPr>
            <w:r>
              <w:t xml:space="preserve">18:00-19:00 </w:t>
            </w:r>
            <w:proofErr w:type="spellStart"/>
            <w:r>
              <w:t>Teams</w:t>
            </w:r>
            <w:proofErr w:type="spellEnd"/>
          </w:p>
        </w:tc>
      </w:tr>
      <w:tr w:rsidR="00D75619" w:rsidRPr="00D75619" w14:paraId="449BC49C" w14:textId="77777777" w:rsidTr="541E5176">
        <w:trPr>
          <w:cantSplit/>
          <w:trHeight w:val="56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5B63C21" w14:textId="77777777" w:rsidR="00D75619" w:rsidRPr="00D75619" w:rsidRDefault="00D75619" w:rsidP="00CA0EA9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B2DAB15" w14:textId="77777777" w:rsidR="00D75619" w:rsidRPr="00D75619" w:rsidRDefault="00D75619" w:rsidP="00CA0EA9">
            <w:pPr>
              <w:spacing w:line="240" w:lineRule="auto"/>
            </w:pPr>
            <w:r w:rsidRPr="00D75619">
              <w:t>mgr ZMYSŁOWSKA-KIRCZUK Magdalena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2093074" w14:textId="77777777" w:rsidR="00D75619" w:rsidRPr="00D75619" w:rsidRDefault="00D75619" w:rsidP="00CA0EA9">
            <w:pPr>
              <w:spacing w:line="240" w:lineRule="auto"/>
            </w:pPr>
            <w:r w:rsidRPr="00D75619">
              <w:t>rosyjski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594943B" w14:textId="0330303D" w:rsidR="00D75619" w:rsidRPr="00D75619" w:rsidRDefault="30602D6C" w:rsidP="00CA0EA9">
            <w:pPr>
              <w:spacing w:line="240" w:lineRule="auto"/>
            </w:pPr>
            <w:r>
              <w:t>czwartek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00756DA" w14:textId="6BBC39D3" w:rsidR="00D75619" w:rsidRPr="00D75619" w:rsidRDefault="30602D6C" w:rsidP="514A5251">
            <w:pPr>
              <w:spacing w:line="240" w:lineRule="auto"/>
            </w:pPr>
            <w:r>
              <w:t xml:space="preserve">18:00-19:00 </w:t>
            </w:r>
            <w:proofErr w:type="spellStart"/>
            <w:r>
              <w:t>Teams</w:t>
            </w:r>
            <w:proofErr w:type="spellEnd"/>
          </w:p>
        </w:tc>
      </w:tr>
    </w:tbl>
    <w:p w14:paraId="02C59552" w14:textId="77777777" w:rsidR="00AC3B23" w:rsidRDefault="00AC3B23" w:rsidP="00CA0EA9">
      <w:pPr>
        <w:spacing w:line="240" w:lineRule="auto"/>
      </w:pPr>
    </w:p>
    <w:sectPr w:rsidR="00AC3B23" w:rsidSect="00707B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2CB4"/>
    <w:multiLevelType w:val="hybridMultilevel"/>
    <w:tmpl w:val="13DC3D86"/>
    <w:lvl w:ilvl="0" w:tplc="C96CCAB4">
      <w:start w:val="1"/>
      <w:numFmt w:val="decimal"/>
      <w:lvlText w:val="%1."/>
      <w:lvlJc w:val="righ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0BE76"/>
    <w:multiLevelType w:val="hybridMultilevel"/>
    <w:tmpl w:val="8E643BD2"/>
    <w:lvl w:ilvl="0" w:tplc="30B61A6E">
      <w:start w:val="1"/>
      <w:numFmt w:val="decimal"/>
      <w:lvlText w:val="%1."/>
      <w:lvlJc w:val="right"/>
      <w:pPr>
        <w:ind w:left="720" w:hanging="360"/>
      </w:pPr>
    </w:lvl>
    <w:lvl w:ilvl="1" w:tplc="58C056D6">
      <w:start w:val="1"/>
      <w:numFmt w:val="lowerLetter"/>
      <w:lvlText w:val="%2."/>
      <w:lvlJc w:val="left"/>
      <w:pPr>
        <w:ind w:left="1440" w:hanging="360"/>
      </w:pPr>
    </w:lvl>
    <w:lvl w:ilvl="2" w:tplc="AE04636A">
      <w:start w:val="1"/>
      <w:numFmt w:val="lowerRoman"/>
      <w:lvlText w:val="%3."/>
      <w:lvlJc w:val="right"/>
      <w:pPr>
        <w:ind w:left="2160" w:hanging="180"/>
      </w:pPr>
    </w:lvl>
    <w:lvl w:ilvl="3" w:tplc="30DE080E">
      <w:start w:val="1"/>
      <w:numFmt w:val="decimal"/>
      <w:lvlText w:val="%4."/>
      <w:lvlJc w:val="left"/>
      <w:pPr>
        <w:ind w:left="2880" w:hanging="360"/>
      </w:pPr>
    </w:lvl>
    <w:lvl w:ilvl="4" w:tplc="420C2582">
      <w:start w:val="1"/>
      <w:numFmt w:val="lowerLetter"/>
      <w:lvlText w:val="%5."/>
      <w:lvlJc w:val="left"/>
      <w:pPr>
        <w:ind w:left="3600" w:hanging="360"/>
      </w:pPr>
    </w:lvl>
    <w:lvl w:ilvl="5" w:tplc="7356097A">
      <w:start w:val="1"/>
      <w:numFmt w:val="lowerRoman"/>
      <w:lvlText w:val="%6."/>
      <w:lvlJc w:val="right"/>
      <w:pPr>
        <w:ind w:left="4320" w:hanging="180"/>
      </w:pPr>
    </w:lvl>
    <w:lvl w:ilvl="6" w:tplc="CA7C7712">
      <w:start w:val="1"/>
      <w:numFmt w:val="decimal"/>
      <w:lvlText w:val="%7."/>
      <w:lvlJc w:val="left"/>
      <w:pPr>
        <w:ind w:left="5040" w:hanging="360"/>
      </w:pPr>
    </w:lvl>
    <w:lvl w:ilvl="7" w:tplc="55841874">
      <w:start w:val="1"/>
      <w:numFmt w:val="lowerLetter"/>
      <w:lvlText w:val="%8."/>
      <w:lvlJc w:val="left"/>
      <w:pPr>
        <w:ind w:left="5760" w:hanging="360"/>
      </w:pPr>
    </w:lvl>
    <w:lvl w:ilvl="8" w:tplc="689A3C6A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07790">
    <w:abstractNumId w:val="1"/>
  </w:num>
  <w:num w:numId="2" w16cid:durableId="604191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9"/>
    <w:rsid w:val="00006BFE"/>
    <w:rsid w:val="000177A9"/>
    <w:rsid w:val="0004044C"/>
    <w:rsid w:val="00042153"/>
    <w:rsid w:val="00065F66"/>
    <w:rsid w:val="0012509F"/>
    <w:rsid w:val="001256CC"/>
    <w:rsid w:val="001C51F2"/>
    <w:rsid w:val="00371C25"/>
    <w:rsid w:val="003A5DC3"/>
    <w:rsid w:val="003B7655"/>
    <w:rsid w:val="00414B2F"/>
    <w:rsid w:val="005A4FBA"/>
    <w:rsid w:val="005D590A"/>
    <w:rsid w:val="006D1ACD"/>
    <w:rsid w:val="00707BBD"/>
    <w:rsid w:val="00721549"/>
    <w:rsid w:val="007A70AF"/>
    <w:rsid w:val="007D3060"/>
    <w:rsid w:val="007EEF34"/>
    <w:rsid w:val="0083A2D4"/>
    <w:rsid w:val="008F1734"/>
    <w:rsid w:val="009B2E5D"/>
    <w:rsid w:val="00A67401"/>
    <w:rsid w:val="00AC3B23"/>
    <w:rsid w:val="00B17AED"/>
    <w:rsid w:val="00B27570"/>
    <w:rsid w:val="00B57E34"/>
    <w:rsid w:val="00C701E3"/>
    <w:rsid w:val="00CA0EA9"/>
    <w:rsid w:val="00D75619"/>
    <w:rsid w:val="00DC6363"/>
    <w:rsid w:val="00DF001C"/>
    <w:rsid w:val="00E1617A"/>
    <w:rsid w:val="00E80C21"/>
    <w:rsid w:val="00F71540"/>
    <w:rsid w:val="010F4449"/>
    <w:rsid w:val="02DC6A25"/>
    <w:rsid w:val="0341235B"/>
    <w:rsid w:val="03735426"/>
    <w:rsid w:val="047D636F"/>
    <w:rsid w:val="05024526"/>
    <w:rsid w:val="057ED34E"/>
    <w:rsid w:val="05AB0EEF"/>
    <w:rsid w:val="05DE0F86"/>
    <w:rsid w:val="05F0A67C"/>
    <w:rsid w:val="06652EBB"/>
    <w:rsid w:val="067EF00B"/>
    <w:rsid w:val="0689BD73"/>
    <w:rsid w:val="076583B2"/>
    <w:rsid w:val="077AA8EB"/>
    <w:rsid w:val="07AFCD8E"/>
    <w:rsid w:val="07EC35F6"/>
    <w:rsid w:val="08B04FA7"/>
    <w:rsid w:val="08E4D10A"/>
    <w:rsid w:val="0928D10E"/>
    <w:rsid w:val="09E06ABC"/>
    <w:rsid w:val="0A2D624B"/>
    <w:rsid w:val="0A3347FF"/>
    <w:rsid w:val="0C4F32C6"/>
    <w:rsid w:val="0CBFA719"/>
    <w:rsid w:val="0D18EC24"/>
    <w:rsid w:val="0D3339A5"/>
    <w:rsid w:val="0D6E9225"/>
    <w:rsid w:val="0DCBC820"/>
    <w:rsid w:val="0DEE7A25"/>
    <w:rsid w:val="0DFEBFA1"/>
    <w:rsid w:val="0E4A5810"/>
    <w:rsid w:val="0E9BE4DD"/>
    <w:rsid w:val="0F624485"/>
    <w:rsid w:val="1073A523"/>
    <w:rsid w:val="11EB5A3E"/>
    <w:rsid w:val="12332BB3"/>
    <w:rsid w:val="1248B068"/>
    <w:rsid w:val="1269B90A"/>
    <w:rsid w:val="1349B750"/>
    <w:rsid w:val="136DD322"/>
    <w:rsid w:val="14402F5A"/>
    <w:rsid w:val="14D4B570"/>
    <w:rsid w:val="14F109EE"/>
    <w:rsid w:val="14F914FE"/>
    <w:rsid w:val="1568172A"/>
    <w:rsid w:val="15A00438"/>
    <w:rsid w:val="15E82B5D"/>
    <w:rsid w:val="16814B72"/>
    <w:rsid w:val="1805F0DF"/>
    <w:rsid w:val="1852EB17"/>
    <w:rsid w:val="18661B57"/>
    <w:rsid w:val="199333EB"/>
    <w:rsid w:val="1A090E7B"/>
    <w:rsid w:val="1A30EDFE"/>
    <w:rsid w:val="1A4BB7B1"/>
    <w:rsid w:val="1A5ED116"/>
    <w:rsid w:val="1A9EDAA6"/>
    <w:rsid w:val="1ABC248E"/>
    <w:rsid w:val="1AD0484F"/>
    <w:rsid w:val="1C3371CB"/>
    <w:rsid w:val="1C804350"/>
    <w:rsid w:val="1D1A3617"/>
    <w:rsid w:val="1D20C7B7"/>
    <w:rsid w:val="1DE2DB3D"/>
    <w:rsid w:val="1E9E61A8"/>
    <w:rsid w:val="1EEB18E5"/>
    <w:rsid w:val="1EF0D860"/>
    <w:rsid w:val="1EFD8E6C"/>
    <w:rsid w:val="1F90EDEC"/>
    <w:rsid w:val="206E8332"/>
    <w:rsid w:val="20A9F2EE"/>
    <w:rsid w:val="20EC9EC0"/>
    <w:rsid w:val="21834B4B"/>
    <w:rsid w:val="21E72F88"/>
    <w:rsid w:val="220AF46C"/>
    <w:rsid w:val="2231A184"/>
    <w:rsid w:val="225460AE"/>
    <w:rsid w:val="227113B3"/>
    <w:rsid w:val="22B8940C"/>
    <w:rsid w:val="2316C2DF"/>
    <w:rsid w:val="231D32E4"/>
    <w:rsid w:val="23B9B149"/>
    <w:rsid w:val="23FFDE48"/>
    <w:rsid w:val="240E18CD"/>
    <w:rsid w:val="2470C5CC"/>
    <w:rsid w:val="247FE77C"/>
    <w:rsid w:val="24952E5D"/>
    <w:rsid w:val="24EBAB22"/>
    <w:rsid w:val="2532FB9E"/>
    <w:rsid w:val="27F46BC2"/>
    <w:rsid w:val="27FF1E6E"/>
    <w:rsid w:val="2891FF10"/>
    <w:rsid w:val="28DEE132"/>
    <w:rsid w:val="29903C23"/>
    <w:rsid w:val="29C9B8EE"/>
    <w:rsid w:val="2AD0202D"/>
    <w:rsid w:val="2B727337"/>
    <w:rsid w:val="2CC258FD"/>
    <w:rsid w:val="2E77F8D6"/>
    <w:rsid w:val="2EDD7380"/>
    <w:rsid w:val="2F2DEC7C"/>
    <w:rsid w:val="2FAA11F3"/>
    <w:rsid w:val="2FB90C33"/>
    <w:rsid w:val="300000F9"/>
    <w:rsid w:val="3021919D"/>
    <w:rsid w:val="30561C97"/>
    <w:rsid w:val="3057D76C"/>
    <w:rsid w:val="30602D6C"/>
    <w:rsid w:val="30765AAF"/>
    <w:rsid w:val="31430A7E"/>
    <w:rsid w:val="3144D0E6"/>
    <w:rsid w:val="3196EDBC"/>
    <w:rsid w:val="31D539EB"/>
    <w:rsid w:val="320DCE8F"/>
    <w:rsid w:val="327F3F24"/>
    <w:rsid w:val="3306050B"/>
    <w:rsid w:val="3307F3C3"/>
    <w:rsid w:val="330AD60B"/>
    <w:rsid w:val="330C864F"/>
    <w:rsid w:val="33357392"/>
    <w:rsid w:val="33A4A758"/>
    <w:rsid w:val="340F8C77"/>
    <w:rsid w:val="3456C794"/>
    <w:rsid w:val="34993D63"/>
    <w:rsid w:val="34D74853"/>
    <w:rsid w:val="3514FF4B"/>
    <w:rsid w:val="35425329"/>
    <w:rsid w:val="35A06DFC"/>
    <w:rsid w:val="36903521"/>
    <w:rsid w:val="36963399"/>
    <w:rsid w:val="36AB0987"/>
    <w:rsid w:val="37625357"/>
    <w:rsid w:val="37795E69"/>
    <w:rsid w:val="379E317A"/>
    <w:rsid w:val="37D3D3CD"/>
    <w:rsid w:val="38186B67"/>
    <w:rsid w:val="383EBEC0"/>
    <w:rsid w:val="3842C99D"/>
    <w:rsid w:val="39C09C40"/>
    <w:rsid w:val="3A7E9D8B"/>
    <w:rsid w:val="3AB69BE2"/>
    <w:rsid w:val="3C48CA32"/>
    <w:rsid w:val="3DC7459D"/>
    <w:rsid w:val="3DCD37CF"/>
    <w:rsid w:val="3DF17830"/>
    <w:rsid w:val="3E4A2F6E"/>
    <w:rsid w:val="3F6D5F1D"/>
    <w:rsid w:val="4015FA02"/>
    <w:rsid w:val="4124CB5D"/>
    <w:rsid w:val="4144AC67"/>
    <w:rsid w:val="414A9755"/>
    <w:rsid w:val="42663779"/>
    <w:rsid w:val="42B49843"/>
    <w:rsid w:val="4540EA38"/>
    <w:rsid w:val="4546D4C1"/>
    <w:rsid w:val="4585C54B"/>
    <w:rsid w:val="45DE482C"/>
    <w:rsid w:val="45FD29F5"/>
    <w:rsid w:val="47C56E38"/>
    <w:rsid w:val="48294E3F"/>
    <w:rsid w:val="48960C02"/>
    <w:rsid w:val="48DD94F5"/>
    <w:rsid w:val="495FEA70"/>
    <w:rsid w:val="49647ACD"/>
    <w:rsid w:val="49E3FCAD"/>
    <w:rsid w:val="4A3925EB"/>
    <w:rsid w:val="4A754C79"/>
    <w:rsid w:val="4AA9618C"/>
    <w:rsid w:val="4B692EF6"/>
    <w:rsid w:val="4BEDB9F8"/>
    <w:rsid w:val="4C8F44AE"/>
    <w:rsid w:val="4D325668"/>
    <w:rsid w:val="4D650B3F"/>
    <w:rsid w:val="4D81485B"/>
    <w:rsid w:val="4D846B40"/>
    <w:rsid w:val="4E1E9153"/>
    <w:rsid w:val="4E504670"/>
    <w:rsid w:val="4F3FDACD"/>
    <w:rsid w:val="4F7D1861"/>
    <w:rsid w:val="4F98F55E"/>
    <w:rsid w:val="4FE8E209"/>
    <w:rsid w:val="503949E9"/>
    <w:rsid w:val="5053A29F"/>
    <w:rsid w:val="508CEEF9"/>
    <w:rsid w:val="50E40BDE"/>
    <w:rsid w:val="514353AE"/>
    <w:rsid w:val="514A5251"/>
    <w:rsid w:val="5154DD5F"/>
    <w:rsid w:val="51B023F9"/>
    <w:rsid w:val="520CF9B5"/>
    <w:rsid w:val="52601371"/>
    <w:rsid w:val="529E1241"/>
    <w:rsid w:val="52F4BD98"/>
    <w:rsid w:val="541E5176"/>
    <w:rsid w:val="54908DF9"/>
    <w:rsid w:val="54C39261"/>
    <w:rsid w:val="5535BC12"/>
    <w:rsid w:val="5561999B"/>
    <w:rsid w:val="568AE7CD"/>
    <w:rsid w:val="579D1850"/>
    <w:rsid w:val="57A018E2"/>
    <w:rsid w:val="57CB5522"/>
    <w:rsid w:val="57E37F88"/>
    <w:rsid w:val="5805ED2C"/>
    <w:rsid w:val="587A85C2"/>
    <w:rsid w:val="58F38A4D"/>
    <w:rsid w:val="58FF262D"/>
    <w:rsid w:val="59704EBB"/>
    <w:rsid w:val="5A43930D"/>
    <w:rsid w:val="5A4AAFF8"/>
    <w:rsid w:val="5B1B204A"/>
    <w:rsid w:val="5B8F2C09"/>
    <w:rsid w:val="5C067DF5"/>
    <w:rsid w:val="5D3D2024"/>
    <w:rsid w:val="5D717B96"/>
    <w:rsid w:val="5DA05721"/>
    <w:rsid w:val="5DB25162"/>
    <w:rsid w:val="5DBE889C"/>
    <w:rsid w:val="5F12C1C3"/>
    <w:rsid w:val="5F18EAA0"/>
    <w:rsid w:val="5F194F2E"/>
    <w:rsid w:val="5F240ABE"/>
    <w:rsid w:val="6009C93D"/>
    <w:rsid w:val="6057EEEA"/>
    <w:rsid w:val="6061D88C"/>
    <w:rsid w:val="60A41544"/>
    <w:rsid w:val="61AD41A9"/>
    <w:rsid w:val="61F5EB7F"/>
    <w:rsid w:val="62E1B778"/>
    <w:rsid w:val="632F106E"/>
    <w:rsid w:val="63485A79"/>
    <w:rsid w:val="6361D534"/>
    <w:rsid w:val="641741D4"/>
    <w:rsid w:val="644EF9BD"/>
    <w:rsid w:val="64CAE0CF"/>
    <w:rsid w:val="654D43BD"/>
    <w:rsid w:val="6596E9D7"/>
    <w:rsid w:val="66B82037"/>
    <w:rsid w:val="67044E01"/>
    <w:rsid w:val="675899DF"/>
    <w:rsid w:val="6772E740"/>
    <w:rsid w:val="6996A905"/>
    <w:rsid w:val="6B4924D8"/>
    <w:rsid w:val="6C5AD3A1"/>
    <w:rsid w:val="6C79CE5D"/>
    <w:rsid w:val="6CA8CC1C"/>
    <w:rsid w:val="6CFBB9EC"/>
    <w:rsid w:val="6D14FC2C"/>
    <w:rsid w:val="6DA5FB41"/>
    <w:rsid w:val="6EB6B21E"/>
    <w:rsid w:val="6F2674DB"/>
    <w:rsid w:val="6F282E9F"/>
    <w:rsid w:val="6F67C551"/>
    <w:rsid w:val="7071494D"/>
    <w:rsid w:val="70916044"/>
    <w:rsid w:val="70A09264"/>
    <w:rsid w:val="70B5436D"/>
    <w:rsid w:val="70CC4766"/>
    <w:rsid w:val="7218827A"/>
    <w:rsid w:val="72386798"/>
    <w:rsid w:val="7270CB4D"/>
    <w:rsid w:val="72DCA008"/>
    <w:rsid w:val="7398BA2E"/>
    <w:rsid w:val="73A414EF"/>
    <w:rsid w:val="73BCAD45"/>
    <w:rsid w:val="73F6CF1D"/>
    <w:rsid w:val="74C53792"/>
    <w:rsid w:val="7584E525"/>
    <w:rsid w:val="75BAC619"/>
    <w:rsid w:val="75DC1683"/>
    <w:rsid w:val="761F7D53"/>
    <w:rsid w:val="76234518"/>
    <w:rsid w:val="7673C813"/>
    <w:rsid w:val="76951802"/>
    <w:rsid w:val="776D6112"/>
    <w:rsid w:val="783B4AA5"/>
    <w:rsid w:val="78C5A3F6"/>
    <w:rsid w:val="7959B319"/>
    <w:rsid w:val="796101C4"/>
    <w:rsid w:val="79B1C342"/>
    <w:rsid w:val="7A05618B"/>
    <w:rsid w:val="7A150110"/>
    <w:rsid w:val="7A2ED1C7"/>
    <w:rsid w:val="7A8FA5C5"/>
    <w:rsid w:val="7AA1C8C7"/>
    <w:rsid w:val="7AB7FEBD"/>
    <w:rsid w:val="7AF76B74"/>
    <w:rsid w:val="7B211D3F"/>
    <w:rsid w:val="7B56F467"/>
    <w:rsid w:val="7B67BAD3"/>
    <w:rsid w:val="7C618EB6"/>
    <w:rsid w:val="7C690C19"/>
    <w:rsid w:val="7D05B498"/>
    <w:rsid w:val="7D3AAA87"/>
    <w:rsid w:val="7D4636D4"/>
    <w:rsid w:val="7D80B8DA"/>
    <w:rsid w:val="7E1CDB9C"/>
    <w:rsid w:val="7EB54E23"/>
    <w:rsid w:val="7F3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2258"/>
  <w15:chartTrackingRefBased/>
  <w15:docId w15:val="{371C6DC2-ADAD-4BE6-8A1B-8B1DD3C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6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56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6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6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6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6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6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6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6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6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6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6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61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61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61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61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61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61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56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5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56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56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56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561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7561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561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56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561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56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87840f-2494-4b2e-a3fe-38508c8f8867" xsi:nil="true"/>
    <lcf76f155ced4ddcb4097134ff3c332f xmlns="7b03226c-0a9f-48cf-80c4-cbb654c2d2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3D7B0D35F91408DA5511256E4602B" ma:contentTypeVersion="16" ma:contentTypeDescription="Utwórz nowy dokument." ma:contentTypeScope="" ma:versionID="71bcaf4b9e42e7d9f21107da120f1bc8">
  <xsd:schema xmlns:xsd="http://www.w3.org/2001/XMLSchema" xmlns:xs="http://www.w3.org/2001/XMLSchema" xmlns:p="http://schemas.microsoft.com/office/2006/metadata/properties" xmlns:ns2="7b03226c-0a9f-48cf-80c4-cbb654c2d20d" xmlns:ns3="8587840f-2494-4b2e-a3fe-38508c8f8867" targetNamespace="http://schemas.microsoft.com/office/2006/metadata/properties" ma:root="true" ma:fieldsID="5f70dea32f7770a54e5c873ce7be3f2a" ns2:_="" ns3:_="">
    <xsd:import namespace="7b03226c-0a9f-48cf-80c4-cbb654c2d20d"/>
    <xsd:import namespace="8587840f-2494-4b2e-a3fe-38508c8f8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3226c-0a9f-48cf-80c4-cbb654c2d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7840f-2494-4b2e-a3fe-38508c8f8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7bb6f3e-c3d3-497c-bbe6-b7ee8567bd22}" ma:internalName="TaxCatchAll" ma:showField="CatchAllData" ma:web="8587840f-2494-4b2e-a3fe-38508c8f8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0606B-F88A-4244-BEB7-2999132E8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F7370-C79C-4425-8913-A0651190FC50}">
  <ds:schemaRefs>
    <ds:schemaRef ds:uri="http://schemas.microsoft.com/office/2006/metadata/properties"/>
    <ds:schemaRef ds:uri="http://www.w3.org/2000/xmlns/"/>
    <ds:schemaRef ds:uri="8587840f-2494-4b2e-a3fe-38508c8f8867"/>
    <ds:schemaRef ds:uri="http://www.w3.org/2001/XMLSchema-instance"/>
    <ds:schemaRef ds:uri="7b03226c-0a9f-48cf-80c4-cbb654c2d20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B12A3-A02A-4479-A557-84AF942F9C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b03226c-0a9f-48cf-80c4-cbb654c2d20d"/>
    <ds:schemaRef ds:uri="8587840f-2494-4b2e-a3fe-38508c8f886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Gregorczuk</dc:creator>
  <cp:keywords/>
  <dc:description/>
  <cp:lastModifiedBy>Agnieszka Farat</cp:lastModifiedBy>
  <cp:revision>2</cp:revision>
  <dcterms:created xsi:type="dcterms:W3CDTF">2024-04-16T07:00:00Z</dcterms:created>
  <dcterms:modified xsi:type="dcterms:W3CDTF">2024-04-16T07:00:00Z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0x0101002543D7B0D35F91408DA5511256E4602B</vt:lpwstr>
  </property>
  <property fmtid="{D5CDD505-2E9C-101B-9397-08002B2CF9AE}" pid="3" name="MediaServiceImageTags">
    <vt:lpwstr/>
  </property>
</Properties>
</file>