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E9F3" w14:textId="4C860F08" w:rsidR="0066708C" w:rsidRPr="00B413C4" w:rsidRDefault="000F05AF" w:rsidP="00A30224">
      <w:pPr>
        <w:pStyle w:val="HTML-wstpniesformatowany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B413C4">
        <w:rPr>
          <w:rFonts w:asciiTheme="minorHAnsi" w:hAnsiTheme="minorHAnsi" w:cstheme="minorHAnsi"/>
          <w:sz w:val="24"/>
          <w:szCs w:val="24"/>
        </w:rPr>
        <w:t>Warsaw</w:t>
      </w:r>
      <w:proofErr w:type="spellEnd"/>
      <w:r w:rsidRPr="00B413C4">
        <w:rPr>
          <w:rFonts w:asciiTheme="minorHAnsi" w:hAnsiTheme="minorHAnsi" w:cstheme="minorHAnsi"/>
          <w:sz w:val="24"/>
          <w:szCs w:val="24"/>
        </w:rPr>
        <w:t>,</w:t>
      </w:r>
      <w:r w:rsidR="0066708C" w:rsidRPr="00B413C4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966499924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413C4" w:rsidRPr="00B413C4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naciśnij, aby wprowadzić datę.</w:t>
          </w:r>
        </w:sdtContent>
      </w:sdt>
    </w:p>
    <w:p w14:paraId="0F986CA5" w14:textId="77777777" w:rsidR="0036504E" w:rsidRPr="00B413C4" w:rsidRDefault="0036504E" w:rsidP="00E46F2F">
      <w:pPr>
        <w:spacing w:after="0" w:line="240" w:lineRule="auto"/>
        <w:rPr>
          <w:rFonts w:cstheme="minorHAnsi"/>
          <w:sz w:val="24"/>
          <w:szCs w:val="24"/>
        </w:rPr>
      </w:pPr>
    </w:p>
    <w:p w14:paraId="2082D87F" w14:textId="3F8294EF" w:rsidR="00390382" w:rsidRPr="00435C07" w:rsidRDefault="00BA7A3B" w:rsidP="00E46F2F">
      <w:pPr>
        <w:spacing w:after="0" w:line="240" w:lineRule="auto"/>
        <w:rPr>
          <w:rFonts w:cstheme="minorHAnsi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493017590"/>
          <w:placeholder>
            <w:docPart w:val="8B2A61C6B6004F5B837DF9015C352AFE"/>
          </w:placeholder>
          <w:showingPlcHdr/>
          <w15:color w:val="C0C0C0"/>
        </w:sdtPr>
        <w:sdtEndPr/>
        <w:sdtContent>
          <w:r w:rsidR="0066708C" w:rsidRPr="00435C07">
            <w:rPr>
              <w:rStyle w:val="y2iqfc"/>
              <w:rFonts w:cstheme="minorHAnsi"/>
              <w:sz w:val="24"/>
              <w:szCs w:val="24"/>
              <w:lang w:val="en-GB"/>
            </w:rPr>
            <w:t xml:space="preserve">Click or tap here to enter text </w:t>
          </w:r>
          <w:r w:rsidR="00390382" w:rsidRPr="00435C07">
            <w:rPr>
              <w:rStyle w:val="Tekstzastpczy"/>
              <w:rFonts w:cstheme="minorHAnsi"/>
              <w:sz w:val="24"/>
              <w:szCs w:val="24"/>
              <w:lang w:val="en-GB"/>
            </w:rPr>
            <w:t>.</w:t>
          </w:r>
        </w:sdtContent>
      </w:sdt>
      <w:r w:rsidR="00390382" w:rsidRPr="00435C07">
        <w:rPr>
          <w:rFonts w:cstheme="minorHAnsi"/>
          <w:sz w:val="24"/>
          <w:szCs w:val="24"/>
          <w:lang w:val="en-GB"/>
        </w:rPr>
        <w:br/>
      </w:r>
      <w:r w:rsidR="0066708C" w:rsidRPr="00435C07">
        <w:rPr>
          <w:rFonts w:cstheme="minorHAnsi"/>
          <w:sz w:val="18"/>
          <w:szCs w:val="18"/>
          <w:lang w:val="en-GB"/>
        </w:rPr>
        <w:t>(name and surname)</w:t>
      </w:r>
    </w:p>
    <w:p w14:paraId="78C47786" w14:textId="77777777" w:rsidR="0036504E" w:rsidRPr="00435C07" w:rsidRDefault="0036504E" w:rsidP="00E46F2F">
      <w:pPr>
        <w:spacing w:after="0" w:line="240" w:lineRule="auto"/>
        <w:rPr>
          <w:rFonts w:cstheme="minorHAnsi"/>
          <w:lang w:val="en-GB"/>
        </w:rPr>
      </w:pPr>
    </w:p>
    <w:p w14:paraId="56B84CB6" w14:textId="697641BA" w:rsidR="00390382" w:rsidRPr="00435C07" w:rsidRDefault="00BA7A3B" w:rsidP="00E46F2F">
      <w:pPr>
        <w:spacing w:after="0" w:line="240" w:lineRule="auto"/>
        <w:rPr>
          <w:rFonts w:cstheme="minorHAnsi"/>
          <w:sz w:val="18"/>
          <w:szCs w:val="18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79427925"/>
          <w:placeholder>
            <w:docPart w:val="18032D87D3B842C5BD600C8907D492F0"/>
          </w:placeholder>
          <w:showingPlcHdr/>
          <w15:color w:val="C0C0C0"/>
        </w:sdtPr>
        <w:sdtEndPr/>
        <w:sdtContent>
          <w:r w:rsidR="0066708C" w:rsidRPr="00435C07">
            <w:rPr>
              <w:rStyle w:val="y2iqfc"/>
              <w:rFonts w:cstheme="minorHAnsi"/>
              <w:lang w:val="en-GB"/>
            </w:rPr>
            <w:t xml:space="preserve">Click or tap here to enter text </w:t>
          </w:r>
          <w:r w:rsidR="00390382" w:rsidRPr="00435C07">
            <w:rPr>
              <w:rStyle w:val="Tekstzastpczy"/>
              <w:rFonts w:cstheme="minorHAnsi"/>
              <w:lang w:val="en-GB"/>
            </w:rPr>
            <w:t>.</w:t>
          </w:r>
        </w:sdtContent>
      </w:sdt>
      <w:r w:rsidR="00390382" w:rsidRPr="00435C07">
        <w:rPr>
          <w:rFonts w:cstheme="minorHAnsi"/>
          <w:sz w:val="24"/>
          <w:szCs w:val="24"/>
          <w:lang w:val="en-GB"/>
        </w:rPr>
        <w:br/>
      </w:r>
      <w:r w:rsidR="00390382" w:rsidRPr="00435C07">
        <w:rPr>
          <w:rFonts w:cstheme="minorHAnsi"/>
          <w:sz w:val="18"/>
          <w:szCs w:val="18"/>
          <w:lang w:val="en-GB"/>
        </w:rPr>
        <w:t>(e-mail)</w:t>
      </w:r>
    </w:p>
    <w:p w14:paraId="6BD26D45" w14:textId="77777777" w:rsidR="0036504E" w:rsidRPr="00435C07" w:rsidRDefault="0036504E" w:rsidP="00E46F2F">
      <w:pPr>
        <w:spacing w:after="0"/>
        <w:rPr>
          <w:rFonts w:cstheme="minorHAnsi"/>
          <w:sz w:val="18"/>
          <w:szCs w:val="18"/>
          <w:lang w:val="en-GB"/>
        </w:rPr>
      </w:pPr>
    </w:p>
    <w:p w14:paraId="7763D461" w14:textId="06B1BDFE" w:rsidR="00390382" w:rsidRPr="00435C07" w:rsidRDefault="00BA7A3B" w:rsidP="00E46F2F">
      <w:pPr>
        <w:spacing w:after="0"/>
        <w:rPr>
          <w:rFonts w:cstheme="minorHAnsi"/>
          <w:sz w:val="18"/>
          <w:szCs w:val="18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963269105"/>
          <w:placeholder>
            <w:docPart w:val="7DA00F0EBFFA4B268FF3D03A4F413415"/>
          </w:placeholder>
          <w:showingPlcHdr/>
        </w:sdtPr>
        <w:sdtEndPr/>
        <w:sdtContent>
          <w:r w:rsidR="0066708C" w:rsidRPr="00435C07">
            <w:rPr>
              <w:rStyle w:val="y2iqfc"/>
              <w:rFonts w:cstheme="minorHAnsi"/>
              <w:lang w:val="en-GB"/>
            </w:rPr>
            <w:t xml:space="preserve">Click or tap here to enter text </w:t>
          </w:r>
          <w:r w:rsidR="00390382" w:rsidRPr="00435C07">
            <w:rPr>
              <w:rStyle w:val="Tekstzastpczy"/>
              <w:rFonts w:cstheme="minorHAnsi"/>
              <w:lang w:val="en-GB"/>
            </w:rPr>
            <w:t>.</w:t>
          </w:r>
        </w:sdtContent>
      </w:sdt>
      <w:r w:rsidR="00390382" w:rsidRPr="00435C07">
        <w:rPr>
          <w:rFonts w:cstheme="minorHAnsi"/>
          <w:sz w:val="24"/>
          <w:szCs w:val="24"/>
          <w:lang w:val="en-GB"/>
        </w:rPr>
        <w:br/>
      </w:r>
      <w:r w:rsidR="00390382" w:rsidRPr="00435C07">
        <w:rPr>
          <w:rFonts w:cstheme="minorHAnsi"/>
          <w:sz w:val="18"/>
          <w:szCs w:val="18"/>
          <w:lang w:val="en-GB"/>
        </w:rPr>
        <w:t>(</w:t>
      </w:r>
      <w:r w:rsidR="0066708C" w:rsidRPr="00435C07">
        <w:rPr>
          <w:rFonts w:cstheme="minorHAnsi"/>
          <w:sz w:val="18"/>
          <w:szCs w:val="18"/>
          <w:lang w:val="en-GB"/>
        </w:rPr>
        <w:t>phone number</w:t>
      </w:r>
      <w:r w:rsidR="00390382" w:rsidRPr="00435C07">
        <w:rPr>
          <w:rFonts w:cstheme="minorHAnsi"/>
          <w:sz w:val="18"/>
          <w:szCs w:val="18"/>
          <w:lang w:val="en-GB"/>
        </w:rPr>
        <w:t>)</w:t>
      </w:r>
    </w:p>
    <w:p w14:paraId="4BD78D84" w14:textId="7C6D05D0" w:rsidR="00390382" w:rsidRDefault="00390382" w:rsidP="00E46F2F">
      <w:pPr>
        <w:rPr>
          <w:rFonts w:cstheme="minorHAnsi"/>
          <w:lang w:val="en-GB"/>
        </w:rPr>
      </w:pPr>
    </w:p>
    <w:p w14:paraId="1DC97ABF" w14:textId="77777777" w:rsidR="00621F8A" w:rsidRDefault="00621F8A" w:rsidP="00365AFC">
      <w:pPr>
        <w:ind w:left="4956"/>
        <w:rPr>
          <w:rFonts w:cstheme="minorHAnsi"/>
          <w:lang w:val="en-GB"/>
        </w:rPr>
      </w:pPr>
    </w:p>
    <w:p w14:paraId="53CBF2E8" w14:textId="7D39644B" w:rsidR="00843234" w:rsidRPr="00435C07" w:rsidRDefault="0066708C" w:rsidP="00365AFC">
      <w:pPr>
        <w:ind w:left="4956"/>
        <w:rPr>
          <w:rFonts w:cstheme="minorHAnsi"/>
          <w:sz w:val="24"/>
          <w:szCs w:val="24"/>
          <w:lang w:val="en-GB"/>
        </w:rPr>
      </w:pPr>
      <w:r w:rsidRPr="00435C07">
        <w:rPr>
          <w:rFonts w:cstheme="minorHAnsi"/>
          <w:sz w:val="24"/>
          <w:szCs w:val="24"/>
          <w:lang w:val="en-GB"/>
        </w:rPr>
        <w:t>Admission Board</w:t>
      </w:r>
    </w:p>
    <w:p w14:paraId="20416C3E" w14:textId="48572FA7" w:rsidR="00E46F2F" w:rsidRPr="00435C07" w:rsidRDefault="0066708C" w:rsidP="00365AFC">
      <w:pPr>
        <w:ind w:left="4956"/>
        <w:rPr>
          <w:rFonts w:cstheme="minorHAnsi"/>
          <w:sz w:val="24"/>
          <w:szCs w:val="24"/>
          <w:lang w:val="en-GB"/>
        </w:rPr>
      </w:pPr>
      <w:r w:rsidRPr="00435C07">
        <w:rPr>
          <w:rFonts w:cstheme="minorHAnsi"/>
          <w:sz w:val="24"/>
          <w:szCs w:val="24"/>
          <w:lang w:val="en-GB"/>
        </w:rPr>
        <w:t>Doctoral School</w:t>
      </w:r>
    </w:p>
    <w:p w14:paraId="27CD3BDD" w14:textId="65A5AF42" w:rsidR="0066708C" w:rsidRPr="00435C07" w:rsidRDefault="0066708C" w:rsidP="00365AFC">
      <w:pPr>
        <w:ind w:left="4956"/>
        <w:rPr>
          <w:rFonts w:cstheme="minorHAnsi"/>
          <w:sz w:val="24"/>
          <w:szCs w:val="24"/>
          <w:lang w:val="en-GB"/>
        </w:rPr>
      </w:pPr>
      <w:r w:rsidRPr="00435C07">
        <w:rPr>
          <w:rFonts w:cstheme="minorHAnsi"/>
          <w:sz w:val="24"/>
          <w:szCs w:val="24"/>
          <w:lang w:val="en-GB"/>
        </w:rPr>
        <w:t>SGH Warsaw School of Economics</w:t>
      </w:r>
    </w:p>
    <w:p w14:paraId="1B529703" w14:textId="077E5658" w:rsidR="00390382" w:rsidRPr="00435C07" w:rsidRDefault="00390382" w:rsidP="00E46F2F">
      <w:pPr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7BFD2585" w14:textId="77777777" w:rsidR="00390382" w:rsidRPr="00435C07" w:rsidRDefault="00390382" w:rsidP="00E46F2F">
      <w:pPr>
        <w:spacing w:after="0"/>
        <w:rPr>
          <w:rFonts w:cstheme="minorHAnsi"/>
          <w:sz w:val="24"/>
          <w:szCs w:val="24"/>
          <w:lang w:val="en-GB"/>
        </w:rPr>
      </w:pPr>
    </w:p>
    <w:p w14:paraId="39956870" w14:textId="4B096D32" w:rsidR="00390382" w:rsidRPr="00435C07" w:rsidRDefault="00390382" w:rsidP="00843234">
      <w:pPr>
        <w:spacing w:after="0" w:line="360" w:lineRule="auto"/>
        <w:rPr>
          <w:rFonts w:cstheme="minorHAnsi"/>
          <w:sz w:val="24"/>
          <w:szCs w:val="24"/>
          <w:lang w:val="en-GB"/>
        </w:rPr>
      </w:pPr>
      <w:r w:rsidRPr="00435C07">
        <w:rPr>
          <w:rFonts w:cstheme="minorHAnsi"/>
          <w:sz w:val="24"/>
          <w:szCs w:val="24"/>
          <w:lang w:val="en-GB"/>
        </w:rPr>
        <w:tab/>
      </w:r>
      <w:r w:rsidR="0066708C" w:rsidRPr="00435C07">
        <w:rPr>
          <w:rFonts w:eastAsia="Times New Roman" w:cstheme="minorHAnsi"/>
          <w:sz w:val="24"/>
          <w:szCs w:val="24"/>
          <w:lang w:val="en-GB" w:eastAsia="pl-PL"/>
        </w:rPr>
        <w:t>I am kindly asking you to accept me to the Doctoral School of SGH Warsaw School of Economics in the academic year</w:t>
      </w:r>
      <w:r w:rsidR="00252177" w:rsidRPr="00435C07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A30224" w:rsidRPr="00435C07">
        <w:rPr>
          <w:rFonts w:cstheme="minorHAnsi"/>
          <w:sz w:val="24"/>
          <w:szCs w:val="24"/>
          <w:lang w:val="en-GB"/>
        </w:rPr>
        <w:t>202</w:t>
      </w:r>
      <w:r w:rsidR="00365AFC">
        <w:rPr>
          <w:rFonts w:cstheme="minorHAnsi"/>
          <w:sz w:val="24"/>
          <w:szCs w:val="24"/>
          <w:lang w:val="en-GB"/>
        </w:rPr>
        <w:t>5</w:t>
      </w:r>
      <w:r w:rsidR="00A30224" w:rsidRPr="00435C07">
        <w:rPr>
          <w:rFonts w:cstheme="minorHAnsi"/>
          <w:sz w:val="24"/>
          <w:szCs w:val="24"/>
          <w:lang w:val="en-GB"/>
        </w:rPr>
        <w:t>/202</w:t>
      </w:r>
      <w:r w:rsidR="00365AFC">
        <w:rPr>
          <w:rFonts w:cstheme="minorHAnsi"/>
          <w:sz w:val="24"/>
          <w:szCs w:val="24"/>
          <w:lang w:val="en-GB"/>
        </w:rPr>
        <w:t>6</w:t>
      </w:r>
    </w:p>
    <w:p w14:paraId="04D97C6D" w14:textId="333C5558" w:rsidR="00C5182D" w:rsidRPr="00CC637F" w:rsidRDefault="00390382" w:rsidP="00E646A9">
      <w:pPr>
        <w:pStyle w:val="HTML-wstpniesformatowany"/>
        <w:spacing w:line="360" w:lineRule="auto"/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</w:pPr>
      <w:r w:rsidRPr="00E646A9">
        <w:rPr>
          <w:rFonts w:asciiTheme="minorHAnsi" w:hAnsiTheme="minorHAnsi" w:cstheme="minorHAnsi"/>
          <w:sz w:val="24"/>
          <w:szCs w:val="24"/>
          <w:lang w:val="en-GB"/>
        </w:rPr>
        <w:tab/>
      </w:r>
      <w:r w:rsidR="008948CD" w:rsidRPr="00E646A9">
        <w:rPr>
          <w:rFonts w:asciiTheme="minorHAnsi" w:hAnsiTheme="minorHAnsi" w:cstheme="minorHAnsi"/>
          <w:sz w:val="24"/>
          <w:szCs w:val="24"/>
          <w:lang w:val="en-GB"/>
        </w:rPr>
        <w:t>My choice of education program</w:t>
      </w:r>
      <w:r w:rsidR="0036504E" w:rsidRPr="00E646A9">
        <w:rPr>
          <w:rFonts w:asciiTheme="minorHAnsi" w:hAnsiTheme="minorHAnsi" w:cstheme="minorHAnsi"/>
          <w:sz w:val="24"/>
          <w:szCs w:val="24"/>
          <w:lang w:val="en-GB"/>
        </w:rPr>
        <w:t>me</w:t>
      </w:r>
      <w:r w:rsidR="008948CD" w:rsidRPr="00E646A9">
        <w:rPr>
          <w:rFonts w:asciiTheme="minorHAnsi" w:hAnsiTheme="minorHAnsi" w:cstheme="minorHAnsi"/>
          <w:sz w:val="24"/>
          <w:szCs w:val="24"/>
          <w:lang w:val="en-GB"/>
        </w:rPr>
        <w:t xml:space="preserve"> (compatible with the selected one in the Internet Registration System) </w:t>
      </w:r>
      <w:r w:rsidR="0036504E" w:rsidRPr="00E646A9">
        <w:rPr>
          <w:rFonts w:asciiTheme="minorHAnsi" w:hAnsiTheme="minorHAnsi" w:cstheme="minorHAnsi"/>
          <w:sz w:val="24"/>
          <w:szCs w:val="24"/>
          <w:lang w:val="en-GB"/>
        </w:rPr>
        <w:t>is</w:t>
      </w:r>
      <w:r w:rsidR="008948CD" w:rsidRPr="00E646A9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C5182D" w:rsidRPr="00E646A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Style w:val="Pogrubienie"/>
            <w:rFonts w:asciiTheme="minorHAnsi" w:eastAsiaTheme="minorHAnsi" w:hAnsiTheme="minorHAnsi" w:cstheme="minorHAnsi"/>
            <w:sz w:val="24"/>
            <w:szCs w:val="24"/>
            <w:lang w:val="en-US"/>
          </w:rPr>
          <w:alias w:val="Select a program"/>
          <w:tag w:val="Select a program"/>
          <w:id w:val="624352633"/>
          <w:lock w:val="sdtLocked"/>
          <w:placeholder>
            <w:docPart w:val="DefaultPlaceholder_-1854013438"/>
          </w:placeholder>
          <w:showingPlcHdr/>
          <w:comboBox>
            <w:listItem w:displayText="Select a program" w:value=""/>
            <w:listItem w:displayText="Management and Quality Sciences" w:value="Management and Quality Sciences"/>
            <w:listItem w:displayText="Political and Administration Sciences" w:value="Political and Administration Sciences"/>
            <w:listItem w:displayText="Economics and Finance in the scope of Economics" w:value="Economics and Finance in the scope of Economics"/>
            <w:listItem w:displayText="Economics and Finance in the scope of Finance" w:value="Economics and Finance in the scope of Finance"/>
          </w:comboBox>
        </w:sdtPr>
        <w:sdtEndPr>
          <w:rPr>
            <w:rStyle w:val="Domylnaczcionkaakapitu"/>
            <w:b w:val="0"/>
            <w:bCs w:val="0"/>
            <w:lang w:eastAsia="en-US"/>
          </w:rPr>
        </w:sdtEndPr>
        <w:sdtContent>
          <w:r w:rsidR="00CA694B" w:rsidRPr="00E646A9">
            <w:rPr>
              <w:rStyle w:val="Tekstzastpczy"/>
              <w:rFonts w:asciiTheme="minorHAnsi" w:hAnsiTheme="minorHAnsi" w:cstheme="minorHAnsi"/>
              <w:sz w:val="24"/>
              <w:szCs w:val="24"/>
              <w:lang w:val="en-US"/>
            </w:rPr>
            <w:t>Wybierz element.</w:t>
          </w:r>
        </w:sdtContent>
      </w:sdt>
      <w:r w:rsidR="00CC637F">
        <w:rPr>
          <w:rStyle w:val="Pogrubienie"/>
          <w:rFonts w:asciiTheme="minorHAnsi" w:eastAsiaTheme="minorHAnsi" w:hAnsiTheme="minorHAnsi" w:cstheme="minorHAnsi"/>
          <w:b w:val="0"/>
          <w:bCs w:val="0"/>
          <w:sz w:val="24"/>
          <w:szCs w:val="24"/>
          <w:lang w:val="en-US"/>
        </w:rPr>
        <w:t>.</w:t>
      </w:r>
    </w:p>
    <w:p w14:paraId="486F8167" w14:textId="77777777" w:rsidR="00CA694B" w:rsidRPr="00435C07" w:rsidRDefault="00CA694B" w:rsidP="00E46F2F">
      <w:pPr>
        <w:pStyle w:val="HTML-wstpniesformatowany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24942A5B" w14:textId="77777777" w:rsidR="00C5182D" w:rsidRDefault="00C5182D" w:rsidP="00E46F2F">
      <w:pPr>
        <w:pStyle w:val="HTML-wstpniesformatowany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28D7DFEF" w14:textId="77777777" w:rsidR="00CC637F" w:rsidRPr="00435C07" w:rsidRDefault="00CC637F" w:rsidP="00E46F2F">
      <w:pPr>
        <w:pStyle w:val="HTML-wstpniesformatowany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44FEB79C" w14:textId="10B1725A" w:rsidR="00390382" w:rsidRPr="00435C07" w:rsidRDefault="00390382" w:rsidP="00A30224">
      <w:pPr>
        <w:pStyle w:val="HTML-wstpniesformatowany"/>
        <w:tabs>
          <w:tab w:val="left" w:pos="1134"/>
        </w:tabs>
        <w:ind w:left="4962"/>
        <w:jc w:val="center"/>
        <w:rPr>
          <w:rFonts w:asciiTheme="minorHAnsi" w:hAnsiTheme="minorHAnsi" w:cstheme="minorHAnsi"/>
          <w:lang w:val="en-GB"/>
        </w:rPr>
      </w:pPr>
      <w:r w:rsidRPr="00435C07">
        <w:rPr>
          <w:rFonts w:asciiTheme="minorHAnsi" w:hAnsiTheme="minorHAnsi" w:cstheme="minorHAnsi"/>
          <w:lang w:val="en-GB"/>
        </w:rPr>
        <w:t>………………………………………………………..</w:t>
      </w:r>
    </w:p>
    <w:p w14:paraId="15DB32C4" w14:textId="2E5C17C4" w:rsidR="00F65C17" w:rsidRPr="00435C07" w:rsidRDefault="00A30224" w:rsidP="00A30224">
      <w:pPr>
        <w:tabs>
          <w:tab w:val="left" w:pos="1134"/>
        </w:tabs>
        <w:ind w:left="4962"/>
        <w:jc w:val="center"/>
        <w:rPr>
          <w:rFonts w:cstheme="minorHAnsi"/>
          <w:lang w:val="en-GB"/>
        </w:rPr>
      </w:pPr>
      <w:r w:rsidRPr="00435C07">
        <w:rPr>
          <w:rFonts w:cstheme="minorHAnsi"/>
          <w:lang w:val="en-GB"/>
        </w:rPr>
        <w:t>(</w:t>
      </w:r>
      <w:r w:rsidR="008948CD" w:rsidRPr="00435C07">
        <w:rPr>
          <w:rFonts w:cstheme="minorHAnsi"/>
          <w:sz w:val="18"/>
          <w:szCs w:val="18"/>
          <w:lang w:val="en-GB"/>
        </w:rPr>
        <w:t>sign</w:t>
      </w:r>
      <w:r w:rsidR="00C40C02" w:rsidRPr="00435C07">
        <w:rPr>
          <w:rFonts w:cstheme="minorHAnsi"/>
          <w:sz w:val="18"/>
          <w:szCs w:val="18"/>
          <w:lang w:val="en-GB"/>
        </w:rPr>
        <w:t>a</w:t>
      </w:r>
      <w:r w:rsidR="008948CD" w:rsidRPr="00435C07">
        <w:rPr>
          <w:rFonts w:cstheme="minorHAnsi"/>
          <w:sz w:val="18"/>
          <w:szCs w:val="18"/>
          <w:lang w:val="en-GB"/>
        </w:rPr>
        <w:t>ture</w:t>
      </w:r>
      <w:r w:rsidR="00390382" w:rsidRPr="00435C07">
        <w:rPr>
          <w:rFonts w:cstheme="minorHAnsi"/>
          <w:sz w:val="18"/>
          <w:szCs w:val="18"/>
          <w:lang w:val="en-GB"/>
        </w:rPr>
        <w:t>)</w:t>
      </w:r>
    </w:p>
    <w:sectPr w:rsidR="00F65C17" w:rsidRPr="0043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FD79" w14:textId="77777777" w:rsidR="00863C62" w:rsidRDefault="00863C62">
      <w:pPr>
        <w:spacing w:after="0" w:line="240" w:lineRule="auto"/>
      </w:pPr>
      <w:r>
        <w:separator/>
      </w:r>
    </w:p>
  </w:endnote>
  <w:endnote w:type="continuationSeparator" w:id="0">
    <w:p w14:paraId="64DBC6F8" w14:textId="77777777" w:rsidR="00863C62" w:rsidRDefault="0086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3FAD" w14:textId="77777777" w:rsidR="00863C62" w:rsidRDefault="00863C62">
      <w:pPr>
        <w:spacing w:after="0" w:line="240" w:lineRule="auto"/>
      </w:pPr>
      <w:r>
        <w:separator/>
      </w:r>
    </w:p>
  </w:footnote>
  <w:footnote w:type="continuationSeparator" w:id="0">
    <w:p w14:paraId="10CCCB7E" w14:textId="77777777" w:rsidR="00863C62" w:rsidRDefault="00863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82"/>
    <w:rsid w:val="000471D0"/>
    <w:rsid w:val="000F05AF"/>
    <w:rsid w:val="001B4B66"/>
    <w:rsid w:val="00230B14"/>
    <w:rsid w:val="00252177"/>
    <w:rsid w:val="00263CA4"/>
    <w:rsid w:val="002A442E"/>
    <w:rsid w:val="002B01FC"/>
    <w:rsid w:val="003503BE"/>
    <w:rsid w:val="0036504E"/>
    <w:rsid w:val="00365AFC"/>
    <w:rsid w:val="0037471A"/>
    <w:rsid w:val="00390382"/>
    <w:rsid w:val="00435C07"/>
    <w:rsid w:val="004F7967"/>
    <w:rsid w:val="00574495"/>
    <w:rsid w:val="0061371C"/>
    <w:rsid w:val="00621F8A"/>
    <w:rsid w:val="00642AFF"/>
    <w:rsid w:val="0066708C"/>
    <w:rsid w:val="006714F2"/>
    <w:rsid w:val="00843234"/>
    <w:rsid w:val="00862B3A"/>
    <w:rsid w:val="00863C62"/>
    <w:rsid w:val="008948CD"/>
    <w:rsid w:val="008F512B"/>
    <w:rsid w:val="00964164"/>
    <w:rsid w:val="009D07E6"/>
    <w:rsid w:val="00A30224"/>
    <w:rsid w:val="00A30837"/>
    <w:rsid w:val="00B413C4"/>
    <w:rsid w:val="00BA7A3B"/>
    <w:rsid w:val="00C40C02"/>
    <w:rsid w:val="00C5182D"/>
    <w:rsid w:val="00C548F4"/>
    <w:rsid w:val="00C966EA"/>
    <w:rsid w:val="00CA694B"/>
    <w:rsid w:val="00CB67B2"/>
    <w:rsid w:val="00CC637F"/>
    <w:rsid w:val="00DD61B6"/>
    <w:rsid w:val="00DF5ED1"/>
    <w:rsid w:val="00E46F2F"/>
    <w:rsid w:val="00E646A9"/>
    <w:rsid w:val="00EF7B71"/>
    <w:rsid w:val="00F65C17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D685A"/>
  <w15:chartTrackingRefBased/>
  <w15:docId w15:val="{3DE90EFC-7A26-460C-AA38-82994845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0382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7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708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6708C"/>
  </w:style>
  <w:style w:type="character" w:styleId="Pogrubienie">
    <w:name w:val="Strong"/>
    <w:basedOn w:val="Domylnaczcionkaakapitu"/>
    <w:uiPriority w:val="22"/>
    <w:qFormat/>
    <w:rsid w:val="004F796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5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5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2A61C6B6004F5B837DF9015C352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E7539-7179-46F7-B144-C76BCAFDBE16}"/>
      </w:docPartPr>
      <w:docPartBody>
        <w:p w:rsidR="00DE1393" w:rsidRDefault="00282C61" w:rsidP="00282C61">
          <w:pPr>
            <w:pStyle w:val="8B2A61C6B6004F5B837DF9015C352AFE1"/>
          </w:pPr>
          <w:r w:rsidRPr="008948CD">
            <w:rPr>
              <w:rStyle w:val="y2iqfc"/>
              <w:rFonts w:ascii="Arial" w:hAnsi="Arial" w:cs="Arial"/>
              <w:lang w:val="en"/>
            </w:rPr>
            <w:t xml:space="preserve">Click or tap here to enter text </w:t>
          </w:r>
          <w:r w:rsidRPr="00252177">
            <w:rPr>
              <w:rStyle w:val="Tekstzastpczy"/>
              <w:rFonts w:ascii="Arial" w:hAnsi="Arial" w:cs="Arial"/>
              <w:lang w:val="en-GB"/>
            </w:rPr>
            <w:t>.</w:t>
          </w:r>
        </w:p>
      </w:docPartBody>
    </w:docPart>
    <w:docPart>
      <w:docPartPr>
        <w:name w:val="18032D87D3B842C5BD600C8907D49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44697-E015-48DC-B045-444C709FD2FF}"/>
      </w:docPartPr>
      <w:docPartBody>
        <w:p w:rsidR="00DE1393" w:rsidRDefault="00282C61" w:rsidP="00282C61">
          <w:pPr>
            <w:pStyle w:val="18032D87D3B842C5BD600C8907D492F01"/>
          </w:pPr>
          <w:r w:rsidRPr="00DF5ED1">
            <w:rPr>
              <w:rStyle w:val="y2iqfc"/>
              <w:rFonts w:ascii="Arial" w:hAnsi="Arial" w:cs="Arial"/>
              <w:lang w:val="en"/>
            </w:rPr>
            <w:t xml:space="preserve">Click or tap here to enter text </w:t>
          </w:r>
          <w:r w:rsidRPr="00252177">
            <w:rPr>
              <w:rStyle w:val="Tekstzastpczy"/>
              <w:rFonts w:ascii="Arial" w:hAnsi="Arial" w:cs="Arial"/>
              <w:lang w:val="en-GB"/>
            </w:rPr>
            <w:t>.</w:t>
          </w:r>
        </w:p>
      </w:docPartBody>
    </w:docPart>
    <w:docPart>
      <w:docPartPr>
        <w:name w:val="7DA00F0EBFFA4B268FF3D03A4F413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C0A2B-C4FD-4AA5-B0F7-43BE839BFABE}"/>
      </w:docPartPr>
      <w:docPartBody>
        <w:p w:rsidR="00DE1393" w:rsidRDefault="00282C61" w:rsidP="00282C61">
          <w:pPr>
            <w:pStyle w:val="7DA00F0EBFFA4B268FF3D03A4F4134151"/>
          </w:pPr>
          <w:r w:rsidRPr="008948CD">
            <w:rPr>
              <w:rStyle w:val="y2iqfc"/>
              <w:rFonts w:ascii="Arial" w:hAnsi="Arial" w:cs="Arial"/>
              <w:lang w:val="en"/>
            </w:rPr>
            <w:t xml:space="preserve">Click or tap here to enter text </w:t>
          </w:r>
          <w:r w:rsidRPr="00252177">
            <w:rPr>
              <w:rStyle w:val="Tekstzastpczy"/>
              <w:rFonts w:ascii="Arial" w:hAnsi="Arial" w:cs="Arial"/>
              <w:lang w:val="en-GB"/>
            </w:rPr>
            <w:t>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35EB0-17DE-40DB-BAC0-5332231B91D5}"/>
      </w:docPartPr>
      <w:docPartBody>
        <w:p w:rsidR="00BF6337" w:rsidRDefault="00776327">
          <w:r w:rsidRPr="0043777F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EE4F9-3FB3-46AE-9D8F-EF0EC802ABD7}"/>
      </w:docPartPr>
      <w:docPartBody>
        <w:p w:rsidR="00BF6337" w:rsidRDefault="00776327">
          <w:r w:rsidRPr="0043777F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D"/>
    <w:rsid w:val="000A5229"/>
    <w:rsid w:val="00282C61"/>
    <w:rsid w:val="002B01FC"/>
    <w:rsid w:val="003F5E36"/>
    <w:rsid w:val="00611BFC"/>
    <w:rsid w:val="00776327"/>
    <w:rsid w:val="007A0BE9"/>
    <w:rsid w:val="009D29B1"/>
    <w:rsid w:val="00A657E5"/>
    <w:rsid w:val="00A672F8"/>
    <w:rsid w:val="00BF6337"/>
    <w:rsid w:val="00C548F4"/>
    <w:rsid w:val="00C811CA"/>
    <w:rsid w:val="00CF287D"/>
    <w:rsid w:val="00DC60B6"/>
    <w:rsid w:val="00DE1393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6327"/>
    <w:rPr>
      <w:color w:val="808080"/>
    </w:rPr>
  </w:style>
  <w:style w:type="character" w:customStyle="1" w:styleId="y2iqfc">
    <w:name w:val="y2iqfc"/>
    <w:basedOn w:val="Domylnaczcionkaakapitu"/>
    <w:rsid w:val="00282C61"/>
  </w:style>
  <w:style w:type="paragraph" w:customStyle="1" w:styleId="8B2A61C6B6004F5B837DF9015C352AFE1">
    <w:name w:val="8B2A61C6B6004F5B837DF9015C352AFE1"/>
    <w:rsid w:val="00282C61"/>
    <w:rPr>
      <w:rFonts w:eastAsiaTheme="minorHAnsi"/>
      <w:lang w:eastAsia="en-US"/>
    </w:rPr>
  </w:style>
  <w:style w:type="paragraph" w:customStyle="1" w:styleId="18032D87D3B842C5BD600C8907D492F01">
    <w:name w:val="18032D87D3B842C5BD600C8907D492F01"/>
    <w:rsid w:val="00282C61"/>
    <w:rPr>
      <w:rFonts w:eastAsiaTheme="minorHAnsi"/>
      <w:lang w:eastAsia="en-US"/>
    </w:rPr>
  </w:style>
  <w:style w:type="paragraph" w:customStyle="1" w:styleId="7DA00F0EBFFA4B268FF3D03A4F4134151">
    <w:name w:val="7DA00F0EBFFA4B268FF3D03A4F4134151"/>
    <w:rsid w:val="00282C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EBC8B-201F-4BB5-9A7C-79255B0D9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34FC1-6323-4A6A-AED0-F5CEF4EC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Dobrzyńska</dc:creator>
  <cp:keywords/>
  <dc:description/>
  <cp:lastModifiedBy>Agnieszka Farat</cp:lastModifiedBy>
  <cp:revision>2</cp:revision>
  <dcterms:created xsi:type="dcterms:W3CDTF">2025-02-28T12:09:00Z</dcterms:created>
  <dcterms:modified xsi:type="dcterms:W3CDTF">2025-02-28T12:09:00Z</dcterms:modified>
</cp:coreProperties>
</file>