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19D2" w14:textId="683F6AB9" w:rsidR="00451E23" w:rsidRPr="005866C9" w:rsidRDefault="003034DD" w:rsidP="00CB15A2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CB1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sdt>
        <w:sdtPr>
          <w:rPr>
            <w:rFonts w:ascii="Times New Roman" w:hAnsi="Times New Roman" w:cs="Times New Roman"/>
            <w:sz w:val="24"/>
            <w:szCs w:val="24"/>
          </w:rPr>
          <w:id w:val="1782535756"/>
          <w:placeholder>
            <w:docPart w:val="4A968E93A7D84ECF81A4B156C29A7A9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632867">
            <w:rPr>
              <w:rStyle w:val="Tekstzastpczy"/>
            </w:rPr>
            <w:t>Kliknij lub naciśnij, aby wprowadzić datę.</w:t>
          </w:r>
        </w:sdtContent>
      </w:sdt>
    </w:p>
    <w:p w14:paraId="5C30D2B5" w14:textId="01A964C5" w:rsidR="00B60DC1" w:rsidRPr="005866C9" w:rsidRDefault="003034DD" w:rsidP="00451E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51E23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finansowania projektu badawczego w ramach </w:t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2974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>„Grant Dziekana Szkoły Doktorskiej SGH” na 202</w:t>
      </w:r>
      <w:r w:rsidR="009A61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1F70" w:rsidRPr="005866C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083A43E9" w14:textId="2739B342" w:rsidR="00451E23" w:rsidRPr="005866C9" w:rsidRDefault="00451E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C764B7" w:rsidRPr="005866C9" w14:paraId="4C440B91" w14:textId="77777777" w:rsidTr="003034DD">
        <w:tc>
          <w:tcPr>
            <w:tcW w:w="4957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31386627"/>
              <w:placeholder>
                <w:docPart w:val="DefaultPlaceholder_-1854013440"/>
              </w:placeholder>
            </w:sdtPr>
            <w:sdtEndPr/>
            <w:sdtContent>
              <w:p w14:paraId="765B4228" w14:textId="3CD560CD" w:rsidR="00C764B7" w:rsidRPr="005866C9" w:rsidRDefault="00843591" w:rsidP="004E5CC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38748206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4E5CCF" w:rsidRPr="005866C9">
                      <w:rPr>
                        <w:rStyle w:val="Tekstzastpczy"/>
                        <w:rFonts w:ascii="Times New Roman" w:hAnsi="Times New Roman" w:cs="Times New Roman"/>
                        <w:sz w:val="24"/>
                        <w:szCs w:val="24"/>
                      </w:rPr>
                      <w:t>Kliknij lub naciśnij tutaj, aby wprowadzić tekst.</w:t>
                    </w:r>
                  </w:sdtContent>
                </w:sdt>
                <w:r w:rsidR="004E5CCF" w:rsidRPr="005866C9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  <w:r w:rsidR="004E5CCF" w:rsidRPr="005866C9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Imię i nazwisko doktoranta</w:t>
                </w:r>
              </w:p>
            </w:sdtContent>
          </w:sdt>
        </w:tc>
        <w:tc>
          <w:tcPr>
            <w:tcW w:w="4536" w:type="dxa"/>
          </w:tcPr>
          <w:p w14:paraId="20FBC42F" w14:textId="77777777" w:rsidR="004E239F" w:rsidRPr="005866C9" w:rsidRDefault="004E23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05EC39" w14:textId="44FEADB6" w:rsidR="00C764B7" w:rsidRPr="005866C9" w:rsidRDefault="00843591" w:rsidP="004E23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600484303"/>
                <w:placeholder>
                  <w:docPart w:val="F5B35C90D39D437CA63F39D146062C4E"/>
                </w:placeholder>
                <w:showingPlcHdr/>
              </w:sdtPr>
              <w:sdtEndPr/>
              <w:sdtContent>
                <w:r w:rsidR="004E239F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sdtContent>
            </w:sdt>
            <w:r w:rsidR="004E239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Nr albumu</w:t>
            </w:r>
            <w:r w:rsidR="004E5CCF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  <w:tr w:rsidR="00C764B7" w:rsidRPr="005866C9" w14:paraId="54DB858F" w14:textId="77777777" w:rsidTr="003034DD">
        <w:tc>
          <w:tcPr>
            <w:tcW w:w="4957" w:type="dxa"/>
          </w:tcPr>
          <w:p w14:paraId="697C90BE" w14:textId="584B5328" w:rsidR="00C764B7" w:rsidRPr="005866C9" w:rsidRDefault="00843591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4515493"/>
                <w:placeholder>
                  <w:docPart w:val="38A2E21839EA47FD9E411708F83A2209"/>
                </w:placeholder>
                <w:showingPlcHdr/>
                <w:dropDownList>
                  <w:listItem w:value="Wybierz element."/>
                  <w:listItem w:displayText="I rok" w:value="I rok"/>
                  <w:listItem w:displayText="II rok" w:value="II rok"/>
                  <w:listItem w:displayText="III rok" w:value="III rok"/>
                  <w:listItem w:displayText="IV rok" w:value="IV rok"/>
                </w:dropDownList>
              </w:sdtPr>
              <w:sdtEndPr/>
              <w:sdtContent>
                <w:r w:rsidR="0073610D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Wybierz element.</w:t>
                </w:r>
              </w:sdtContent>
            </w:sdt>
            <w:r w:rsidR="004E239F" w:rsidRPr="0058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610D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kształcenia</w:t>
            </w:r>
          </w:p>
        </w:tc>
        <w:tc>
          <w:tcPr>
            <w:tcW w:w="4536" w:type="dxa"/>
          </w:tcPr>
          <w:p w14:paraId="6AC9A568" w14:textId="2BFA2BE3" w:rsidR="00C764B7" w:rsidRPr="005866C9" w:rsidRDefault="00843591" w:rsidP="0073610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id w:val="-148982226"/>
                <w:placeholder>
                  <w:docPart w:val="79DA252CC8C64E21B72D44722C45FE14"/>
                </w:placeholder>
                <w:showingPlcHdr/>
                <w:dropDownList>
                  <w:listItem w:value="Wybierz element."/>
                  <w:listItem w:displayText="Ekonomia" w:value="Ekonomia"/>
                  <w:listItem w:displayText="Finanse" w:value="Finanse"/>
                  <w:listItem w:displayText="Nauki o polityce i administracji" w:value="Nauki o polityce i administracji"/>
                  <w:listItem w:displayText="Nauki o zarządzaniu i jakości" w:value="Nauki o zarządzaniu i jakości"/>
                </w:dropDownList>
              </w:sdtPr>
              <w:sdtEndPr/>
              <w:sdtContent>
                <w:r w:rsidR="00110CB9"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Wybierz element.</w:t>
                </w:r>
              </w:sdtContent>
            </w:sdt>
            <w:r w:rsidR="0073610D"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Program kształcenia</w:t>
            </w:r>
          </w:p>
        </w:tc>
      </w:tr>
      <w:tr w:rsidR="00C764B7" w:rsidRPr="005866C9" w14:paraId="52F5CAAB" w14:textId="77777777" w:rsidTr="003034DD">
        <w:tc>
          <w:tcPr>
            <w:tcW w:w="4957" w:type="dxa"/>
          </w:tcPr>
          <w:p w14:paraId="3EA2867B" w14:textId="77777777" w:rsidR="00C764B7" w:rsidRPr="005866C9" w:rsidRDefault="00C76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99454626"/>
              <w:placeholder>
                <w:docPart w:val="C6C56792322B45BDBC186AA2A6A67586"/>
              </w:placeholder>
              <w:showingPlcHdr/>
            </w:sdtPr>
            <w:sdtEndPr/>
            <w:sdtContent>
              <w:p w14:paraId="256143D0" w14:textId="543553EF" w:rsidR="00110CB9" w:rsidRPr="005866C9" w:rsidRDefault="00110CB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049FA5AE" w14:textId="7CD5DE09" w:rsidR="00110CB9" w:rsidRPr="005866C9" w:rsidRDefault="00110CB9" w:rsidP="00110CB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 i imię promotora</w:t>
            </w:r>
          </w:p>
        </w:tc>
        <w:tc>
          <w:tcPr>
            <w:tcW w:w="453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93157250"/>
              <w:placeholder>
                <w:docPart w:val="7CE555D274004447951B68F9C96E0376"/>
              </w:placeholder>
              <w:showingPlcHdr/>
            </w:sdtPr>
            <w:sdtEndPr/>
            <w:sdtContent>
              <w:p w14:paraId="73A2B008" w14:textId="77777777" w:rsidR="003034DD" w:rsidRPr="005866C9" w:rsidRDefault="003034DD" w:rsidP="003034D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866C9">
                  <w:rPr>
                    <w:rStyle w:val="Tekstzastpczy"/>
                    <w:rFonts w:ascii="Times New Roman" w:hAnsi="Times New Roman" w:cs="Times New Roman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7BA3B8CF" w14:textId="588E4FC3" w:rsidR="00C764B7" w:rsidRPr="005866C9" w:rsidRDefault="003034DD" w:rsidP="0030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 i imię promotora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pomocniczego</w:t>
            </w:r>
          </w:p>
        </w:tc>
      </w:tr>
    </w:tbl>
    <w:p w14:paraId="4EE3621E" w14:textId="77777777" w:rsidR="00241F70" w:rsidRPr="005866C9" w:rsidRDefault="00241F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570"/>
        <w:gridCol w:w="2506"/>
        <w:gridCol w:w="6450"/>
      </w:tblGrid>
      <w:tr w:rsidR="00DD7DB7" w:rsidRPr="005866C9" w14:paraId="7A52DEB1" w14:textId="77777777" w:rsidTr="002D7C85">
        <w:trPr>
          <w:trHeight w:val="567"/>
        </w:trPr>
        <w:tc>
          <w:tcPr>
            <w:tcW w:w="560" w:type="dxa"/>
            <w:vAlign w:val="center"/>
          </w:tcPr>
          <w:p w14:paraId="592F071E" w14:textId="77777777" w:rsidR="00DD7DB7" w:rsidRPr="005866C9" w:rsidRDefault="00DD7DB7" w:rsidP="002D7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66" w:type="dxa"/>
            <w:gridSpan w:val="2"/>
            <w:vAlign w:val="center"/>
          </w:tcPr>
          <w:p w14:paraId="7C30E1C9" w14:textId="482CCFCB" w:rsidR="00DD7DB7" w:rsidRPr="005866C9" w:rsidRDefault="00DD7DB7" w:rsidP="00DD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MERYTORYCZNY BADANIA</w:t>
            </w: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 xml:space="preserve"> (maksymalnie 3000 znaków ze spacjami):</w:t>
            </w:r>
          </w:p>
        </w:tc>
      </w:tr>
      <w:tr w:rsidR="00DD7DB7" w:rsidRPr="005866C9" w14:paraId="1937354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5836241C" w14:textId="77777777" w:rsidR="00DD7DB7" w:rsidRPr="005866C9" w:rsidRDefault="00DD7DB7" w:rsidP="005866C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14:paraId="30143119" w14:textId="5E90E70E" w:rsidR="00DD7DB7" w:rsidRPr="005866C9" w:rsidRDefault="00DD7DB7" w:rsidP="00DD7DB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projektu badawczego</w:t>
            </w:r>
          </w:p>
        </w:tc>
        <w:tc>
          <w:tcPr>
            <w:tcW w:w="6459" w:type="dxa"/>
            <w:shd w:val="clear" w:color="auto" w:fill="F2F2F2" w:themeFill="background1" w:themeFillShade="F2"/>
            <w:vAlign w:val="center"/>
          </w:tcPr>
          <w:p w14:paraId="11AC4747" w14:textId="2EF0BAB2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7C0" w:rsidRPr="005866C9" w14:paraId="6FC064CE" w14:textId="77777777" w:rsidTr="00852370">
        <w:trPr>
          <w:trHeight w:val="418"/>
        </w:trPr>
        <w:tc>
          <w:tcPr>
            <w:tcW w:w="560" w:type="dxa"/>
            <w:vAlign w:val="center"/>
          </w:tcPr>
          <w:p w14:paraId="0F5B0BB8" w14:textId="7C6BEC9F" w:rsidR="004327C0" w:rsidRPr="005D64AA" w:rsidRDefault="004327C0" w:rsidP="005D64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64AA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2507" w:type="dxa"/>
          </w:tcPr>
          <w:p w14:paraId="32DD4E89" w14:textId="243E186E" w:rsidR="004327C0" w:rsidRPr="005866C9" w:rsidRDefault="005D64AA" w:rsidP="00DD7D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  <w:r w:rsidR="004327C0"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badania oraz hipotezy/pytania badawcze oraz ich zgodność z Indywidualnym Planem Badawczym Doktoranta-wnioskodawcy</w:t>
            </w:r>
          </w:p>
        </w:tc>
        <w:tc>
          <w:tcPr>
            <w:tcW w:w="6459" w:type="dxa"/>
            <w:vAlign w:val="center"/>
          </w:tcPr>
          <w:p w14:paraId="6F1ABC8D" w14:textId="77777777" w:rsidR="004327C0" w:rsidRPr="00852370" w:rsidRDefault="004327C0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66C9" w:rsidRPr="005866C9" w14:paraId="5BD99BA0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7604A1E3" w14:textId="5E4D65F6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2507" w:type="dxa"/>
            <w:vAlign w:val="center"/>
          </w:tcPr>
          <w:p w14:paraId="2AC37648" w14:textId="7EB7CC28" w:rsidR="00DD7DB7" w:rsidRPr="005866C9" w:rsidRDefault="004327C0" w:rsidP="005866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Metoda(y) badawcze</w:t>
            </w:r>
          </w:p>
        </w:tc>
        <w:tc>
          <w:tcPr>
            <w:tcW w:w="6459" w:type="dxa"/>
            <w:vAlign w:val="center"/>
          </w:tcPr>
          <w:p w14:paraId="279D6287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5866C9" w14:paraId="0830CD61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46342703" w14:textId="6A71FF15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2507" w:type="dxa"/>
            <w:vAlign w:val="center"/>
          </w:tcPr>
          <w:p w14:paraId="59C9686B" w14:textId="2AC6F3E9" w:rsidR="00DD7DB7" w:rsidRPr="005866C9" w:rsidRDefault="004327C0" w:rsidP="005866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Harmonogram badania</w:t>
            </w:r>
          </w:p>
        </w:tc>
        <w:tc>
          <w:tcPr>
            <w:tcW w:w="6459" w:type="dxa"/>
            <w:vAlign w:val="center"/>
          </w:tcPr>
          <w:p w14:paraId="1EB7B1E8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DB7" w:rsidRPr="005866C9" w14:paraId="12CFBE85" w14:textId="77777777" w:rsidTr="00852370">
        <w:trPr>
          <w:trHeight w:val="737"/>
        </w:trPr>
        <w:tc>
          <w:tcPr>
            <w:tcW w:w="560" w:type="dxa"/>
            <w:vAlign w:val="center"/>
          </w:tcPr>
          <w:p w14:paraId="5343A946" w14:textId="50D6E15F" w:rsidR="00DD7DB7" w:rsidRPr="005866C9" w:rsidRDefault="004327C0" w:rsidP="005866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2507" w:type="dxa"/>
            <w:vAlign w:val="center"/>
          </w:tcPr>
          <w:p w14:paraId="65C1D49E" w14:textId="05A0C203" w:rsidR="00DD7DB7" w:rsidRPr="005866C9" w:rsidRDefault="006306DB" w:rsidP="005866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sz w:val="24"/>
                <w:szCs w:val="24"/>
              </w:rPr>
              <w:t>Kosztorys projektu badawczego i jego uzasadnienie</w:t>
            </w:r>
          </w:p>
        </w:tc>
        <w:tc>
          <w:tcPr>
            <w:tcW w:w="6459" w:type="dxa"/>
            <w:vAlign w:val="center"/>
          </w:tcPr>
          <w:p w14:paraId="5806AAB5" w14:textId="77777777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DB7" w:rsidRPr="005866C9" w14:paraId="1341D0E1" w14:textId="77777777" w:rsidTr="00852370">
        <w:tc>
          <w:tcPr>
            <w:tcW w:w="560" w:type="dxa"/>
            <w:vAlign w:val="center"/>
          </w:tcPr>
          <w:p w14:paraId="46CCA2D9" w14:textId="3884375A" w:rsidR="00DD7DB7" w:rsidRPr="005866C9" w:rsidRDefault="006306DB" w:rsidP="005866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07" w:type="dxa"/>
            <w:vAlign w:val="center"/>
          </w:tcPr>
          <w:p w14:paraId="339030F4" w14:textId="5A1278DA" w:rsidR="00DD7DB7" w:rsidRPr="005866C9" w:rsidRDefault="006306DB" w:rsidP="006306D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KWOTA</w:t>
            </w:r>
          </w:p>
        </w:tc>
        <w:tc>
          <w:tcPr>
            <w:tcW w:w="6459" w:type="dxa"/>
            <w:vAlign w:val="center"/>
          </w:tcPr>
          <w:p w14:paraId="3DB2DD7A" w14:textId="77777777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E76D2F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547212" w14:textId="77777777" w:rsidR="00DD7DB7" w:rsidRPr="00852370" w:rsidRDefault="00DD7DB7" w:rsidP="008523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A9201E" w14:textId="5CEDDD53" w:rsidR="00DD7DB7" w:rsidRPr="005866C9" w:rsidRDefault="00DD7DB7" w:rsidP="0085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50907C" w14:textId="77777777" w:rsidR="006026BF" w:rsidRPr="005866C9" w:rsidRDefault="006026BF" w:rsidP="00DD7DB7">
      <w:pPr>
        <w:pStyle w:val="Akapitzlist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CBE26DA" w14:textId="4B490CB2" w:rsidR="00DD7DB7" w:rsidRPr="006026BF" w:rsidRDefault="005866C9" w:rsidP="006026BF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6026BF">
        <w:rPr>
          <w:rFonts w:ascii="Times New Roman" w:hAnsi="Times New Roman" w:cs="Times New Roman"/>
          <w:sz w:val="24"/>
          <w:szCs w:val="24"/>
        </w:rPr>
        <w:t>____________</w:t>
      </w:r>
    </w:p>
    <w:p w14:paraId="1024C0CF" w14:textId="17B8DC2A" w:rsidR="00451E23" w:rsidRPr="005866C9" w:rsidRDefault="005866C9" w:rsidP="009A618E">
      <w:pPr>
        <w:pStyle w:val="Akapitzlist"/>
        <w:spacing w:after="24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866C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doktoranta</w:t>
      </w:r>
    </w:p>
    <w:sectPr w:rsidR="00451E23" w:rsidRPr="005866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4FA8" w14:textId="77777777" w:rsidR="008A3578" w:rsidRDefault="008A3578" w:rsidP="0072510A">
      <w:pPr>
        <w:spacing w:after="0" w:line="240" w:lineRule="auto"/>
      </w:pPr>
      <w:r>
        <w:separator/>
      </w:r>
    </w:p>
  </w:endnote>
  <w:endnote w:type="continuationSeparator" w:id="0">
    <w:p w14:paraId="5FD14E73" w14:textId="77777777" w:rsidR="008A3578" w:rsidRDefault="008A3578" w:rsidP="0072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A8A8" w14:textId="5A711CE0" w:rsidR="0072510A" w:rsidRDefault="0072510A" w:rsidP="007251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1031" w14:textId="77777777" w:rsidR="008A3578" w:rsidRDefault="008A3578" w:rsidP="0072510A">
      <w:pPr>
        <w:spacing w:after="0" w:line="240" w:lineRule="auto"/>
      </w:pPr>
      <w:r>
        <w:separator/>
      </w:r>
    </w:p>
  </w:footnote>
  <w:footnote w:type="continuationSeparator" w:id="0">
    <w:p w14:paraId="0DC4E7AB" w14:textId="77777777" w:rsidR="008A3578" w:rsidRDefault="008A3578" w:rsidP="0072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85C0" w14:textId="19C4CCDD" w:rsidR="00F43B23" w:rsidRPr="00F43B23" w:rsidRDefault="00F43B23" w:rsidP="00BD0FB2">
    <w:pPr>
      <w:jc w:val="right"/>
      <w:rPr>
        <w:rFonts w:ascii="Times New Roman" w:hAnsi="Times New Roman" w:cs="Times New Roman"/>
        <w:i/>
        <w:iCs/>
        <w:sz w:val="20"/>
        <w:szCs w:val="20"/>
      </w:rPr>
    </w:pPr>
    <w:r w:rsidRPr="004735FF">
      <w:rPr>
        <w:rFonts w:ascii="Times New Roman" w:hAnsi="Times New Roman" w:cs="Times New Roman"/>
        <w:i/>
        <w:iCs/>
        <w:sz w:val="20"/>
        <w:szCs w:val="20"/>
      </w:rPr>
      <w:t xml:space="preserve">Załącznik do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>Komunikat</w:t>
    </w:r>
    <w:r w:rsidR="00A073C0">
      <w:rPr>
        <w:rFonts w:ascii="Times New Roman" w:hAnsi="Times New Roman" w:cs="Times New Roman"/>
        <w:i/>
        <w:iCs/>
        <w:sz w:val="20"/>
        <w:szCs w:val="20"/>
      </w:rPr>
      <w:t>u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 Dziekana Szkoły Doktorskiej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>z dnia</w:t>
    </w:r>
    <w:r w:rsidR="00A0040D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A0040D" w:rsidRPr="00A0040D">
      <w:rPr>
        <w:rFonts w:ascii="Times New Roman" w:hAnsi="Times New Roman" w:cs="Times New Roman"/>
        <w:i/>
        <w:iCs/>
        <w:sz w:val="20"/>
        <w:szCs w:val="20"/>
      </w:rPr>
      <w:t>21 marca</w:t>
    </w:r>
    <w:r w:rsidR="00A0040D">
      <w:rPr>
        <w:rFonts w:ascii="Times New Roman" w:hAnsi="Times New Roman" w:cs="Times New Roman"/>
        <w:i/>
        <w:iCs/>
        <w:sz w:val="20"/>
        <w:szCs w:val="20"/>
      </w:rPr>
      <w:t xml:space="preserve"> 2025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 roku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4735FF" w:rsidRPr="004735FF">
      <w:rPr>
        <w:rFonts w:ascii="Times New Roman" w:hAnsi="Times New Roman" w:cs="Times New Roman"/>
        <w:i/>
        <w:iCs/>
        <w:sz w:val="20"/>
        <w:szCs w:val="20"/>
      </w:rPr>
      <w:t xml:space="preserve">w sprawie ogłoszenia </w:t>
    </w:r>
    <w:r w:rsidRPr="00F43B23">
      <w:rPr>
        <w:rFonts w:ascii="Times New Roman" w:hAnsi="Times New Roman" w:cs="Times New Roman"/>
        <w:i/>
        <w:iCs/>
        <w:sz w:val="20"/>
        <w:szCs w:val="20"/>
      </w:rPr>
      <w:t>konkursu</w:t>
    </w:r>
    <w:r w:rsidR="004735FF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F43B23">
      <w:rPr>
        <w:rFonts w:ascii="Times New Roman" w:hAnsi="Times New Roman" w:cs="Times New Roman"/>
        <w:i/>
        <w:iCs/>
        <w:sz w:val="20"/>
        <w:szCs w:val="20"/>
      </w:rPr>
      <w:t>o „Grant Dziekana Szkoły Doktorskiej SGH” na 20</w:t>
    </w:r>
    <w:r w:rsidR="00852370">
      <w:rPr>
        <w:rFonts w:ascii="Times New Roman" w:hAnsi="Times New Roman" w:cs="Times New Roman"/>
        <w:i/>
        <w:iCs/>
        <w:sz w:val="20"/>
        <w:szCs w:val="20"/>
      </w:rPr>
      <w:t>2</w:t>
    </w:r>
    <w:r w:rsidR="009A618E">
      <w:rPr>
        <w:rFonts w:ascii="Times New Roman" w:hAnsi="Times New Roman" w:cs="Times New Roman"/>
        <w:i/>
        <w:iCs/>
        <w:sz w:val="20"/>
        <w:szCs w:val="20"/>
      </w:rPr>
      <w:t>5</w:t>
    </w:r>
    <w:r w:rsidRPr="00F43B23">
      <w:rPr>
        <w:rFonts w:ascii="Times New Roman" w:hAnsi="Times New Roman" w:cs="Times New Roman"/>
        <w:i/>
        <w:iCs/>
        <w:sz w:val="20"/>
        <w:szCs w:val="20"/>
      </w:rPr>
      <w:t xml:space="preserve"> rok</w:t>
    </w:r>
  </w:p>
  <w:p w14:paraId="42A0CA35" w14:textId="77777777" w:rsidR="00B31D4D" w:rsidRDefault="00B31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5747"/>
    <w:multiLevelType w:val="hybridMultilevel"/>
    <w:tmpl w:val="38FA5E7A"/>
    <w:lvl w:ilvl="0" w:tplc="4D7C2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392C"/>
    <w:multiLevelType w:val="hybridMultilevel"/>
    <w:tmpl w:val="6468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2EC6"/>
    <w:multiLevelType w:val="hybridMultilevel"/>
    <w:tmpl w:val="8FBA3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20201">
    <w:abstractNumId w:val="1"/>
  </w:num>
  <w:num w:numId="2" w16cid:durableId="409423602">
    <w:abstractNumId w:val="2"/>
  </w:num>
  <w:num w:numId="3" w16cid:durableId="17618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23"/>
    <w:rsid w:val="00046918"/>
    <w:rsid w:val="00065458"/>
    <w:rsid w:val="000F2B82"/>
    <w:rsid w:val="00105ABE"/>
    <w:rsid w:val="00110CB9"/>
    <w:rsid w:val="00117B6D"/>
    <w:rsid w:val="00161673"/>
    <w:rsid w:val="00197FC1"/>
    <w:rsid w:val="001D41E2"/>
    <w:rsid w:val="001E10D7"/>
    <w:rsid w:val="00241F70"/>
    <w:rsid w:val="0026791D"/>
    <w:rsid w:val="002974B7"/>
    <w:rsid w:val="002A5B18"/>
    <w:rsid w:val="002D7C85"/>
    <w:rsid w:val="003034DD"/>
    <w:rsid w:val="003103DE"/>
    <w:rsid w:val="0036553D"/>
    <w:rsid w:val="003C401C"/>
    <w:rsid w:val="003D1910"/>
    <w:rsid w:val="0042369D"/>
    <w:rsid w:val="004327C0"/>
    <w:rsid w:val="00451E23"/>
    <w:rsid w:val="004735FF"/>
    <w:rsid w:val="004E239F"/>
    <w:rsid w:val="004E5CCF"/>
    <w:rsid w:val="004E74DF"/>
    <w:rsid w:val="005035E6"/>
    <w:rsid w:val="005866C9"/>
    <w:rsid w:val="005D4516"/>
    <w:rsid w:val="005D4AD1"/>
    <w:rsid w:val="005D64AA"/>
    <w:rsid w:val="005E5FFA"/>
    <w:rsid w:val="006026BF"/>
    <w:rsid w:val="00624C4F"/>
    <w:rsid w:val="006306DB"/>
    <w:rsid w:val="00674B59"/>
    <w:rsid w:val="006A7B28"/>
    <w:rsid w:val="00722DC9"/>
    <w:rsid w:val="0072510A"/>
    <w:rsid w:val="0073610D"/>
    <w:rsid w:val="007412F5"/>
    <w:rsid w:val="00774624"/>
    <w:rsid w:val="007F13CA"/>
    <w:rsid w:val="0084012D"/>
    <w:rsid w:val="00843591"/>
    <w:rsid w:val="00852370"/>
    <w:rsid w:val="00871C1D"/>
    <w:rsid w:val="00881729"/>
    <w:rsid w:val="0089541B"/>
    <w:rsid w:val="008A2882"/>
    <w:rsid w:val="008A3578"/>
    <w:rsid w:val="00915644"/>
    <w:rsid w:val="009A618E"/>
    <w:rsid w:val="00A0040D"/>
    <w:rsid w:val="00A073C0"/>
    <w:rsid w:val="00AF7204"/>
    <w:rsid w:val="00B31D4D"/>
    <w:rsid w:val="00B60DC1"/>
    <w:rsid w:val="00B721F4"/>
    <w:rsid w:val="00BD0FB2"/>
    <w:rsid w:val="00C56830"/>
    <w:rsid w:val="00C764B7"/>
    <w:rsid w:val="00CA29E0"/>
    <w:rsid w:val="00CB15A2"/>
    <w:rsid w:val="00D2511E"/>
    <w:rsid w:val="00DA1B2F"/>
    <w:rsid w:val="00DA5CA1"/>
    <w:rsid w:val="00DB53C3"/>
    <w:rsid w:val="00DD7DB7"/>
    <w:rsid w:val="00E345E9"/>
    <w:rsid w:val="00E956D1"/>
    <w:rsid w:val="00EE7997"/>
    <w:rsid w:val="00F43B23"/>
    <w:rsid w:val="05532E96"/>
    <w:rsid w:val="0CB20E8B"/>
    <w:rsid w:val="211A6CA8"/>
    <w:rsid w:val="51E26FC6"/>
    <w:rsid w:val="7BCC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6F0EE"/>
  <w15:chartTrackingRefBased/>
  <w15:docId w15:val="{567A305A-2348-4AF7-994F-A30A228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0A"/>
  </w:style>
  <w:style w:type="paragraph" w:styleId="Stopka">
    <w:name w:val="footer"/>
    <w:basedOn w:val="Normalny"/>
    <w:link w:val="StopkaZnak"/>
    <w:uiPriority w:val="99"/>
    <w:unhideWhenUsed/>
    <w:rsid w:val="0072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0A"/>
  </w:style>
  <w:style w:type="paragraph" w:styleId="Akapitzlist">
    <w:name w:val="List Paragraph"/>
    <w:basedOn w:val="Normalny"/>
    <w:uiPriority w:val="34"/>
    <w:qFormat/>
    <w:rsid w:val="00241F7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76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15BC5-581E-41E0-BAD1-3004DA21DC35}"/>
      </w:docPartPr>
      <w:docPartBody>
        <w:p w:rsidR="00510508" w:rsidRDefault="00032549">
          <w:r w:rsidRPr="006328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68E93A7D84ECF81A4B156C29A7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B2B5-9BA5-4514-9454-C620BD4290EA}"/>
      </w:docPartPr>
      <w:docPartBody>
        <w:p w:rsidR="00510508" w:rsidRDefault="00032549" w:rsidP="00032549">
          <w:pPr>
            <w:pStyle w:val="4A968E93A7D84ECF81A4B156C29A7A93"/>
          </w:pPr>
          <w:r w:rsidRPr="0063286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5B35C90D39D437CA63F39D146062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B206F-3BDF-44DB-BAE0-07F27F5367CB}"/>
      </w:docPartPr>
      <w:docPartBody>
        <w:p w:rsidR="00510508" w:rsidRDefault="00032549" w:rsidP="00032549">
          <w:pPr>
            <w:pStyle w:val="F5B35C90D39D437CA63F39D146062C4E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8A2E21839EA47FD9E411708F83A2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05973-577A-4A56-9936-1CEB0C11A043}"/>
      </w:docPartPr>
      <w:docPartBody>
        <w:p w:rsidR="00510508" w:rsidRDefault="00032549" w:rsidP="00032549">
          <w:pPr>
            <w:pStyle w:val="38A2E21839EA47FD9E411708F83A2209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79DA252CC8C64E21B72D44722C45F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D170D-4D4A-422F-BEE3-12A473275BC2}"/>
      </w:docPartPr>
      <w:docPartBody>
        <w:p w:rsidR="00510508" w:rsidRDefault="00032549" w:rsidP="00032549">
          <w:pPr>
            <w:pStyle w:val="79DA252CC8C64E21B72D44722C45FE14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p>
      </w:docPartBody>
    </w:docPart>
    <w:docPart>
      <w:docPartPr>
        <w:name w:val="C6C56792322B45BDBC186AA2A6A6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01196-E3DB-4922-B920-D808C52DF113}"/>
      </w:docPartPr>
      <w:docPartBody>
        <w:p w:rsidR="00510508" w:rsidRDefault="00032549" w:rsidP="00032549">
          <w:pPr>
            <w:pStyle w:val="C6C56792322B45BDBC186AA2A6A6758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CE555D274004447951B68F9C96E0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80768-A55A-46C5-83EB-295B3D8C6387}"/>
      </w:docPartPr>
      <w:docPartBody>
        <w:p w:rsidR="00510508" w:rsidRDefault="00032549" w:rsidP="00032549">
          <w:pPr>
            <w:pStyle w:val="7CE555D274004447951B68F9C96E0376"/>
          </w:pPr>
          <w:r w:rsidRPr="005866C9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49"/>
    <w:rsid w:val="00032549"/>
    <w:rsid w:val="001D41E2"/>
    <w:rsid w:val="00253988"/>
    <w:rsid w:val="002A5B18"/>
    <w:rsid w:val="00510508"/>
    <w:rsid w:val="008023A2"/>
    <w:rsid w:val="00816BB8"/>
    <w:rsid w:val="00816C90"/>
    <w:rsid w:val="008A2882"/>
    <w:rsid w:val="00D97FF2"/>
    <w:rsid w:val="00E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2549"/>
    <w:rPr>
      <w:color w:val="808080"/>
    </w:rPr>
  </w:style>
  <w:style w:type="paragraph" w:customStyle="1" w:styleId="4A968E93A7D84ECF81A4B156C29A7A93">
    <w:name w:val="4A968E93A7D84ECF81A4B156C29A7A93"/>
    <w:rsid w:val="00032549"/>
    <w:rPr>
      <w:rFonts w:eastAsiaTheme="minorHAnsi"/>
      <w:lang w:eastAsia="en-US"/>
    </w:rPr>
  </w:style>
  <w:style w:type="paragraph" w:customStyle="1" w:styleId="F5B35C90D39D437CA63F39D146062C4E">
    <w:name w:val="F5B35C90D39D437CA63F39D146062C4E"/>
    <w:rsid w:val="00032549"/>
    <w:rPr>
      <w:rFonts w:eastAsiaTheme="minorHAnsi"/>
      <w:lang w:eastAsia="en-US"/>
    </w:rPr>
  </w:style>
  <w:style w:type="paragraph" w:customStyle="1" w:styleId="38A2E21839EA47FD9E411708F83A2209">
    <w:name w:val="38A2E21839EA47FD9E411708F83A2209"/>
    <w:rsid w:val="00032549"/>
    <w:rPr>
      <w:rFonts w:eastAsiaTheme="minorHAnsi"/>
      <w:lang w:eastAsia="en-US"/>
    </w:rPr>
  </w:style>
  <w:style w:type="paragraph" w:customStyle="1" w:styleId="79DA252CC8C64E21B72D44722C45FE14">
    <w:name w:val="79DA252CC8C64E21B72D44722C45FE14"/>
    <w:rsid w:val="00032549"/>
    <w:rPr>
      <w:rFonts w:eastAsiaTheme="minorHAnsi"/>
      <w:lang w:eastAsia="en-US"/>
    </w:rPr>
  </w:style>
  <w:style w:type="paragraph" w:customStyle="1" w:styleId="C6C56792322B45BDBC186AA2A6A67586">
    <w:name w:val="C6C56792322B45BDBC186AA2A6A67586"/>
    <w:rsid w:val="00032549"/>
    <w:rPr>
      <w:rFonts w:eastAsiaTheme="minorHAnsi"/>
      <w:lang w:eastAsia="en-US"/>
    </w:rPr>
  </w:style>
  <w:style w:type="paragraph" w:customStyle="1" w:styleId="7CE555D274004447951B68F9C96E0376">
    <w:name w:val="7CE555D274004447951B68F9C96E0376"/>
    <w:rsid w:val="00032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DBA2A-336C-4562-A35F-A4B1B667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DBEBB-FBDA-44B3-9EE0-D20EF0486358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3.xml><?xml version="1.0" encoding="utf-8"?>
<ds:datastoreItem xmlns:ds="http://schemas.openxmlformats.org/officeDocument/2006/customXml" ds:itemID="{37B928EA-4600-40C5-BA1C-942950ED74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Próchniak</dc:creator>
  <cp:keywords/>
  <dc:description/>
  <cp:lastModifiedBy>Agnieszka Farat</cp:lastModifiedBy>
  <cp:revision>2</cp:revision>
  <dcterms:created xsi:type="dcterms:W3CDTF">2025-03-24T08:50:00Z</dcterms:created>
  <dcterms:modified xsi:type="dcterms:W3CDTF">2025-03-24T08:50:00Z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0x0101008BBAAA3A4FCB8642B2BFD1A330D6A94C</vt:lpwstr>
  </property>
  <property fmtid="{D5CDD505-2E9C-101B-9397-08002B2CF9AE}" pid="3" name="MediaServiceImageTags">
    <vt:lpwstr/>
  </property>
</Properties>
</file>