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DB006" w14:textId="62A2B68C" w:rsidR="000B5D82" w:rsidRPr="0088568E" w:rsidRDefault="000B5D82" w:rsidP="0003141D">
      <w:pPr>
        <w:autoSpaceDE w:val="0"/>
        <w:autoSpaceDN w:val="0"/>
        <w:adjustRightInd w:val="0"/>
        <w:spacing w:line="360" w:lineRule="auto"/>
        <w:jc w:val="right"/>
      </w:pPr>
      <w:bookmarkStart w:id="0" w:name="_Hlk56615991"/>
      <w:r w:rsidRPr="0088568E">
        <w:t xml:space="preserve">Warszawa, </w:t>
      </w:r>
      <w:sdt>
        <w:sdtPr>
          <w:id w:val="-875778177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B02DA5" w:rsidRPr="00F73296">
            <w:rPr>
              <w:rStyle w:val="Tekstzastpczy"/>
              <w:rFonts w:eastAsiaTheme="minorHAnsi"/>
            </w:rPr>
            <w:t>Kliknij lub naciśnij, aby wprowadzić datę.</w:t>
          </w:r>
        </w:sdtContent>
      </w:sdt>
      <w:r w:rsidR="00DE24AF">
        <w:t xml:space="preserve"> </w:t>
      </w:r>
      <w:r w:rsidRPr="0088568E">
        <w:t>roku</w:t>
      </w:r>
    </w:p>
    <w:p w14:paraId="32E69A4A" w14:textId="4ACD7919" w:rsidR="000B5D82" w:rsidRPr="0088568E" w:rsidRDefault="00B02DA5" w:rsidP="0088568E">
      <w:pPr>
        <w:autoSpaceDE w:val="0"/>
        <w:autoSpaceDN w:val="0"/>
        <w:adjustRightInd w:val="0"/>
        <w:spacing w:line="360" w:lineRule="auto"/>
      </w:pPr>
      <w:r>
        <w:br/>
      </w:r>
      <w:r>
        <w:br/>
      </w:r>
      <w:r w:rsidR="000B5D82" w:rsidRPr="0088568E">
        <w:t>.....................................</w:t>
      </w:r>
    </w:p>
    <w:p w14:paraId="53B9E6FE" w14:textId="77777777" w:rsidR="000B5D82" w:rsidRPr="0088568E" w:rsidRDefault="000B5D82" w:rsidP="0088568E">
      <w:pPr>
        <w:autoSpaceDE w:val="0"/>
        <w:autoSpaceDN w:val="0"/>
        <w:adjustRightInd w:val="0"/>
        <w:spacing w:line="360" w:lineRule="auto"/>
      </w:pPr>
      <w:r w:rsidRPr="0088568E">
        <w:t>Imię i nazwisko</w:t>
      </w:r>
    </w:p>
    <w:p w14:paraId="1DDF7D82" w14:textId="77777777" w:rsidR="000B5D82" w:rsidRPr="0088568E" w:rsidRDefault="000B5D82" w:rsidP="0088568E">
      <w:pPr>
        <w:autoSpaceDE w:val="0"/>
        <w:autoSpaceDN w:val="0"/>
        <w:adjustRightInd w:val="0"/>
        <w:spacing w:line="360" w:lineRule="auto"/>
      </w:pPr>
    </w:p>
    <w:p w14:paraId="2BA41EF5" w14:textId="77777777" w:rsidR="000B5D82" w:rsidRPr="0088568E" w:rsidRDefault="000B5D82" w:rsidP="0088568E">
      <w:pPr>
        <w:autoSpaceDE w:val="0"/>
        <w:autoSpaceDN w:val="0"/>
        <w:adjustRightInd w:val="0"/>
        <w:spacing w:line="360" w:lineRule="auto"/>
      </w:pPr>
    </w:p>
    <w:p w14:paraId="52446E60" w14:textId="77777777" w:rsidR="000B5D82" w:rsidRPr="0088568E" w:rsidRDefault="000B5D82" w:rsidP="0088568E">
      <w:pPr>
        <w:autoSpaceDE w:val="0"/>
        <w:autoSpaceDN w:val="0"/>
        <w:adjustRightInd w:val="0"/>
        <w:spacing w:line="360" w:lineRule="auto"/>
        <w:jc w:val="center"/>
      </w:pPr>
      <w:r w:rsidRPr="0088568E">
        <w:t>OŚWIADCZENIE</w:t>
      </w:r>
    </w:p>
    <w:p w14:paraId="0DB4E6E9" w14:textId="77777777" w:rsidR="000B5D82" w:rsidRPr="0088568E" w:rsidRDefault="000B5D82" w:rsidP="0088568E">
      <w:pPr>
        <w:autoSpaceDE w:val="0"/>
        <w:autoSpaceDN w:val="0"/>
        <w:adjustRightInd w:val="0"/>
        <w:spacing w:line="360" w:lineRule="auto"/>
      </w:pPr>
    </w:p>
    <w:p w14:paraId="700B2C58" w14:textId="2DDD6AFD" w:rsidR="000B5D82" w:rsidRPr="0088568E" w:rsidRDefault="006172EC" w:rsidP="0003141D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88568E">
        <w:t xml:space="preserve">W związku </w:t>
      </w:r>
      <w:r w:rsidRPr="00AC7547">
        <w:t xml:space="preserve">z § </w:t>
      </w:r>
      <w:r w:rsidR="00FF43CE" w:rsidRPr="00AC7547">
        <w:t>11</w:t>
      </w:r>
      <w:r w:rsidR="00C100BE" w:rsidRPr="00AC7547">
        <w:t xml:space="preserve"> ust. </w:t>
      </w:r>
      <w:r w:rsidR="00FF43CE" w:rsidRPr="00AC7547">
        <w:t xml:space="preserve">1 pkt. </w:t>
      </w:r>
      <w:r w:rsidR="002D7094" w:rsidRPr="00AC7547">
        <w:t>5</w:t>
      </w:r>
      <w:r w:rsidR="009B3EC0" w:rsidRPr="00AC7547">
        <w:t xml:space="preserve"> </w:t>
      </w:r>
      <w:r w:rsidR="00052662" w:rsidRPr="00AC7547">
        <w:t>Uchwał</w:t>
      </w:r>
      <w:r w:rsidR="009E7530" w:rsidRPr="00AC7547">
        <w:t>y</w:t>
      </w:r>
      <w:r w:rsidR="00052662" w:rsidRPr="0088568E">
        <w:t xml:space="preserve"> </w:t>
      </w:r>
      <w:r w:rsidR="00C57069">
        <w:t xml:space="preserve">nr </w:t>
      </w:r>
      <w:r w:rsidR="00AD0FFA" w:rsidRPr="00AD0FFA">
        <w:t>59</w:t>
      </w:r>
      <w:r w:rsidR="00C57069">
        <w:t xml:space="preserve"> </w:t>
      </w:r>
      <w:r w:rsidR="00052662" w:rsidRPr="0088568E">
        <w:t xml:space="preserve">Senatu </w:t>
      </w:r>
      <w:r w:rsidR="002D7094">
        <w:t>Szkoły Głów</w:t>
      </w:r>
      <w:r w:rsidR="00DE24AF">
        <w:t xml:space="preserve">nej Handlowej w Warszawie </w:t>
      </w:r>
      <w:r w:rsidR="00C57069">
        <w:t>z</w:t>
      </w:r>
      <w:r w:rsidR="00DE24AF">
        <w:t xml:space="preserve"> dnia</w:t>
      </w:r>
      <w:r w:rsidR="00C57069">
        <w:t xml:space="preserve"> </w:t>
      </w:r>
      <w:r w:rsidR="00AD0FFA">
        <w:t>22</w:t>
      </w:r>
      <w:r w:rsidR="002D7094">
        <w:t xml:space="preserve"> stycznia 202</w:t>
      </w:r>
      <w:r w:rsidR="00AD0FFA">
        <w:t>5</w:t>
      </w:r>
      <w:r w:rsidR="00C57069">
        <w:t xml:space="preserve"> r.</w:t>
      </w:r>
      <w:r w:rsidR="00DE24AF">
        <w:t xml:space="preserve"> </w:t>
      </w:r>
      <w:r w:rsidR="0003141D">
        <w:t>w sprawie warunków i trybu rekrutacji do Szkoły Doktorskiej</w:t>
      </w:r>
      <w:r w:rsidR="0003141D">
        <w:t xml:space="preserve"> </w:t>
      </w:r>
      <w:r w:rsidR="0003141D">
        <w:t>w Szkole Głównej Handlowej w Warszawie w roku akademickim 2025/2026</w:t>
      </w:r>
      <w:r w:rsidR="0003141D">
        <w:t xml:space="preserve">, </w:t>
      </w:r>
      <w:r w:rsidRPr="0088568E">
        <w:t>j</w:t>
      </w:r>
      <w:r w:rsidR="000B5D82" w:rsidRPr="0088568E">
        <w:t>a niżej podpisany(a)</w:t>
      </w:r>
      <w:r w:rsidRPr="0088568E">
        <w:t>,</w:t>
      </w:r>
      <w:r w:rsidR="00E41F27" w:rsidRPr="0088568E">
        <w:t xml:space="preserve"> </w:t>
      </w:r>
      <w:sdt>
        <w:sdtPr>
          <w:alias w:val="Imię i nazwisko"/>
          <w:tag w:val="Imię i nazwisko"/>
          <w:id w:val="1228032545"/>
          <w:placeholder>
            <w:docPart w:val="DefaultPlaceholder_-1854013440"/>
          </w:placeholder>
          <w:showingPlcHdr/>
        </w:sdtPr>
        <w:sdtEndPr>
          <w:rPr>
            <w:highlight w:val="yellow"/>
          </w:rPr>
        </w:sdtEndPr>
        <w:sdtContent>
          <w:r w:rsidR="00206B4F" w:rsidRPr="00F73296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  <w:r w:rsidRPr="0088568E">
        <w:t>,</w:t>
      </w:r>
      <w:r w:rsidR="000B5D82" w:rsidRPr="0088568E">
        <w:t xml:space="preserve"> oświadczam, że dostarczę dyplom ukończenia studiów wyższych upoważniający do podjęcia </w:t>
      </w:r>
      <w:r w:rsidR="004C0531" w:rsidRPr="0088568E">
        <w:t>kształcenia</w:t>
      </w:r>
      <w:r w:rsidR="000B5D82" w:rsidRPr="0088568E">
        <w:t xml:space="preserve"> </w:t>
      </w:r>
      <w:r w:rsidR="00504A1F" w:rsidRPr="0088568E">
        <w:t>w</w:t>
      </w:r>
      <w:r w:rsidR="00052662" w:rsidRPr="0088568E">
        <w:t> </w:t>
      </w:r>
      <w:r w:rsidR="00504A1F" w:rsidRPr="0088568E">
        <w:t>szkole doktorskiej</w:t>
      </w:r>
      <w:r w:rsidR="000B5D82" w:rsidRPr="0088568E">
        <w:t xml:space="preserve"> do </w:t>
      </w:r>
      <w:r w:rsidR="009E7530" w:rsidRPr="0088568E">
        <w:t>biura</w:t>
      </w:r>
      <w:r w:rsidR="000B5D82" w:rsidRPr="0088568E">
        <w:t xml:space="preserve"> </w:t>
      </w:r>
      <w:r w:rsidR="00EB7BD0" w:rsidRPr="0088568E">
        <w:t>Szkoły Doktorskiej</w:t>
      </w:r>
      <w:r w:rsidR="000B5D82" w:rsidRPr="0088568E">
        <w:t xml:space="preserve"> </w:t>
      </w:r>
      <w:r w:rsidR="009E7530" w:rsidRPr="0088568E">
        <w:t>SGH</w:t>
      </w:r>
      <w:r w:rsidR="000B5D82" w:rsidRPr="0088568E">
        <w:t xml:space="preserve"> </w:t>
      </w:r>
      <w:r w:rsidR="00FF18FE">
        <w:t xml:space="preserve">w </w:t>
      </w:r>
      <w:r w:rsidR="00206B4F">
        <w:t xml:space="preserve">terminie wyznaczonym przez Komisję Rekrutacyjną. </w:t>
      </w:r>
    </w:p>
    <w:p w14:paraId="77B1128B" w14:textId="77777777" w:rsidR="000B5D82" w:rsidRPr="0088568E" w:rsidRDefault="000B5D82" w:rsidP="0088568E">
      <w:pPr>
        <w:autoSpaceDE w:val="0"/>
        <w:autoSpaceDN w:val="0"/>
        <w:adjustRightInd w:val="0"/>
        <w:spacing w:line="360" w:lineRule="auto"/>
        <w:jc w:val="both"/>
      </w:pPr>
    </w:p>
    <w:p w14:paraId="5F2151F6" w14:textId="08328FBA" w:rsidR="000B5D82" w:rsidRPr="0088568E" w:rsidRDefault="000B5D82" w:rsidP="0088568E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88568E">
        <w:t>Jestem świadomy(a), że w</w:t>
      </w:r>
      <w:r w:rsidR="00444CB1" w:rsidRPr="0088568E">
        <w:t xml:space="preserve"> przypadku nie</w:t>
      </w:r>
      <w:r w:rsidRPr="0088568E">
        <w:t>dostarczenia dyplomu w</w:t>
      </w:r>
      <w:r w:rsidR="00052662" w:rsidRPr="0088568E">
        <w:t> </w:t>
      </w:r>
      <w:r w:rsidRPr="0088568E">
        <w:t xml:space="preserve">zadeklarowanym terminie nie zostanę przyjęty(a) </w:t>
      </w:r>
      <w:r w:rsidR="00EB7BD0" w:rsidRPr="0088568E">
        <w:t xml:space="preserve">do </w:t>
      </w:r>
      <w:r w:rsidR="00FD431C" w:rsidRPr="0088568E">
        <w:t>S</w:t>
      </w:r>
      <w:r w:rsidR="00EB7BD0" w:rsidRPr="0088568E">
        <w:t>zkoły Doktorskie</w:t>
      </w:r>
      <w:r w:rsidR="00206B4F">
        <w:t>j</w:t>
      </w:r>
      <w:r w:rsidRPr="0088568E">
        <w:t>.</w:t>
      </w:r>
    </w:p>
    <w:p w14:paraId="1C5220C3" w14:textId="77777777" w:rsidR="000B5D82" w:rsidRPr="0088568E" w:rsidRDefault="000B5D82" w:rsidP="0088568E">
      <w:pPr>
        <w:autoSpaceDE w:val="0"/>
        <w:autoSpaceDN w:val="0"/>
        <w:adjustRightInd w:val="0"/>
        <w:spacing w:line="360" w:lineRule="auto"/>
        <w:ind w:firstLine="708"/>
        <w:jc w:val="both"/>
      </w:pPr>
    </w:p>
    <w:p w14:paraId="4C09EF4F" w14:textId="77777777" w:rsidR="000B5D82" w:rsidRPr="0088568E" w:rsidRDefault="000B5D82" w:rsidP="0088568E">
      <w:pPr>
        <w:autoSpaceDE w:val="0"/>
        <w:autoSpaceDN w:val="0"/>
        <w:adjustRightInd w:val="0"/>
        <w:spacing w:line="360" w:lineRule="auto"/>
        <w:ind w:firstLine="708"/>
        <w:jc w:val="both"/>
      </w:pPr>
    </w:p>
    <w:p w14:paraId="342E7E25" w14:textId="2B5F0238" w:rsidR="000B5D82" w:rsidRPr="0088568E" w:rsidRDefault="000B5D82" w:rsidP="0088568E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88568E">
        <w:tab/>
      </w:r>
      <w:r w:rsidRPr="0088568E">
        <w:tab/>
      </w:r>
      <w:r w:rsidRPr="0088568E">
        <w:tab/>
      </w:r>
      <w:r w:rsidRPr="0088568E">
        <w:tab/>
      </w:r>
      <w:r w:rsidRPr="0088568E">
        <w:tab/>
      </w:r>
      <w:r w:rsidRPr="0088568E">
        <w:tab/>
      </w:r>
      <w:r w:rsidRPr="0088568E">
        <w:tab/>
      </w:r>
      <w:r w:rsidRPr="0088568E">
        <w:tab/>
      </w:r>
      <w:r w:rsidR="00876132" w:rsidRPr="0088568E">
        <w:tab/>
      </w:r>
      <w:r w:rsidR="00876132" w:rsidRPr="0088568E">
        <w:tab/>
      </w:r>
      <w:r w:rsidR="00876132" w:rsidRPr="0088568E">
        <w:tab/>
      </w:r>
      <w:r w:rsidR="00876132" w:rsidRPr="0088568E">
        <w:tab/>
      </w:r>
      <w:r w:rsidR="00876132" w:rsidRPr="0088568E">
        <w:tab/>
      </w:r>
      <w:r w:rsidR="00876132" w:rsidRPr="0088568E">
        <w:tab/>
      </w:r>
      <w:r w:rsidR="00876132" w:rsidRPr="0088568E">
        <w:tab/>
      </w:r>
      <w:r w:rsidR="00876132" w:rsidRPr="0088568E">
        <w:tab/>
      </w:r>
      <w:r w:rsidR="00876132" w:rsidRPr="0088568E">
        <w:tab/>
      </w:r>
      <w:r w:rsidR="00876132" w:rsidRPr="0088568E">
        <w:tab/>
      </w:r>
      <w:r w:rsidR="0088568E">
        <w:tab/>
      </w:r>
      <w:r w:rsidRPr="0088568E">
        <w:t>................</w:t>
      </w:r>
      <w:r w:rsidR="00876132" w:rsidRPr="0088568E">
        <w:t>...........</w:t>
      </w:r>
      <w:r w:rsidRPr="0088568E">
        <w:t>......................</w:t>
      </w:r>
    </w:p>
    <w:p w14:paraId="76AA201D" w14:textId="77777777" w:rsidR="000B5D82" w:rsidRPr="0088568E" w:rsidRDefault="000B5D82" w:rsidP="0088568E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88568E">
        <w:tab/>
      </w:r>
      <w:r w:rsidRPr="0088568E">
        <w:tab/>
      </w:r>
      <w:r w:rsidRPr="0088568E">
        <w:tab/>
      </w:r>
      <w:r w:rsidRPr="0088568E">
        <w:tab/>
      </w:r>
      <w:r w:rsidRPr="0088568E">
        <w:tab/>
      </w:r>
      <w:r w:rsidRPr="0088568E">
        <w:tab/>
      </w:r>
      <w:r w:rsidRPr="0088568E">
        <w:tab/>
        <w:t>Czytelny podpis kandydata(ki)</w:t>
      </w:r>
    </w:p>
    <w:p w14:paraId="779EEE18" w14:textId="77777777" w:rsidR="000B5D82" w:rsidRPr="0088568E" w:rsidRDefault="000B5D82" w:rsidP="0088568E">
      <w:pPr>
        <w:spacing w:line="360" w:lineRule="auto"/>
      </w:pPr>
    </w:p>
    <w:bookmarkEnd w:id="0"/>
    <w:p w14:paraId="27210EC6" w14:textId="77777777" w:rsidR="00A25B25" w:rsidRPr="00803E4C" w:rsidRDefault="00A25B25">
      <w:pPr>
        <w:rPr>
          <w:rFonts w:ascii="Arial" w:hAnsi="Arial" w:cs="Arial"/>
        </w:rPr>
      </w:pPr>
    </w:p>
    <w:sectPr w:rsidR="00A25B25" w:rsidRPr="00803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52147" w14:textId="77777777" w:rsidR="00110921" w:rsidRDefault="00110921" w:rsidP="002136E8">
      <w:r>
        <w:separator/>
      </w:r>
    </w:p>
  </w:endnote>
  <w:endnote w:type="continuationSeparator" w:id="0">
    <w:p w14:paraId="7246A14C" w14:textId="77777777" w:rsidR="00110921" w:rsidRDefault="00110921" w:rsidP="0021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EFC42" w14:textId="77777777" w:rsidR="00110921" w:rsidRDefault="00110921" w:rsidP="002136E8">
      <w:r>
        <w:separator/>
      </w:r>
    </w:p>
  </w:footnote>
  <w:footnote w:type="continuationSeparator" w:id="0">
    <w:p w14:paraId="2BC1F65D" w14:textId="77777777" w:rsidR="00110921" w:rsidRDefault="00110921" w:rsidP="00213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D82"/>
    <w:rsid w:val="0003141D"/>
    <w:rsid w:val="00052662"/>
    <w:rsid w:val="000B5D82"/>
    <w:rsid w:val="00110921"/>
    <w:rsid w:val="00206B4F"/>
    <w:rsid w:val="002136E8"/>
    <w:rsid w:val="002B01FC"/>
    <w:rsid w:val="002D7094"/>
    <w:rsid w:val="004449B9"/>
    <w:rsid w:val="00444CB1"/>
    <w:rsid w:val="00461087"/>
    <w:rsid w:val="004C0531"/>
    <w:rsid w:val="00504A1F"/>
    <w:rsid w:val="00504DF9"/>
    <w:rsid w:val="005628D4"/>
    <w:rsid w:val="006172EC"/>
    <w:rsid w:val="006609A7"/>
    <w:rsid w:val="00803E4C"/>
    <w:rsid w:val="00876132"/>
    <w:rsid w:val="0088568E"/>
    <w:rsid w:val="0089196A"/>
    <w:rsid w:val="009B3EC0"/>
    <w:rsid w:val="009C5762"/>
    <w:rsid w:val="009E7530"/>
    <w:rsid w:val="00A25B25"/>
    <w:rsid w:val="00AB12F1"/>
    <w:rsid w:val="00AC7547"/>
    <w:rsid w:val="00AD0FFA"/>
    <w:rsid w:val="00AE292F"/>
    <w:rsid w:val="00B02DA5"/>
    <w:rsid w:val="00BE7D9E"/>
    <w:rsid w:val="00C100BE"/>
    <w:rsid w:val="00C57069"/>
    <w:rsid w:val="00C94C7E"/>
    <w:rsid w:val="00D6262B"/>
    <w:rsid w:val="00DE24AF"/>
    <w:rsid w:val="00E17868"/>
    <w:rsid w:val="00E41F27"/>
    <w:rsid w:val="00EB7BD0"/>
    <w:rsid w:val="00FC4CC7"/>
    <w:rsid w:val="00FD431C"/>
    <w:rsid w:val="00FF18FE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B4608"/>
  <w15:chartTrackingRefBased/>
  <w15:docId w15:val="{57428976-0F29-4E3B-BB94-55E3BAC8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4C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C7E"/>
    <w:rPr>
      <w:rFonts w:ascii="Segoe UI" w:eastAsia="Times New Roman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06B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C3A74D-74AE-412B-B7CE-3930BF271007}"/>
      </w:docPartPr>
      <w:docPartBody>
        <w:p w:rsidR="00E366A3" w:rsidRDefault="00367D29">
          <w:r w:rsidRPr="00F7329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0AFF82-FA63-4393-B12F-41BA916FB6CC}"/>
      </w:docPartPr>
      <w:docPartBody>
        <w:p w:rsidR="00E366A3" w:rsidRDefault="00367D29">
          <w:r w:rsidRPr="00F73296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29"/>
    <w:rsid w:val="002B01FC"/>
    <w:rsid w:val="00367D29"/>
    <w:rsid w:val="006F55AA"/>
    <w:rsid w:val="007704AE"/>
    <w:rsid w:val="00E3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67D2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0ABE074AF77E4184F62D16A728CC52" ma:contentTypeVersion="14" ma:contentTypeDescription="Utwórz nowy dokument." ma:contentTypeScope="" ma:versionID="fde1adc04fe29968e98ab34621f0a2e7">
  <xsd:schema xmlns:xsd="http://www.w3.org/2001/XMLSchema" xmlns:xs="http://www.w3.org/2001/XMLSchema" xmlns:p="http://schemas.microsoft.com/office/2006/metadata/properties" xmlns:ns2="4baf9087-4009-419a-ba73-97821290453f" xmlns:ns3="deace152-2301-4091-97b9-67fb92afba98" targetNamespace="http://schemas.microsoft.com/office/2006/metadata/properties" ma:root="true" ma:fieldsID="c8de6b286a825fbd0a6b8e3f510be005" ns2:_="" ns3:_="">
    <xsd:import namespace="4baf9087-4009-419a-ba73-97821290453f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9087-4009-419a-ba73-978212904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4baf9087-4009-419a-ba73-9782129045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C5F379-61C9-4393-84A3-01374CD08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f9087-4009-419a-ba73-97821290453f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4DBA00-BECE-4836-8F4B-7700739D0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A899E4-3969-4555-875B-E36E104556CB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4baf9087-4009-419a-ba73-9782129045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BIENKOWSKA</dc:creator>
  <cp:keywords/>
  <dc:description/>
  <cp:lastModifiedBy>Patrycja Siwek</cp:lastModifiedBy>
  <cp:revision>9</cp:revision>
  <dcterms:created xsi:type="dcterms:W3CDTF">2023-05-15T06:39:00Z</dcterms:created>
  <dcterms:modified xsi:type="dcterms:W3CDTF">2025-02-19T09:17:00Z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0x010100580ABE074AF77E4184F62D16A728CC52</vt:lpwstr>
  </property>
  <property fmtid="{D5CDD505-2E9C-101B-9397-08002B2CF9AE}" pid="3" name="Order">
    <vt:r8>234500</vt:r8>
  </property>
  <property fmtid="{D5CDD505-2E9C-101B-9397-08002B2CF9AE}" pid="4" name="MediaServiceImageTags">
    <vt:lpwstr/>
  </property>
</Properties>
</file>