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83029017" w:displacedByCustomXml="next"/>
    <w:sdt>
      <w:sdtPr>
        <w:rPr>
          <w:b/>
          <w:bCs/>
          <w:sz w:val="20"/>
          <w:szCs w:val="20"/>
        </w:rPr>
        <w:id w:val="-1213725435"/>
        <w:placeholder>
          <w:docPart w:val="5795FC0FB56440508A96545B9C0BAD7B"/>
        </w:placeholder>
        <w:showingPlcHdr/>
      </w:sdtPr>
      <w:sdtEndPr/>
      <w:sdtContent>
        <w:p w14:paraId="0D739A05" w14:textId="30B4E764" w:rsidR="0028622B" w:rsidRPr="00D52E34" w:rsidRDefault="0028622B" w:rsidP="00D52E34">
          <w:pPr>
            <w:spacing w:line="240" w:lineRule="auto"/>
            <w:rPr>
              <w:b/>
              <w:bCs/>
              <w:sz w:val="20"/>
              <w:szCs w:val="20"/>
            </w:rPr>
          </w:pPr>
          <w:r w:rsidRPr="00D52E34">
            <w:rPr>
              <w:b/>
              <w:bCs/>
              <w:color w:val="0070C0"/>
              <w:sz w:val="20"/>
              <w:szCs w:val="20"/>
            </w:rPr>
            <w:t>Wpisz imię i nazwisko</w:t>
          </w:r>
        </w:p>
      </w:sdtContent>
    </w:sdt>
    <w:p w14:paraId="6FBAE227" w14:textId="2055C7B0" w:rsidR="0028622B" w:rsidRPr="00D52E34" w:rsidRDefault="00D40B0A" w:rsidP="00D52E34">
      <w:pPr>
        <w:spacing w:line="240" w:lineRule="auto"/>
        <w:rPr>
          <w:b/>
          <w:bCs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1758248843"/>
          <w:placeholder>
            <w:docPart w:val="8CFA6EC7D30642F0A11874A6A21053D3"/>
          </w:placeholder>
        </w:sdtPr>
        <w:sdtEndPr/>
        <w:sdtContent>
          <w:r w:rsidR="00233556" w:rsidRPr="1B5A215D">
            <w:rPr>
              <w:b/>
              <w:bCs/>
              <w:color w:val="0070C0"/>
              <w:sz w:val="20"/>
              <w:szCs w:val="20"/>
            </w:rPr>
            <w:t>W</w:t>
          </w:r>
          <w:r w:rsidR="000A2BC1">
            <w:rPr>
              <w:b/>
              <w:bCs/>
              <w:color w:val="0070C0"/>
              <w:sz w:val="20"/>
              <w:szCs w:val="20"/>
            </w:rPr>
            <w:t>pisz</w:t>
          </w:r>
          <w:r w:rsidR="00233556" w:rsidRPr="1B5A215D">
            <w:rPr>
              <w:b/>
              <w:bCs/>
              <w:color w:val="0070C0"/>
              <w:sz w:val="20"/>
              <w:szCs w:val="20"/>
            </w:rPr>
            <w:t xml:space="preserve"> </w:t>
          </w:r>
          <w:r w:rsidR="00233556" w:rsidRPr="00233556">
            <w:rPr>
              <w:b/>
              <w:bCs/>
              <w:color w:val="0070C0"/>
              <w:sz w:val="20"/>
              <w:szCs w:val="20"/>
            </w:rPr>
            <w:t>jednostkę</w:t>
          </w:r>
        </w:sdtContent>
      </w:sdt>
      <w:r w:rsidR="006F1484" w:rsidRPr="006F1484">
        <w:rPr>
          <w:b/>
          <w:bCs/>
          <w:sz w:val="20"/>
          <w:szCs w:val="20"/>
        </w:rPr>
        <w:t xml:space="preserve"> </w:t>
      </w:r>
      <w:r w:rsidR="00233556">
        <w:rPr>
          <w:b/>
          <w:bCs/>
          <w:sz w:val="20"/>
          <w:szCs w:val="20"/>
        </w:rPr>
        <w:t xml:space="preserve">; </w:t>
      </w:r>
      <w:sdt>
        <w:sdtPr>
          <w:rPr>
            <w:b/>
            <w:bCs/>
            <w:color w:val="0070C0"/>
            <w:sz w:val="20"/>
            <w:szCs w:val="20"/>
          </w:rPr>
          <w:id w:val="886607764"/>
          <w:placeholder>
            <w:docPart w:val="40E61A8186224D74AB65CB0CA6B9FB0D"/>
          </w:placeholder>
        </w:sdtPr>
        <w:sdtEndPr/>
        <w:sdtContent>
          <w:r w:rsidR="00233556" w:rsidRPr="00233556">
            <w:rPr>
              <w:b/>
              <w:bCs/>
              <w:color w:val="0070C0"/>
              <w:sz w:val="20"/>
              <w:szCs w:val="20"/>
            </w:rPr>
            <w:t>Wpisz stanowisko</w:t>
          </w:r>
        </w:sdtContent>
      </w:sdt>
      <w:r w:rsidR="00233556">
        <w:rPr>
          <w:b/>
          <w:bCs/>
          <w:sz w:val="20"/>
          <w:szCs w:val="20"/>
        </w:rPr>
        <w:t>;</w:t>
      </w:r>
      <w:r w:rsidR="006F1484" w:rsidRPr="003070C8">
        <w:rPr>
          <w:b/>
          <w:bCs/>
          <w:sz w:val="20"/>
          <w:szCs w:val="20"/>
        </w:rPr>
        <w:t xml:space="preserve"> </w:t>
      </w:r>
      <w:r w:rsidR="00536E40" w:rsidRPr="003070C8">
        <w:rPr>
          <w:b/>
          <w:bCs/>
          <w:sz w:val="20"/>
          <w:szCs w:val="20"/>
        </w:rPr>
        <w:t>grupa pracownicza</w:t>
      </w:r>
      <w:r w:rsidR="005A3984" w:rsidRPr="1B5A215D">
        <w:rPr>
          <w:b/>
          <w:bCs/>
          <w:sz w:val="20"/>
          <w:szCs w:val="20"/>
        </w:rPr>
        <w:t>:</w:t>
      </w:r>
      <w:r w:rsidR="001275B3" w:rsidRPr="1B5A215D">
        <w:rPr>
          <w:b/>
          <w:bCs/>
          <w:sz w:val="20"/>
          <w:szCs w:val="20"/>
        </w:rPr>
        <w:t xml:space="preserve"> </w:t>
      </w:r>
      <w:r w:rsidR="00536E40" w:rsidRPr="1B5A215D"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-1433739683"/>
          <w:lock w:val="sdtLocked"/>
          <w:placeholder>
            <w:docPart w:val="D1F85C673E7D49BCB34BE856D822FEBF"/>
          </w:placeholder>
          <w:showingPlcHdr/>
          <w15:color w:val="3366FF"/>
          <w:comboBox>
            <w:listItem w:value="Wybierz element."/>
            <w:listItem w:displayText="badawczo-dydaktyczna" w:value="badawczo-dydaktyczna"/>
            <w:listItem w:displayText="badawcza" w:value="badawcza"/>
            <w:listItem w:displayText="dydaktyczna" w:value="dydaktyczna"/>
          </w:comboBox>
        </w:sdtPr>
        <w:sdtEndPr/>
        <w:sdtContent>
          <w:r w:rsidR="000A2BC1" w:rsidRPr="0054329C">
            <w:rPr>
              <w:b/>
              <w:bCs/>
              <w:color w:val="0070C0"/>
              <w:sz w:val="20"/>
              <w:szCs w:val="20"/>
            </w:rPr>
            <w:t>wybierz</w:t>
          </w:r>
        </w:sdtContent>
      </w:sdt>
    </w:p>
    <w:p w14:paraId="0C596315" w14:textId="0C8070A2" w:rsidR="00B972E1" w:rsidRPr="00D52E34" w:rsidRDefault="00DE591B" w:rsidP="001727F7">
      <w:pPr>
        <w:spacing w:before="360" w:line="240" w:lineRule="auto"/>
        <w:ind w:left="4956"/>
        <w:rPr>
          <w:sz w:val="20"/>
          <w:szCs w:val="20"/>
        </w:rPr>
      </w:pPr>
      <w:r w:rsidRPr="00D52E34">
        <w:rPr>
          <w:sz w:val="20"/>
          <w:szCs w:val="20"/>
        </w:rPr>
        <w:t>JM Rektor SGH</w:t>
      </w:r>
      <w:r w:rsidR="001727F7">
        <w:rPr>
          <w:sz w:val="20"/>
          <w:szCs w:val="20"/>
        </w:rPr>
        <w:br/>
      </w:r>
      <w:r w:rsidRPr="00D52E34">
        <w:rPr>
          <w:sz w:val="20"/>
          <w:szCs w:val="20"/>
        </w:rPr>
        <w:t>Dr hab. Piotr Wachowiak, prof. SGH</w:t>
      </w:r>
    </w:p>
    <w:p w14:paraId="7109286C" w14:textId="15BF53E1" w:rsidR="00DE591B" w:rsidRPr="00D52E34" w:rsidRDefault="00DE591B" w:rsidP="00DE591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2E34">
        <w:rPr>
          <w:rFonts w:ascii="Times New Roman" w:hAnsi="Times New Roman"/>
          <w:b/>
          <w:bCs/>
          <w:sz w:val="20"/>
          <w:szCs w:val="20"/>
        </w:rPr>
        <w:t>Wniosek o udzielenie nauczycielowi akademickiemu płatnego urlopu</w:t>
      </w:r>
    </w:p>
    <w:p w14:paraId="28F77496" w14:textId="55F93C50" w:rsidR="00DE591B" w:rsidRPr="00D52E34" w:rsidRDefault="00DE591B" w:rsidP="001727F7">
      <w:pPr>
        <w:spacing w:before="240" w:after="0" w:line="240" w:lineRule="auto"/>
        <w:rPr>
          <w:rFonts w:cstheme="minorHAnsi"/>
          <w:sz w:val="20"/>
          <w:szCs w:val="20"/>
        </w:rPr>
      </w:pPr>
      <w:r w:rsidRPr="00D52E34">
        <w:rPr>
          <w:rFonts w:cstheme="minorHAnsi"/>
          <w:sz w:val="20"/>
          <w:szCs w:val="20"/>
        </w:rPr>
        <w:t xml:space="preserve">Na podstawie § 36 Regulaminu Pracy Szkoły Głównej Handlowej w Warszawie proszę o udzielenie </w:t>
      </w:r>
    </w:p>
    <w:p w14:paraId="12685ED5" w14:textId="00790794" w:rsidR="00DE591B" w:rsidRPr="001727F7" w:rsidRDefault="00DE591B" w:rsidP="00DE591B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52E34">
        <w:rPr>
          <w:rFonts w:cstheme="minorHAnsi"/>
          <w:sz w:val="20"/>
          <w:szCs w:val="20"/>
        </w:rPr>
        <w:t xml:space="preserve">płatnego urlopu w okresie </w:t>
      </w:r>
      <w:r w:rsidR="0028622B" w:rsidRPr="00D52E34">
        <w:rPr>
          <w:rFonts w:cstheme="minorHAnsi"/>
          <w:b/>
          <w:bCs/>
          <w:sz w:val="20"/>
          <w:szCs w:val="20"/>
        </w:rPr>
        <w:t xml:space="preserve"> </w:t>
      </w:r>
      <w:sdt>
        <w:sdtPr>
          <w:rPr>
            <w:rFonts w:cstheme="minorHAnsi"/>
            <w:b/>
            <w:bCs/>
            <w:sz w:val="20"/>
            <w:szCs w:val="20"/>
          </w:rPr>
          <w:id w:val="-683122207"/>
          <w:placeholder>
            <w:docPart w:val="74662C3C380D498AAAEFD9471C375A25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bookmarkStart w:id="1" w:name="_Hlk163732533"/>
          <w:r w:rsidR="004539A3" w:rsidRPr="00437840">
            <w:rPr>
              <w:rFonts w:cstheme="minorHAnsi"/>
              <w:b/>
              <w:bCs/>
              <w:color w:val="0070C0"/>
              <w:sz w:val="20"/>
              <w:szCs w:val="20"/>
            </w:rPr>
            <w:t>wybierz z listy datę o</w:t>
          </w:r>
          <w:bookmarkEnd w:id="1"/>
          <w:r w:rsidR="00BC6707">
            <w:rPr>
              <w:rFonts w:cstheme="minorHAnsi"/>
              <w:b/>
              <w:bCs/>
              <w:color w:val="0070C0"/>
              <w:sz w:val="20"/>
              <w:szCs w:val="20"/>
            </w:rPr>
            <w:t>d</w:t>
          </w:r>
        </w:sdtContent>
      </w:sdt>
      <w:r w:rsidR="00BC6707">
        <w:rPr>
          <w:rFonts w:cstheme="minorHAnsi"/>
          <w:b/>
          <w:bCs/>
          <w:sz w:val="20"/>
          <w:szCs w:val="20"/>
        </w:rPr>
        <w:t xml:space="preserve"> – </w:t>
      </w:r>
      <w:sdt>
        <w:sdtPr>
          <w:rPr>
            <w:rFonts w:cstheme="minorHAnsi"/>
            <w:b/>
            <w:bCs/>
            <w:sz w:val="20"/>
            <w:szCs w:val="20"/>
          </w:rPr>
          <w:id w:val="1736980247"/>
          <w:placeholder>
            <w:docPart w:val="3604A750FDEE4128B0034FD5598FAB4A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BC6707" w:rsidRPr="00BC6707">
            <w:rPr>
              <w:rFonts w:cstheme="minorHAnsi"/>
              <w:b/>
              <w:bCs/>
              <w:color w:val="2E74B5" w:themeColor="accent5" w:themeShade="BF"/>
              <w:sz w:val="20"/>
              <w:szCs w:val="20"/>
            </w:rPr>
            <w:t>wybierz</w:t>
          </w:r>
          <w:r w:rsidR="00BC6707">
            <w:rPr>
              <w:rFonts w:cstheme="minorHAnsi"/>
              <w:b/>
              <w:bCs/>
              <w:sz w:val="20"/>
              <w:szCs w:val="20"/>
            </w:rPr>
            <w:t xml:space="preserve"> </w:t>
          </w:r>
          <w:r w:rsidR="00BC6707" w:rsidRPr="00BC6707">
            <w:rPr>
              <w:rFonts w:cstheme="minorHAnsi"/>
              <w:b/>
              <w:bCs/>
              <w:color w:val="2E74B5" w:themeColor="accent5" w:themeShade="BF"/>
              <w:sz w:val="20"/>
              <w:szCs w:val="20"/>
            </w:rPr>
            <w:t>z listy datę do</w:t>
          </w:r>
        </w:sdtContent>
      </w:sdt>
    </w:p>
    <w:p w14:paraId="490AD3D7" w14:textId="77777777" w:rsidR="00DE591B" w:rsidRPr="00D52E34" w:rsidRDefault="00DE591B" w:rsidP="001727F7">
      <w:pPr>
        <w:numPr>
          <w:ilvl w:val="0"/>
          <w:numId w:val="1"/>
        </w:numPr>
        <w:spacing w:before="120" w:after="0" w:line="240" w:lineRule="auto"/>
        <w:ind w:left="284" w:hanging="284"/>
        <w:rPr>
          <w:rFonts w:cstheme="minorHAnsi"/>
          <w:sz w:val="20"/>
          <w:szCs w:val="20"/>
        </w:rPr>
      </w:pPr>
      <w:r w:rsidRPr="00D52E34">
        <w:rPr>
          <w:rFonts w:cstheme="minorHAnsi"/>
          <w:sz w:val="20"/>
          <w:szCs w:val="20"/>
        </w:rPr>
        <w:t>w celu odbycia za granicą*</w:t>
      </w:r>
    </w:p>
    <w:p w14:paraId="3F6DBD5E" w14:textId="4E4C7A17" w:rsidR="00DE591B" w:rsidRPr="00D52E34" w:rsidRDefault="00D40B0A" w:rsidP="00D52E34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218274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D1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E591B" w:rsidRPr="00D52E34">
        <w:rPr>
          <w:rFonts w:cstheme="minorHAnsi"/>
          <w:sz w:val="20"/>
          <w:szCs w:val="20"/>
        </w:rPr>
        <w:tab/>
        <w:t>kształcenia,</w:t>
      </w:r>
    </w:p>
    <w:p w14:paraId="700685F4" w14:textId="0ABFF76F" w:rsidR="00DE591B" w:rsidRPr="00D52E34" w:rsidRDefault="00D40B0A" w:rsidP="00D52E34">
      <w:pPr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414232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91B" w:rsidRPr="00D52E3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DE591B" w:rsidRPr="00D52E34">
        <w:rPr>
          <w:rFonts w:cstheme="minorHAnsi"/>
          <w:sz w:val="20"/>
          <w:szCs w:val="20"/>
        </w:rPr>
        <w:tab/>
        <w:t xml:space="preserve">stażu naukowego </w:t>
      </w:r>
      <w:bookmarkStart w:id="2" w:name="_Hlk163736358"/>
      <w:r w:rsidR="00DE591B" w:rsidRPr="00D52E34">
        <w:rPr>
          <w:rFonts w:cstheme="minorHAnsi"/>
          <w:i/>
          <w:iCs/>
          <w:sz w:val="20"/>
          <w:szCs w:val="20"/>
        </w:rPr>
        <w:t>(dotyczy pracowników zatrudnionych w grupie badawczej lub w grupie badawczo-dydaktycznej)</w:t>
      </w:r>
      <w:r w:rsidR="00DE591B" w:rsidRPr="00D52E34">
        <w:rPr>
          <w:rFonts w:cstheme="minorHAnsi"/>
          <w:sz w:val="20"/>
          <w:szCs w:val="20"/>
        </w:rPr>
        <w:t>,</w:t>
      </w:r>
    </w:p>
    <w:bookmarkStart w:id="3" w:name="_Hlk153961419"/>
    <w:bookmarkEnd w:id="2"/>
    <w:p w14:paraId="454DD46E" w14:textId="77777777" w:rsidR="00DE591B" w:rsidRPr="00D52E34" w:rsidRDefault="00D40B0A" w:rsidP="00D52E34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502998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91B" w:rsidRPr="00D52E3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DE591B" w:rsidRPr="00D52E34">
        <w:rPr>
          <w:rFonts w:cstheme="minorHAnsi"/>
          <w:sz w:val="20"/>
          <w:szCs w:val="20"/>
        </w:rPr>
        <w:tab/>
        <w:t>stażu dydaktycznego,</w:t>
      </w:r>
    </w:p>
    <w:p w14:paraId="55DB644A" w14:textId="77777777" w:rsidR="00DE591B" w:rsidRPr="00D52E34" w:rsidRDefault="00D40B0A" w:rsidP="00D52E34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641108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91B" w:rsidRPr="00D52E3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DE591B" w:rsidRPr="00D52E34">
        <w:rPr>
          <w:rFonts w:cstheme="minorHAnsi"/>
          <w:sz w:val="20"/>
          <w:szCs w:val="20"/>
        </w:rPr>
        <w:tab/>
        <w:t>uczestnictwa w konferencji,</w:t>
      </w:r>
    </w:p>
    <w:bookmarkStart w:id="4" w:name="_Hlk153961918"/>
    <w:p w14:paraId="5CA34D0A" w14:textId="77777777" w:rsidR="00DE591B" w:rsidRPr="00D52E34" w:rsidRDefault="00D40B0A" w:rsidP="00D52E34">
      <w:pPr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59621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91B" w:rsidRPr="00D52E3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bookmarkEnd w:id="4"/>
      <w:r w:rsidR="00DE591B" w:rsidRPr="00D52E34">
        <w:rPr>
          <w:rFonts w:cstheme="minorHAnsi"/>
          <w:sz w:val="20"/>
          <w:szCs w:val="20"/>
        </w:rPr>
        <w:tab/>
        <w:t xml:space="preserve">uczestnictwa we wspólnych badaniach naukowych prowadzonych z podmiotem zagranicznym </w:t>
      </w:r>
      <w:bookmarkEnd w:id="3"/>
      <w:r w:rsidR="00DE591B" w:rsidRPr="00D52E34">
        <w:rPr>
          <w:rFonts w:cstheme="minorHAnsi"/>
          <w:sz w:val="20"/>
          <w:szCs w:val="20"/>
        </w:rPr>
        <w:t xml:space="preserve">na podstawie umowy o współpracy naukowej </w:t>
      </w:r>
      <w:r w:rsidR="00DE591B" w:rsidRPr="00D52E34">
        <w:rPr>
          <w:rFonts w:cstheme="minorHAnsi"/>
          <w:i/>
          <w:iCs/>
          <w:sz w:val="20"/>
          <w:szCs w:val="20"/>
        </w:rPr>
        <w:t>(dotyczy pracowników zatrudnionych w grupie badawczej lub w grupie badawczo-dydaktycznej)</w:t>
      </w:r>
      <w:r w:rsidR="00DE591B" w:rsidRPr="00D52E34">
        <w:rPr>
          <w:rFonts w:cstheme="minorHAnsi"/>
          <w:sz w:val="20"/>
          <w:szCs w:val="20"/>
        </w:rPr>
        <w:t>.</w:t>
      </w:r>
    </w:p>
    <w:p w14:paraId="3A9AAA4E" w14:textId="707DB78B" w:rsidR="00D52E34" w:rsidRPr="00D52E34" w:rsidRDefault="00D40B0A" w:rsidP="00D52E34">
      <w:pPr>
        <w:spacing w:after="0" w:line="240" w:lineRule="auto"/>
        <w:rPr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817102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E34" w:rsidRPr="00D52E3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D52E34" w:rsidRPr="00D52E34">
        <w:rPr>
          <w:sz w:val="20"/>
          <w:szCs w:val="20"/>
        </w:rPr>
        <w:tab/>
        <w:t>przeprowadzenia kwerendy,</w:t>
      </w:r>
    </w:p>
    <w:p w14:paraId="083E623D" w14:textId="2F5D6606" w:rsidR="00D52E34" w:rsidRPr="00D52E34" w:rsidRDefault="00D40B0A" w:rsidP="00D52E34">
      <w:pPr>
        <w:spacing w:after="0" w:line="240" w:lineRule="auto"/>
        <w:rPr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35291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7D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52E34" w:rsidRPr="00D52E34">
        <w:rPr>
          <w:sz w:val="20"/>
          <w:szCs w:val="20"/>
        </w:rPr>
        <w:tab/>
        <w:t>odbycia wizyty studyjnej,</w:t>
      </w:r>
    </w:p>
    <w:p w14:paraId="04EFD586" w14:textId="13F8E31E" w:rsidR="005A57BF" w:rsidRPr="00D52E34" w:rsidRDefault="00D40B0A" w:rsidP="005A57BF">
      <w:pPr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438768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7D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52E34" w:rsidRPr="00D52E34">
        <w:rPr>
          <w:sz w:val="20"/>
          <w:szCs w:val="20"/>
        </w:rPr>
        <w:tab/>
        <w:t>realizacji innego rodzaju działalności naukowej</w:t>
      </w:r>
      <w:r w:rsidR="005A57BF">
        <w:rPr>
          <w:sz w:val="20"/>
          <w:szCs w:val="20"/>
        </w:rPr>
        <w:t xml:space="preserve"> </w:t>
      </w:r>
      <w:r w:rsidR="005A57BF" w:rsidRPr="00D52E34">
        <w:rPr>
          <w:rFonts w:cstheme="minorHAnsi"/>
          <w:i/>
          <w:iCs/>
          <w:sz w:val="20"/>
          <w:szCs w:val="20"/>
        </w:rPr>
        <w:t>(dotyczy pracowników zatrudnionych w grupie badawczej lub w grupie badawczo-dydaktycznej)</w:t>
      </w:r>
      <w:r w:rsidR="005A57BF">
        <w:rPr>
          <w:rFonts w:cstheme="minorHAnsi"/>
          <w:sz w:val="20"/>
          <w:szCs w:val="20"/>
        </w:rPr>
        <w:t>.</w:t>
      </w:r>
    </w:p>
    <w:p w14:paraId="4F5100FE" w14:textId="77777777" w:rsidR="00DE591B" w:rsidRPr="00D52E34" w:rsidRDefault="00DE591B" w:rsidP="001727F7">
      <w:pPr>
        <w:numPr>
          <w:ilvl w:val="0"/>
          <w:numId w:val="1"/>
        </w:numPr>
        <w:spacing w:before="120" w:after="0" w:line="240" w:lineRule="auto"/>
        <w:ind w:left="284" w:hanging="284"/>
        <w:rPr>
          <w:rFonts w:cstheme="minorHAnsi"/>
          <w:sz w:val="20"/>
          <w:szCs w:val="20"/>
        </w:rPr>
      </w:pPr>
      <w:r w:rsidRPr="00D52E34">
        <w:rPr>
          <w:rFonts w:cstheme="minorHAnsi"/>
          <w:sz w:val="20"/>
          <w:szCs w:val="20"/>
        </w:rPr>
        <w:t>w celu*</w:t>
      </w:r>
    </w:p>
    <w:p w14:paraId="719FE1B8" w14:textId="21A0CB47" w:rsidR="00DE591B" w:rsidRPr="00D52E34" w:rsidRDefault="00D40B0A" w:rsidP="00DE591B">
      <w:pPr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673797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E591B" w:rsidRPr="00D52E34">
        <w:rPr>
          <w:rFonts w:cstheme="minorHAnsi"/>
          <w:sz w:val="20"/>
          <w:szCs w:val="20"/>
        </w:rPr>
        <w:tab/>
        <w:t>uczestnictwa we wspólnych badaniach naukowych prowadzonych z Centrum Łukasiewicz lub instytutem Sieci Łukasiewicz.</w:t>
      </w:r>
    </w:p>
    <w:p w14:paraId="34617C60" w14:textId="0FBEEF27" w:rsidR="00536E40" w:rsidRPr="00536E40" w:rsidRDefault="00536E40" w:rsidP="001727F7">
      <w:pPr>
        <w:spacing w:before="120" w:line="240" w:lineRule="auto"/>
        <w:rPr>
          <w:b/>
          <w:bCs/>
          <w:color w:val="0070C0"/>
          <w:sz w:val="20"/>
          <w:szCs w:val="20"/>
        </w:rPr>
      </w:pPr>
      <w:r w:rsidRPr="003070C8">
        <w:rPr>
          <w:b/>
          <w:bCs/>
          <w:sz w:val="20"/>
          <w:szCs w:val="20"/>
        </w:rPr>
        <w:t>Miejsce wyjazdu</w:t>
      </w:r>
      <w:r w:rsidRPr="00536E40">
        <w:rPr>
          <w:b/>
          <w:bCs/>
          <w:color w:val="0070C0"/>
          <w:sz w:val="20"/>
          <w:szCs w:val="20"/>
        </w:rPr>
        <w:t xml:space="preserve">: </w:t>
      </w:r>
      <w:sdt>
        <w:sdtPr>
          <w:rPr>
            <w:b/>
            <w:bCs/>
            <w:color w:val="0070C0"/>
            <w:sz w:val="20"/>
            <w:szCs w:val="20"/>
          </w:rPr>
          <w:id w:val="311531695"/>
          <w:placeholder>
            <w:docPart w:val="4F8CE6E2818A452DBF8D18C0B2B418EC"/>
          </w:placeholder>
          <w:showingPlcHdr/>
        </w:sdtPr>
        <w:sdtEndPr/>
        <w:sdtContent>
          <w:r w:rsidR="00826D9C" w:rsidRPr="00826D9C">
            <w:rPr>
              <w:rStyle w:val="Tekstzastpczy"/>
              <w:b/>
              <w:bCs/>
              <w:color w:val="2E74B5" w:themeColor="accent5" w:themeShade="BF"/>
              <w:sz w:val="20"/>
              <w:szCs w:val="20"/>
            </w:rPr>
            <w:t>wpisz miejscowość</w:t>
          </w:r>
        </w:sdtContent>
      </w:sdt>
      <w:r>
        <w:rPr>
          <w:b/>
          <w:bCs/>
          <w:color w:val="0070C0"/>
          <w:sz w:val="20"/>
          <w:szCs w:val="20"/>
        </w:rPr>
        <w:t xml:space="preserve">, </w:t>
      </w:r>
      <w:sdt>
        <w:sdtPr>
          <w:rPr>
            <w:b/>
            <w:bCs/>
            <w:color w:val="0070C0"/>
            <w:sz w:val="20"/>
            <w:szCs w:val="20"/>
          </w:rPr>
          <w:id w:val="-835536879"/>
          <w:placeholder>
            <w:docPart w:val="F219FAE115E64F5085B5447FD984EA60"/>
          </w:placeholder>
          <w:showingPlcHdr/>
        </w:sdtPr>
        <w:sdtEndPr/>
        <w:sdtContent>
          <w:r w:rsidR="00826D9C">
            <w:rPr>
              <w:b/>
              <w:bCs/>
              <w:color w:val="0070C0"/>
              <w:sz w:val="20"/>
              <w:szCs w:val="20"/>
            </w:rPr>
            <w:t>wpisz kraj</w:t>
          </w:r>
        </w:sdtContent>
      </w:sdt>
    </w:p>
    <w:p w14:paraId="43132A8F" w14:textId="7010221D" w:rsidR="00536E40" w:rsidRPr="003070C8" w:rsidRDefault="00536E40" w:rsidP="003070C8">
      <w:pPr>
        <w:spacing w:after="0" w:line="360" w:lineRule="auto"/>
        <w:rPr>
          <w:b/>
          <w:bCs/>
          <w:color w:val="0070C0"/>
          <w:sz w:val="18"/>
          <w:szCs w:val="18"/>
        </w:rPr>
      </w:pPr>
      <w:r w:rsidRPr="003070C8">
        <w:rPr>
          <w:b/>
          <w:bCs/>
          <w:sz w:val="20"/>
          <w:szCs w:val="20"/>
        </w:rPr>
        <w:t>Data rozpoczęcia i zakończenia wydarzenia w miejscu wyjazdu:</w:t>
      </w:r>
      <w:r w:rsidR="003070C8">
        <w:rPr>
          <w:b/>
          <w:bCs/>
          <w:color w:val="0070C0"/>
          <w:sz w:val="20"/>
          <w:szCs w:val="20"/>
        </w:rPr>
        <w:t xml:space="preserve"> </w:t>
      </w:r>
      <w:sdt>
        <w:sdtPr>
          <w:rPr>
            <w:rFonts w:cstheme="minorHAnsi"/>
            <w:b/>
            <w:bCs/>
            <w:color w:val="0070C0"/>
            <w:sz w:val="18"/>
            <w:szCs w:val="18"/>
          </w:rPr>
          <w:id w:val="1063528377"/>
          <w:placeholder>
            <w:docPart w:val="DefaultPlaceholder_-1854013437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3070C8" w:rsidRPr="003070C8">
            <w:rPr>
              <w:rFonts w:cstheme="minorHAnsi"/>
              <w:b/>
              <w:bCs/>
              <w:color w:val="0070C0"/>
              <w:sz w:val="18"/>
              <w:szCs w:val="18"/>
            </w:rPr>
            <w:t>wybierz z listy datę od</w:t>
          </w:r>
        </w:sdtContent>
      </w:sdt>
      <w:r w:rsidR="003070C8" w:rsidRPr="003070C8">
        <w:rPr>
          <w:b/>
          <w:bCs/>
          <w:color w:val="0070C0"/>
          <w:sz w:val="18"/>
          <w:szCs w:val="18"/>
        </w:rPr>
        <w:t xml:space="preserve"> -</w:t>
      </w:r>
      <w:r w:rsidRPr="003070C8">
        <w:rPr>
          <w:b/>
          <w:bCs/>
          <w:color w:val="0070C0"/>
          <w:sz w:val="18"/>
          <w:szCs w:val="18"/>
        </w:rPr>
        <w:t xml:space="preserve"> </w:t>
      </w:r>
      <w:sdt>
        <w:sdtPr>
          <w:rPr>
            <w:rFonts w:cstheme="minorHAnsi"/>
            <w:b/>
            <w:bCs/>
            <w:color w:val="0070C0"/>
            <w:sz w:val="18"/>
            <w:szCs w:val="18"/>
          </w:rPr>
          <w:id w:val="-717742977"/>
          <w:placeholder>
            <w:docPart w:val="DefaultPlaceholder_-1854013437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3070C8" w:rsidRPr="003070C8">
            <w:rPr>
              <w:rFonts w:cstheme="minorHAnsi"/>
              <w:b/>
              <w:bCs/>
              <w:color w:val="0070C0"/>
              <w:sz w:val="18"/>
              <w:szCs w:val="18"/>
            </w:rPr>
            <w:t>wybierz z listy datę do</w:t>
          </w:r>
        </w:sdtContent>
      </w:sdt>
    </w:p>
    <w:p w14:paraId="4C61ACAE" w14:textId="50DCD8F0" w:rsidR="003070C8" w:rsidRPr="00D52E34" w:rsidRDefault="003070C8" w:rsidP="001727F7">
      <w:pPr>
        <w:spacing w:after="120" w:line="360" w:lineRule="auto"/>
        <w:rPr>
          <w:rFonts w:cstheme="minorHAnsi"/>
          <w:sz w:val="20"/>
          <w:szCs w:val="20"/>
        </w:rPr>
      </w:pPr>
      <w:r w:rsidRPr="003070C8">
        <w:rPr>
          <w:rFonts w:cstheme="minorHAnsi"/>
          <w:b/>
          <w:bCs/>
          <w:sz w:val="20"/>
          <w:szCs w:val="20"/>
        </w:rPr>
        <w:t>Uzasadnienie</w:t>
      </w:r>
      <w:r w:rsidR="00EE206A">
        <w:rPr>
          <w:rFonts w:cstheme="minorHAnsi"/>
          <w:b/>
          <w:bCs/>
          <w:sz w:val="20"/>
          <w:szCs w:val="20"/>
        </w:rPr>
        <w:t xml:space="preserve"> wniosku</w:t>
      </w:r>
      <w:r w:rsidRPr="003070C8">
        <w:rPr>
          <w:rFonts w:cstheme="minorHAnsi"/>
          <w:b/>
          <w:bCs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1796680241"/>
          <w:placeholder>
            <w:docPart w:val="E66E62D38D2F4C529CA3E286A724ABA7"/>
          </w:placeholder>
          <w:showingPlcHdr/>
        </w:sdtPr>
        <w:sdtEndPr/>
        <w:sdtContent>
          <w:r w:rsidR="002F0C4A" w:rsidRPr="00D52E34">
            <w:rPr>
              <w:b/>
              <w:bCs/>
              <w:color w:val="0070C0"/>
              <w:sz w:val="20"/>
              <w:szCs w:val="20"/>
            </w:rPr>
            <w:t>Wpisz</w:t>
          </w:r>
          <w:r w:rsidR="009B1D92">
            <w:rPr>
              <w:b/>
              <w:bCs/>
              <w:color w:val="0070C0"/>
              <w:sz w:val="20"/>
              <w:szCs w:val="20"/>
            </w:rPr>
            <w:t xml:space="preserve"> </w:t>
          </w:r>
          <w:r w:rsidR="002F0C4A" w:rsidRPr="00D52E34">
            <w:rPr>
              <w:b/>
              <w:bCs/>
              <w:color w:val="0070C0"/>
              <w:sz w:val="20"/>
              <w:szCs w:val="20"/>
            </w:rPr>
            <w:t>uzasadnienie</w:t>
          </w:r>
        </w:sdtContent>
      </w:sdt>
    </w:p>
    <w:p w14:paraId="5FF0983F" w14:textId="3621C0C1" w:rsidR="0028622B" w:rsidRPr="00D52E34" w:rsidRDefault="00D40B0A" w:rsidP="00DE591B">
      <w:pPr>
        <w:spacing w:after="0" w:line="240" w:lineRule="auto"/>
        <w:rPr>
          <w:rFonts w:cstheme="minorHAnsi"/>
          <w:b/>
          <w:bCs/>
          <w:sz w:val="20"/>
          <w:szCs w:val="20"/>
        </w:rPr>
      </w:pPr>
      <w:sdt>
        <w:sdtPr>
          <w:rPr>
            <w:rFonts w:cstheme="minorHAnsi"/>
            <w:b/>
            <w:bCs/>
            <w:sz w:val="20"/>
            <w:szCs w:val="20"/>
          </w:rPr>
          <w:id w:val="-126008793"/>
          <w:placeholder>
            <w:docPart w:val="EF096C84483D469A8937EDCE2A46860B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525338" w:rsidRPr="00D52E34">
            <w:rPr>
              <w:rStyle w:val="Tekstzastpczy"/>
              <w:b/>
              <w:bCs/>
              <w:color w:val="0070C0"/>
              <w:sz w:val="20"/>
              <w:szCs w:val="20"/>
            </w:rPr>
            <w:t>W</w:t>
          </w:r>
          <w:r w:rsidR="00525338">
            <w:rPr>
              <w:rStyle w:val="Tekstzastpczy"/>
              <w:b/>
              <w:bCs/>
              <w:color w:val="0070C0"/>
              <w:sz w:val="20"/>
              <w:szCs w:val="20"/>
            </w:rPr>
            <w:t>ybierz z listy</w:t>
          </w:r>
          <w:r w:rsidR="0028622B" w:rsidRPr="00D52E34">
            <w:rPr>
              <w:rStyle w:val="Tekstzastpczy"/>
              <w:b/>
              <w:bCs/>
              <w:color w:val="0070C0"/>
              <w:sz w:val="20"/>
              <w:szCs w:val="20"/>
            </w:rPr>
            <w:t xml:space="preserve"> datę</w:t>
          </w:r>
        </w:sdtContent>
      </w:sdt>
      <w:r w:rsidR="00CA01DE" w:rsidRPr="00D52E34">
        <w:rPr>
          <w:rFonts w:cstheme="minorHAnsi"/>
          <w:b/>
          <w:bCs/>
          <w:sz w:val="20"/>
          <w:szCs w:val="20"/>
        </w:rPr>
        <w:t>,</w:t>
      </w:r>
      <w:r w:rsidR="002F0C4A" w:rsidRPr="00D52E34">
        <w:rPr>
          <w:rFonts w:cstheme="minorHAnsi"/>
          <w:b/>
          <w:bCs/>
          <w:sz w:val="20"/>
          <w:szCs w:val="20"/>
        </w:rPr>
        <w:t xml:space="preserve">  </w:t>
      </w:r>
      <w:sdt>
        <w:sdtPr>
          <w:rPr>
            <w:rFonts w:cstheme="minorHAnsi"/>
            <w:b/>
            <w:bCs/>
            <w:sz w:val="20"/>
            <w:szCs w:val="20"/>
          </w:rPr>
          <w:id w:val="1938178701"/>
          <w:placeholder>
            <w:docPart w:val="AB61E82C8FE84CCF8F4BECA2039ED105"/>
          </w:placeholder>
        </w:sdtPr>
        <w:sdtEndPr/>
        <w:sdtContent>
          <w:r w:rsidR="002F0C4A" w:rsidRPr="00D52E34">
            <w:rPr>
              <w:rFonts w:cstheme="minorHAnsi"/>
              <w:b/>
              <w:bCs/>
              <w:sz w:val="20"/>
              <w:szCs w:val="20"/>
            </w:rPr>
            <w:t>………………………………………………..</w:t>
          </w:r>
        </w:sdtContent>
      </w:sdt>
      <w:r w:rsidR="0028622B" w:rsidRPr="00D52E34">
        <w:rPr>
          <w:rFonts w:cstheme="minorHAnsi"/>
          <w:b/>
          <w:bCs/>
          <w:sz w:val="20"/>
          <w:szCs w:val="20"/>
        </w:rPr>
        <w:t xml:space="preserve"> </w:t>
      </w:r>
    </w:p>
    <w:p w14:paraId="23E71285" w14:textId="7E13FD7D" w:rsidR="00DE591B" w:rsidRDefault="008276DF" w:rsidP="001727F7">
      <w:pPr>
        <w:spacing w:after="240" w:line="240" w:lineRule="auto"/>
        <w:rPr>
          <w:rFonts w:cstheme="minorHAnsi"/>
          <w:sz w:val="20"/>
          <w:szCs w:val="20"/>
        </w:rPr>
      </w:pPr>
      <w:r w:rsidRPr="00D52E34">
        <w:rPr>
          <w:rFonts w:cstheme="minorHAnsi"/>
          <w:sz w:val="20"/>
          <w:szCs w:val="20"/>
        </w:rPr>
        <w:t>D</w:t>
      </w:r>
      <w:r w:rsidR="00DE591B" w:rsidRPr="00D52E34">
        <w:rPr>
          <w:rFonts w:cstheme="minorHAnsi"/>
          <w:sz w:val="20"/>
          <w:szCs w:val="20"/>
        </w:rPr>
        <w:t>ata i podpis pracownika</w:t>
      </w:r>
    </w:p>
    <w:tbl>
      <w:tblPr>
        <w:tblStyle w:val="Tabela-Siatka"/>
        <w:tblW w:w="9436" w:type="dxa"/>
        <w:tblLook w:val="04A0" w:firstRow="1" w:lastRow="0" w:firstColumn="1" w:lastColumn="0" w:noHBand="0" w:noVBand="1"/>
      </w:tblPr>
      <w:tblGrid>
        <w:gridCol w:w="4718"/>
        <w:gridCol w:w="4718"/>
      </w:tblGrid>
      <w:tr w:rsidR="00DE591B" w:rsidRPr="00D52E34" w14:paraId="08F19283" w14:textId="77777777" w:rsidTr="006A3042">
        <w:trPr>
          <w:trHeight w:val="210"/>
        </w:trPr>
        <w:tc>
          <w:tcPr>
            <w:tcW w:w="4718" w:type="dxa"/>
          </w:tcPr>
          <w:p w14:paraId="05BF6F9E" w14:textId="77777777" w:rsidR="00DE591B" w:rsidRPr="00D52E34" w:rsidRDefault="00DE591B" w:rsidP="00DE591B">
            <w:pPr>
              <w:rPr>
                <w:rFonts w:cstheme="minorHAnsi"/>
                <w:sz w:val="20"/>
                <w:szCs w:val="20"/>
              </w:rPr>
            </w:pPr>
            <w:r w:rsidRPr="00D52E34">
              <w:rPr>
                <w:rFonts w:cstheme="minorHAnsi"/>
                <w:b/>
                <w:bCs/>
                <w:sz w:val="20"/>
                <w:szCs w:val="20"/>
              </w:rPr>
              <w:t>Opinia kierownika jednostki</w:t>
            </w:r>
          </w:p>
        </w:tc>
        <w:tc>
          <w:tcPr>
            <w:tcW w:w="4718" w:type="dxa"/>
          </w:tcPr>
          <w:p w14:paraId="1C29C183" w14:textId="77777777" w:rsidR="00DE591B" w:rsidRPr="00D52E34" w:rsidRDefault="00DE591B" w:rsidP="00DE591B">
            <w:pPr>
              <w:rPr>
                <w:rFonts w:cstheme="minorHAnsi"/>
                <w:sz w:val="20"/>
                <w:szCs w:val="20"/>
              </w:rPr>
            </w:pPr>
            <w:r w:rsidRPr="00D52E34">
              <w:rPr>
                <w:rFonts w:cstheme="minorHAnsi"/>
                <w:b/>
                <w:bCs/>
                <w:sz w:val="20"/>
                <w:szCs w:val="20"/>
              </w:rPr>
              <w:t>Opinia Dziekana Kolegium</w:t>
            </w:r>
          </w:p>
        </w:tc>
      </w:tr>
      <w:tr w:rsidR="00DE591B" w:rsidRPr="00D52E34" w14:paraId="081865BC" w14:textId="77777777" w:rsidTr="006A3042">
        <w:trPr>
          <w:trHeight w:val="720"/>
        </w:trPr>
        <w:tc>
          <w:tcPr>
            <w:tcW w:w="4718" w:type="dxa"/>
          </w:tcPr>
          <w:p w14:paraId="368E6FDA" w14:textId="7C3E2E02" w:rsidR="00DE591B" w:rsidRPr="00D52E34" w:rsidRDefault="00DE591B" w:rsidP="00DE591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8" w:type="dxa"/>
          </w:tcPr>
          <w:p w14:paraId="1165C3E2" w14:textId="77777777" w:rsidR="00DE591B" w:rsidRPr="00D52E34" w:rsidRDefault="00DE591B" w:rsidP="00DE591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591B" w:rsidRPr="00D52E34" w14:paraId="2EDCEAE1" w14:textId="77777777" w:rsidTr="006A3042">
        <w:trPr>
          <w:trHeight w:val="770"/>
        </w:trPr>
        <w:tc>
          <w:tcPr>
            <w:tcW w:w="4718" w:type="dxa"/>
          </w:tcPr>
          <w:p w14:paraId="2B038C5A" w14:textId="77777777" w:rsidR="00DE591B" w:rsidRPr="00D52E34" w:rsidRDefault="00DE591B" w:rsidP="00DE591B">
            <w:pPr>
              <w:rPr>
                <w:rFonts w:cstheme="minorHAnsi"/>
                <w:sz w:val="20"/>
                <w:szCs w:val="20"/>
              </w:rPr>
            </w:pPr>
          </w:p>
          <w:p w14:paraId="422C353B" w14:textId="77777777" w:rsidR="00DE591B" w:rsidRPr="00D52E34" w:rsidRDefault="00DE591B" w:rsidP="00DE591B">
            <w:pPr>
              <w:rPr>
                <w:rFonts w:cstheme="minorHAnsi"/>
                <w:sz w:val="20"/>
                <w:szCs w:val="20"/>
              </w:rPr>
            </w:pPr>
          </w:p>
          <w:p w14:paraId="0A93AE28" w14:textId="3FCDAE9D" w:rsidR="002F0C4A" w:rsidRPr="00D52E34" w:rsidRDefault="00D40B0A" w:rsidP="00DE591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89735542"/>
                <w:placeholder>
                  <w:docPart w:val="DF5CAA6A31CB49EA9DD64804FAD97F20"/>
                </w:placeholder>
                <w:showingPlcHdr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2F05A9" w:rsidRPr="00D52E34">
                  <w:rPr>
                    <w:rStyle w:val="Tekstzastpczy"/>
                    <w:b/>
                    <w:bCs/>
                    <w:color w:val="0070C0"/>
                    <w:sz w:val="20"/>
                    <w:szCs w:val="20"/>
                  </w:rPr>
                  <w:t>W</w:t>
                </w:r>
                <w:r w:rsidR="002F05A9">
                  <w:rPr>
                    <w:rStyle w:val="Tekstzastpczy"/>
                    <w:b/>
                    <w:bCs/>
                    <w:color w:val="0070C0"/>
                    <w:sz w:val="20"/>
                    <w:szCs w:val="20"/>
                  </w:rPr>
                  <w:t>ybierz z listy</w:t>
                </w:r>
                <w:r w:rsidR="002F05A9" w:rsidRPr="00D52E34">
                  <w:rPr>
                    <w:rStyle w:val="Tekstzastpczy"/>
                    <w:b/>
                    <w:bCs/>
                    <w:color w:val="0070C0"/>
                    <w:sz w:val="20"/>
                    <w:szCs w:val="20"/>
                  </w:rPr>
                  <w:t xml:space="preserve"> datę</w:t>
                </w:r>
              </w:sdtContent>
            </w:sdt>
            <w:r w:rsidR="002F0C4A" w:rsidRPr="00D52E34">
              <w:rPr>
                <w:rFonts w:cstheme="minorHAnsi"/>
                <w:b/>
                <w:bCs/>
                <w:sz w:val="20"/>
                <w:szCs w:val="20"/>
              </w:rPr>
              <w:t xml:space="preserve">, 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445349819"/>
                <w:placeholder>
                  <w:docPart w:val="368037E3FBEB4A69AA16C5D6C160F28D"/>
                </w:placeholder>
              </w:sdtPr>
              <w:sdtEndPr/>
              <w:sdtContent>
                <w:r w:rsidR="002F0C4A" w:rsidRPr="00D52E34">
                  <w:rPr>
                    <w:rFonts w:cstheme="minorHAnsi"/>
                    <w:b/>
                    <w:bCs/>
                    <w:sz w:val="20"/>
                    <w:szCs w:val="20"/>
                  </w:rPr>
                  <w:t>……………………………………..</w:t>
                </w:r>
              </w:sdtContent>
            </w:sdt>
            <w:r w:rsidR="002F0C4A" w:rsidRPr="00D52E3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EF54381" w14:textId="28A63032" w:rsidR="00DE591B" w:rsidRPr="00D52E34" w:rsidRDefault="00DE591B" w:rsidP="00DE591B">
            <w:pPr>
              <w:rPr>
                <w:rFonts w:cstheme="minorHAnsi"/>
                <w:sz w:val="20"/>
                <w:szCs w:val="20"/>
              </w:rPr>
            </w:pPr>
            <w:r w:rsidRPr="00D52E34">
              <w:rPr>
                <w:rFonts w:cstheme="minorHAnsi"/>
                <w:sz w:val="20"/>
                <w:szCs w:val="20"/>
              </w:rPr>
              <w:t>Data i podpis kierownika jednostki</w:t>
            </w:r>
          </w:p>
        </w:tc>
        <w:tc>
          <w:tcPr>
            <w:tcW w:w="4718" w:type="dxa"/>
          </w:tcPr>
          <w:p w14:paraId="322B8794" w14:textId="77777777" w:rsidR="00DE591B" w:rsidRPr="00D52E34" w:rsidRDefault="00DE591B" w:rsidP="00DE591B">
            <w:pPr>
              <w:rPr>
                <w:rFonts w:cstheme="minorHAnsi"/>
                <w:sz w:val="20"/>
                <w:szCs w:val="20"/>
              </w:rPr>
            </w:pPr>
          </w:p>
          <w:p w14:paraId="4AFCF8D4" w14:textId="77777777" w:rsidR="00DE591B" w:rsidRPr="00D52E34" w:rsidRDefault="00DE591B" w:rsidP="00DE591B">
            <w:pPr>
              <w:rPr>
                <w:rFonts w:cstheme="minorHAnsi"/>
                <w:sz w:val="20"/>
                <w:szCs w:val="20"/>
              </w:rPr>
            </w:pPr>
          </w:p>
          <w:p w14:paraId="3315AB9C" w14:textId="6D56FF80" w:rsidR="002F0C4A" w:rsidRPr="00D52E34" w:rsidRDefault="00D40B0A" w:rsidP="002F0C4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064296691"/>
                <w:placeholder>
                  <w:docPart w:val="40378D4E0D8C4837A2190F3B463F6CC6"/>
                </w:placeholder>
                <w:showingPlcHdr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2F05A9" w:rsidRPr="00D52E34">
                  <w:rPr>
                    <w:rStyle w:val="Tekstzastpczy"/>
                    <w:b/>
                    <w:bCs/>
                    <w:color w:val="0070C0"/>
                    <w:sz w:val="20"/>
                    <w:szCs w:val="20"/>
                  </w:rPr>
                  <w:t>W</w:t>
                </w:r>
                <w:r w:rsidR="002F05A9">
                  <w:rPr>
                    <w:rStyle w:val="Tekstzastpczy"/>
                    <w:b/>
                    <w:bCs/>
                    <w:color w:val="0070C0"/>
                    <w:sz w:val="20"/>
                    <w:szCs w:val="20"/>
                  </w:rPr>
                  <w:t>ybierz z listy</w:t>
                </w:r>
                <w:r w:rsidR="002F05A9" w:rsidRPr="00D52E34">
                  <w:rPr>
                    <w:rStyle w:val="Tekstzastpczy"/>
                    <w:b/>
                    <w:bCs/>
                    <w:color w:val="0070C0"/>
                    <w:sz w:val="20"/>
                    <w:szCs w:val="20"/>
                  </w:rPr>
                  <w:t xml:space="preserve"> datę</w:t>
                </w:r>
              </w:sdtContent>
            </w:sdt>
            <w:r w:rsidR="002F0C4A" w:rsidRPr="00D52E34">
              <w:rPr>
                <w:rFonts w:cstheme="minorHAnsi"/>
                <w:b/>
                <w:bCs/>
                <w:sz w:val="20"/>
                <w:szCs w:val="20"/>
              </w:rPr>
              <w:t xml:space="preserve">, 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795406361"/>
                <w:placeholder>
                  <w:docPart w:val="1273581EB6D4493AADA6ED4BD38059DF"/>
                </w:placeholder>
              </w:sdtPr>
              <w:sdtEndPr/>
              <w:sdtContent>
                <w:r w:rsidR="002F0C4A" w:rsidRPr="00D52E34">
                  <w:rPr>
                    <w:rFonts w:cstheme="minorHAnsi"/>
                    <w:b/>
                    <w:bCs/>
                    <w:sz w:val="20"/>
                    <w:szCs w:val="20"/>
                  </w:rPr>
                  <w:t>……………………………………..</w:t>
                </w:r>
              </w:sdtContent>
            </w:sdt>
            <w:r w:rsidR="002F0C4A" w:rsidRPr="00D52E3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74B4D2F" w14:textId="77777777" w:rsidR="00DE591B" w:rsidRPr="00D52E34" w:rsidRDefault="00DE591B" w:rsidP="00DE591B">
            <w:pPr>
              <w:rPr>
                <w:rFonts w:cstheme="minorHAnsi"/>
                <w:sz w:val="20"/>
                <w:szCs w:val="20"/>
              </w:rPr>
            </w:pPr>
            <w:r w:rsidRPr="00D52E34">
              <w:rPr>
                <w:rFonts w:cstheme="minorHAnsi"/>
                <w:sz w:val="20"/>
                <w:szCs w:val="20"/>
              </w:rPr>
              <w:t>Data i podpis Dziekana</w:t>
            </w:r>
          </w:p>
        </w:tc>
      </w:tr>
    </w:tbl>
    <w:p w14:paraId="5A401AAF" w14:textId="3DA8093F" w:rsidR="00DE591B" w:rsidRPr="00D52E34" w:rsidRDefault="00DE591B" w:rsidP="001727F7">
      <w:pPr>
        <w:spacing w:before="120" w:after="120" w:line="240" w:lineRule="auto"/>
        <w:rPr>
          <w:rFonts w:cstheme="minorHAnsi"/>
          <w:b/>
          <w:bCs/>
          <w:sz w:val="20"/>
          <w:szCs w:val="20"/>
        </w:rPr>
      </w:pPr>
      <w:r w:rsidRPr="00D52E34">
        <w:rPr>
          <w:rFonts w:cstheme="minorHAnsi"/>
          <w:b/>
          <w:bCs/>
          <w:sz w:val="20"/>
          <w:szCs w:val="20"/>
        </w:rPr>
        <w:t xml:space="preserve">Decyzja Rektora: </w:t>
      </w:r>
      <w:sdt>
        <w:sdtPr>
          <w:rPr>
            <w:rFonts w:cstheme="minorHAnsi"/>
            <w:b/>
            <w:bCs/>
            <w:sz w:val="20"/>
            <w:szCs w:val="20"/>
          </w:rPr>
          <w:id w:val="1630823787"/>
          <w:placeholder>
            <w:docPart w:val="085DFA7195944392BEF61234D185A83D"/>
          </w:placeholder>
        </w:sdtPr>
        <w:sdtEndPr/>
        <w:sdtContent>
          <w:sdt>
            <w:sdtPr>
              <w:rPr>
                <w:rFonts w:cstheme="minorHAnsi"/>
                <w:b/>
                <w:bCs/>
                <w:sz w:val="20"/>
                <w:szCs w:val="20"/>
              </w:rPr>
              <w:id w:val="1998299196"/>
              <w:placeholder>
                <w:docPart w:val="DefaultPlaceholder_-1854013438"/>
              </w:placeholder>
              <w:comboBox>
                <w:listItem w:displayText="Zgoda" w:value="Zgoda"/>
                <w:listItem w:displayText="Brak zgody" w:value="Brak zgody"/>
              </w:comboBox>
            </w:sdtPr>
            <w:sdtEndPr/>
            <w:sdtContent>
              <w:r w:rsidR="00D52E34" w:rsidRPr="00D52E34">
                <w:rPr>
                  <w:rFonts w:cstheme="minorHAnsi"/>
                  <w:b/>
                  <w:bCs/>
                  <w:sz w:val="20"/>
                  <w:szCs w:val="20"/>
                </w:rPr>
                <w:t>Zgoda</w:t>
              </w:r>
            </w:sdtContent>
          </w:sdt>
        </w:sdtContent>
      </w:sdt>
    </w:p>
    <w:p w14:paraId="29BF04FF" w14:textId="77777777" w:rsidR="00D40B0A" w:rsidRDefault="00D40B0A" w:rsidP="00DE591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91CB7F3" w14:textId="77777777" w:rsidR="00D40B0A" w:rsidRDefault="00D40B0A" w:rsidP="00DE591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84C9466" w14:textId="202F7EB5" w:rsidR="00DE591B" w:rsidRPr="00D52E34" w:rsidRDefault="00C20A31" w:rsidP="00DE591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52E34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0DA9D84C" w14:textId="34CCB5BD" w:rsidR="00C20A31" w:rsidRPr="00D52E34" w:rsidRDefault="00C20A31" w:rsidP="00C20A3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52E34">
        <w:rPr>
          <w:sz w:val="20"/>
          <w:szCs w:val="20"/>
        </w:rPr>
        <w:t>Data i podpis Rektora</w:t>
      </w:r>
    </w:p>
    <w:p w14:paraId="77FA4E7C" w14:textId="3B0AEE5F" w:rsidR="00DE591B" w:rsidRPr="00D71D74" w:rsidRDefault="00DE591B" w:rsidP="001727F7">
      <w:pPr>
        <w:spacing w:before="120" w:after="0" w:line="240" w:lineRule="auto"/>
        <w:jc w:val="both"/>
        <w:rPr>
          <w:rFonts w:cstheme="minorHAnsi"/>
          <w:sz w:val="18"/>
          <w:szCs w:val="18"/>
        </w:rPr>
      </w:pPr>
      <w:r w:rsidRPr="00D71D74">
        <w:rPr>
          <w:rFonts w:cstheme="minorHAnsi"/>
          <w:sz w:val="18"/>
          <w:szCs w:val="18"/>
        </w:rPr>
        <w:t>Po zakończeniu urlopu nauczyciel akademicki składa Rektorowi sprawozdanie z wykonanych w tym czasie zadań, zaopiniowane przez kierownika jednostki organizacyjnej Uczelni, w której nauczyciel wykonuje pracę.</w:t>
      </w:r>
    </w:p>
    <w:p w14:paraId="3DB39761" w14:textId="220FEC84" w:rsidR="00DE591B" w:rsidRPr="00F07AE0" w:rsidRDefault="00DE591B" w:rsidP="008276DF">
      <w:pPr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D71D74">
        <w:rPr>
          <w:rFonts w:cstheme="minorHAnsi"/>
          <w:sz w:val="18"/>
          <w:szCs w:val="18"/>
        </w:rPr>
        <w:t>Urlopu udziela się jednorazowo na okres nieprzekraczający 12 miesięcy, z możliwością jego przedłużenia na kolejne okresy.</w:t>
      </w:r>
      <w:r w:rsidR="008276DF" w:rsidRPr="00D71D74">
        <w:rPr>
          <w:rFonts w:cstheme="minorHAnsi"/>
          <w:b/>
          <w:bCs/>
          <w:sz w:val="18"/>
          <w:szCs w:val="18"/>
        </w:rPr>
        <w:t xml:space="preserve"> </w:t>
      </w:r>
      <w:bookmarkEnd w:id="0"/>
    </w:p>
    <w:sectPr w:rsidR="00DE591B" w:rsidRPr="00F07AE0" w:rsidSect="00D4549E">
      <w:footerReference w:type="default" r:id="rId11"/>
      <w:pgSz w:w="11906" w:h="16838"/>
      <w:pgMar w:top="851" w:right="1418" w:bottom="56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0FA12" w14:textId="77777777" w:rsidR="00706BD0" w:rsidRDefault="00706BD0" w:rsidP="00DE591B">
      <w:pPr>
        <w:spacing w:after="0" w:line="240" w:lineRule="auto"/>
      </w:pPr>
      <w:r>
        <w:separator/>
      </w:r>
    </w:p>
  </w:endnote>
  <w:endnote w:type="continuationSeparator" w:id="0">
    <w:p w14:paraId="1C4CB5D9" w14:textId="77777777" w:rsidR="00706BD0" w:rsidRDefault="00706BD0" w:rsidP="00DE591B">
      <w:pPr>
        <w:spacing w:after="0" w:line="240" w:lineRule="auto"/>
      </w:pPr>
      <w:r>
        <w:continuationSeparator/>
      </w:r>
    </w:p>
  </w:endnote>
  <w:endnote w:type="continuationNotice" w:id="1">
    <w:p w14:paraId="45A8DAAB" w14:textId="77777777" w:rsidR="00A66DC4" w:rsidRDefault="00A66D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5C1E2" w14:textId="646AAF7C" w:rsidR="00F07AE0" w:rsidRPr="00F07AE0" w:rsidRDefault="00F07AE0" w:rsidP="00F07AE0">
    <w:pPr>
      <w:pStyle w:val="Stopka"/>
    </w:pPr>
    <w:r w:rsidRPr="00D71D74">
      <w:rPr>
        <w:rFonts w:cstheme="minorHAnsi"/>
        <w:b/>
        <w:bCs/>
        <w:sz w:val="18"/>
        <w:szCs w:val="18"/>
      </w:rPr>
      <w:t>*</w:t>
    </w:r>
    <w:r w:rsidRPr="00D71D74">
      <w:rPr>
        <w:rFonts w:cstheme="minorHAnsi"/>
        <w:b/>
        <w:bCs/>
        <w:i/>
        <w:iCs/>
        <w:sz w:val="18"/>
        <w:szCs w:val="18"/>
      </w:rPr>
      <w:t xml:space="preserve"> proszę o zaznaczenie właściwej opcji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93753" w14:textId="77777777" w:rsidR="00706BD0" w:rsidRDefault="00706BD0" w:rsidP="00DE591B">
      <w:pPr>
        <w:spacing w:after="0" w:line="240" w:lineRule="auto"/>
      </w:pPr>
      <w:r>
        <w:separator/>
      </w:r>
    </w:p>
  </w:footnote>
  <w:footnote w:type="continuationSeparator" w:id="0">
    <w:p w14:paraId="22335E06" w14:textId="77777777" w:rsidR="00706BD0" w:rsidRDefault="00706BD0" w:rsidP="00DE591B">
      <w:pPr>
        <w:spacing w:after="0" w:line="240" w:lineRule="auto"/>
      </w:pPr>
      <w:r>
        <w:continuationSeparator/>
      </w:r>
    </w:p>
  </w:footnote>
  <w:footnote w:type="continuationNotice" w:id="1">
    <w:p w14:paraId="08F40328" w14:textId="77777777" w:rsidR="00A66DC4" w:rsidRDefault="00A66DC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C1451"/>
    <w:multiLevelType w:val="hybridMultilevel"/>
    <w:tmpl w:val="8B0A8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46D47"/>
    <w:multiLevelType w:val="hybridMultilevel"/>
    <w:tmpl w:val="2CEE1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201879">
    <w:abstractNumId w:val="0"/>
  </w:num>
  <w:num w:numId="2" w16cid:durableId="1675718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1B"/>
    <w:rsid w:val="000A2BC1"/>
    <w:rsid w:val="001275B3"/>
    <w:rsid w:val="001567D4"/>
    <w:rsid w:val="001631B1"/>
    <w:rsid w:val="001727F7"/>
    <w:rsid w:val="0018273C"/>
    <w:rsid w:val="001F2DFC"/>
    <w:rsid w:val="00233556"/>
    <w:rsid w:val="00244565"/>
    <w:rsid w:val="002445DD"/>
    <w:rsid w:val="002630A6"/>
    <w:rsid w:val="00264F2E"/>
    <w:rsid w:val="00270380"/>
    <w:rsid w:val="002772EF"/>
    <w:rsid w:val="0028622B"/>
    <w:rsid w:val="002954F9"/>
    <w:rsid w:val="002F05A9"/>
    <w:rsid w:val="002F0C4A"/>
    <w:rsid w:val="002F5984"/>
    <w:rsid w:val="003070C8"/>
    <w:rsid w:val="00391874"/>
    <w:rsid w:val="00412938"/>
    <w:rsid w:val="00437840"/>
    <w:rsid w:val="004539A3"/>
    <w:rsid w:val="0047798A"/>
    <w:rsid w:val="00525338"/>
    <w:rsid w:val="00536E40"/>
    <w:rsid w:val="0054329C"/>
    <w:rsid w:val="00551CC5"/>
    <w:rsid w:val="00571ADC"/>
    <w:rsid w:val="00591F0A"/>
    <w:rsid w:val="005A3984"/>
    <w:rsid w:val="005A57BF"/>
    <w:rsid w:val="005C3C89"/>
    <w:rsid w:val="005C5CB0"/>
    <w:rsid w:val="005E41BE"/>
    <w:rsid w:val="005F7D59"/>
    <w:rsid w:val="00653EEF"/>
    <w:rsid w:val="006A3042"/>
    <w:rsid w:val="006F1484"/>
    <w:rsid w:val="00706BD0"/>
    <w:rsid w:val="007750F1"/>
    <w:rsid w:val="00826D9C"/>
    <w:rsid w:val="008276DF"/>
    <w:rsid w:val="0088620F"/>
    <w:rsid w:val="009157BE"/>
    <w:rsid w:val="00921E04"/>
    <w:rsid w:val="00956F67"/>
    <w:rsid w:val="009A658C"/>
    <w:rsid w:val="009B1D92"/>
    <w:rsid w:val="009C0ACF"/>
    <w:rsid w:val="009D4B0D"/>
    <w:rsid w:val="009F68B1"/>
    <w:rsid w:val="00A1687C"/>
    <w:rsid w:val="00A231E9"/>
    <w:rsid w:val="00A66DC4"/>
    <w:rsid w:val="00A72433"/>
    <w:rsid w:val="00A84A09"/>
    <w:rsid w:val="00B016C6"/>
    <w:rsid w:val="00B37DCB"/>
    <w:rsid w:val="00B861D0"/>
    <w:rsid w:val="00B972E1"/>
    <w:rsid w:val="00BC6707"/>
    <w:rsid w:val="00BD1921"/>
    <w:rsid w:val="00BF5A2E"/>
    <w:rsid w:val="00C20A31"/>
    <w:rsid w:val="00C616AF"/>
    <w:rsid w:val="00C9015D"/>
    <w:rsid w:val="00C96038"/>
    <w:rsid w:val="00CA01DE"/>
    <w:rsid w:val="00CA243F"/>
    <w:rsid w:val="00D17C86"/>
    <w:rsid w:val="00D40B0A"/>
    <w:rsid w:val="00D4549E"/>
    <w:rsid w:val="00D47B03"/>
    <w:rsid w:val="00D50918"/>
    <w:rsid w:val="00D52E34"/>
    <w:rsid w:val="00D71D74"/>
    <w:rsid w:val="00D7754B"/>
    <w:rsid w:val="00D979C3"/>
    <w:rsid w:val="00DB008C"/>
    <w:rsid w:val="00DD2689"/>
    <w:rsid w:val="00DE591B"/>
    <w:rsid w:val="00DF61E4"/>
    <w:rsid w:val="00E63D0A"/>
    <w:rsid w:val="00E8205F"/>
    <w:rsid w:val="00EA6A41"/>
    <w:rsid w:val="00EA6C46"/>
    <w:rsid w:val="00EA6DD3"/>
    <w:rsid w:val="00ED704A"/>
    <w:rsid w:val="00EE206A"/>
    <w:rsid w:val="00F07AE0"/>
    <w:rsid w:val="00FB3D13"/>
    <w:rsid w:val="00FB452F"/>
    <w:rsid w:val="00FD0C81"/>
    <w:rsid w:val="00FE5CB5"/>
    <w:rsid w:val="1B5A215D"/>
    <w:rsid w:val="1C7D7CFB"/>
    <w:rsid w:val="44AE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2CFD9"/>
  <w15:chartTrackingRefBased/>
  <w15:docId w15:val="{779483A7-0A42-41C2-BFE2-4FC43641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5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91B"/>
  </w:style>
  <w:style w:type="paragraph" w:styleId="Stopka">
    <w:name w:val="footer"/>
    <w:basedOn w:val="Normalny"/>
    <w:link w:val="StopkaZnak"/>
    <w:uiPriority w:val="99"/>
    <w:unhideWhenUsed/>
    <w:rsid w:val="00DE5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91B"/>
  </w:style>
  <w:style w:type="paragraph" w:styleId="Akapitzlist">
    <w:name w:val="List Paragraph"/>
    <w:basedOn w:val="Normalny"/>
    <w:uiPriority w:val="34"/>
    <w:qFormat/>
    <w:rsid w:val="00DE591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D0C81"/>
    <w:rPr>
      <w:color w:val="808080"/>
    </w:rPr>
  </w:style>
  <w:style w:type="paragraph" w:styleId="Poprawka">
    <w:name w:val="Revision"/>
    <w:hidden/>
    <w:uiPriority w:val="99"/>
    <w:semiHidden/>
    <w:rsid w:val="006F148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09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09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09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09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09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096C84483D469A8937EDCE2A4686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C89A6B-8F77-4C5A-ACA7-DA17E68A7C5B}"/>
      </w:docPartPr>
      <w:docPartBody>
        <w:p w:rsidR="00B016C6" w:rsidRDefault="002445DD" w:rsidP="002445DD">
          <w:pPr>
            <w:pStyle w:val="EF096C84483D469A8937EDCE2A46860B"/>
          </w:pPr>
          <w:r w:rsidRPr="00D52E34">
            <w:rPr>
              <w:rStyle w:val="Tekstzastpczy"/>
              <w:b/>
              <w:bCs/>
              <w:color w:val="0070C0"/>
              <w:sz w:val="20"/>
              <w:szCs w:val="20"/>
            </w:rPr>
            <w:t>W</w:t>
          </w:r>
          <w:r>
            <w:rPr>
              <w:rStyle w:val="Tekstzastpczy"/>
              <w:b/>
              <w:bCs/>
              <w:color w:val="0070C0"/>
              <w:sz w:val="20"/>
              <w:szCs w:val="20"/>
            </w:rPr>
            <w:t>ybierz z listy</w:t>
          </w:r>
          <w:r w:rsidRPr="00D52E34">
            <w:rPr>
              <w:rStyle w:val="Tekstzastpczy"/>
              <w:b/>
              <w:bCs/>
              <w:color w:val="0070C0"/>
              <w:sz w:val="20"/>
              <w:szCs w:val="20"/>
            </w:rPr>
            <w:t xml:space="preserve"> datę</w:t>
          </w:r>
        </w:p>
      </w:docPartBody>
    </w:docPart>
    <w:docPart>
      <w:docPartPr>
        <w:name w:val="085DFA7195944392BEF61234D185A8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DBF073-6222-4238-AC3A-5EE34001719A}"/>
      </w:docPartPr>
      <w:docPartBody>
        <w:p w:rsidR="00B016C6" w:rsidRDefault="00B016C6" w:rsidP="00B016C6">
          <w:pPr>
            <w:pStyle w:val="085DFA7195944392BEF61234D185A83D18"/>
          </w:pPr>
          <w:r w:rsidRPr="0028622B">
            <w:rPr>
              <w:rFonts w:cstheme="minorHAnsi"/>
              <w:b/>
              <w:bCs/>
              <w:color w:val="0070C0"/>
            </w:rPr>
            <w:t>wybór decyzji</w:t>
          </w:r>
        </w:p>
      </w:docPartBody>
    </w:docPart>
    <w:docPart>
      <w:docPartPr>
        <w:name w:val="5795FC0FB56440508A96545B9C0BAD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F96BD7-F27D-4171-B42A-6112C3BF3DDF}"/>
      </w:docPartPr>
      <w:docPartBody>
        <w:p w:rsidR="00B016C6" w:rsidRDefault="002445DD" w:rsidP="002445DD">
          <w:pPr>
            <w:pStyle w:val="5795FC0FB56440508A96545B9C0BAD7B"/>
          </w:pPr>
          <w:r w:rsidRPr="00D52E34">
            <w:rPr>
              <w:b/>
              <w:bCs/>
              <w:color w:val="0070C0"/>
              <w:sz w:val="20"/>
              <w:szCs w:val="20"/>
            </w:rPr>
            <w:t>Wpisz imię i nazwisko</w:t>
          </w:r>
        </w:p>
      </w:docPartBody>
    </w:docPart>
    <w:docPart>
      <w:docPartPr>
        <w:name w:val="8CFA6EC7D30642F0A11874A6A21053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832BB7-5D6E-47CB-981E-2270917A5C44}"/>
      </w:docPartPr>
      <w:docPartBody>
        <w:p w:rsidR="00B016C6" w:rsidRDefault="002445DD" w:rsidP="002445DD">
          <w:pPr>
            <w:pStyle w:val="8CFA6EC7D30642F0A11874A6A21053D3"/>
          </w:pPr>
          <w:r w:rsidRPr="00D52E34">
            <w:rPr>
              <w:b/>
              <w:bCs/>
              <w:color w:val="0070C0"/>
              <w:sz w:val="20"/>
              <w:szCs w:val="20"/>
            </w:rPr>
            <w:t>Wpisz jednostkę</w:t>
          </w:r>
          <w:r w:rsidRPr="001567D4">
            <w:rPr>
              <w:b/>
              <w:bCs/>
              <w:color w:val="0070C0"/>
              <w:sz w:val="20"/>
              <w:szCs w:val="20"/>
            </w:rPr>
            <w:t>, stanowisko</w:t>
          </w:r>
          <w:r>
            <w:rPr>
              <w:b/>
              <w:bCs/>
              <w:sz w:val="20"/>
              <w:szCs w:val="20"/>
            </w:rPr>
            <w:t xml:space="preserve">, </w:t>
          </w:r>
        </w:p>
      </w:docPartBody>
    </w:docPart>
    <w:docPart>
      <w:docPartPr>
        <w:name w:val="E66E62D38D2F4C529CA3E286A724AB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7E4785-DE1E-4A95-8C27-B2C57854CC21}"/>
      </w:docPartPr>
      <w:docPartBody>
        <w:p w:rsidR="00E14656" w:rsidRDefault="002445DD" w:rsidP="002445DD">
          <w:pPr>
            <w:pStyle w:val="E66E62D38D2F4C529CA3E286A724ABA7"/>
          </w:pPr>
          <w:r w:rsidRPr="00D52E34">
            <w:rPr>
              <w:b/>
              <w:bCs/>
              <w:color w:val="0070C0"/>
              <w:sz w:val="20"/>
              <w:szCs w:val="20"/>
            </w:rPr>
            <w:t>Wpisz</w:t>
          </w:r>
          <w:r>
            <w:rPr>
              <w:b/>
              <w:bCs/>
              <w:color w:val="0070C0"/>
              <w:sz w:val="20"/>
              <w:szCs w:val="20"/>
            </w:rPr>
            <w:t xml:space="preserve"> </w:t>
          </w:r>
          <w:r w:rsidRPr="00D52E34">
            <w:rPr>
              <w:b/>
              <w:bCs/>
              <w:color w:val="0070C0"/>
              <w:sz w:val="20"/>
              <w:szCs w:val="20"/>
            </w:rPr>
            <w:t>uzasadnienie</w:t>
          </w:r>
        </w:p>
      </w:docPartBody>
    </w:docPart>
    <w:docPart>
      <w:docPartPr>
        <w:name w:val="AB61E82C8FE84CCF8F4BECA2039ED1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29F2BC-0975-4D50-993C-5231C70660C7}"/>
      </w:docPartPr>
      <w:docPartBody>
        <w:p w:rsidR="00E14656" w:rsidRDefault="00B016C6" w:rsidP="00B016C6">
          <w:pPr>
            <w:pStyle w:val="AB61E82C8FE84CCF8F4BECA2039ED1051"/>
          </w:pPr>
          <w:r>
            <w:rPr>
              <w:rStyle w:val="Tekstzastpczy"/>
              <w:b/>
              <w:bCs/>
              <w:color w:val="0070C0"/>
            </w:rPr>
            <w:t>podpis pracownika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B21285-9795-4466-A40D-F2507A67D03A}"/>
      </w:docPartPr>
      <w:docPartBody>
        <w:p w:rsidR="00E14656" w:rsidRDefault="00B016C6">
          <w:r w:rsidRPr="00BC3B5C">
            <w:rPr>
              <w:rStyle w:val="Tekstzastpczy"/>
            </w:rPr>
            <w:t>Wybierz element.</w:t>
          </w:r>
        </w:p>
      </w:docPartBody>
    </w:docPart>
    <w:docPart>
      <w:docPartPr>
        <w:name w:val="DF5CAA6A31CB49EA9DD64804FAD97F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1BBD48-12D7-4EAC-85C9-2B6B664A384D}"/>
      </w:docPartPr>
      <w:docPartBody>
        <w:p w:rsidR="00E14656" w:rsidRDefault="002445DD" w:rsidP="002445DD">
          <w:pPr>
            <w:pStyle w:val="DF5CAA6A31CB49EA9DD64804FAD97F20"/>
          </w:pPr>
          <w:r w:rsidRPr="00D52E34">
            <w:rPr>
              <w:rStyle w:val="Tekstzastpczy"/>
              <w:b/>
              <w:bCs/>
              <w:color w:val="0070C0"/>
              <w:sz w:val="20"/>
              <w:szCs w:val="20"/>
            </w:rPr>
            <w:t>W</w:t>
          </w:r>
          <w:r>
            <w:rPr>
              <w:rStyle w:val="Tekstzastpczy"/>
              <w:b/>
              <w:bCs/>
              <w:color w:val="0070C0"/>
              <w:sz w:val="20"/>
              <w:szCs w:val="20"/>
            </w:rPr>
            <w:t>ybierz z listy</w:t>
          </w:r>
          <w:r w:rsidRPr="00D52E34">
            <w:rPr>
              <w:rStyle w:val="Tekstzastpczy"/>
              <w:b/>
              <w:bCs/>
              <w:color w:val="0070C0"/>
              <w:sz w:val="20"/>
              <w:szCs w:val="20"/>
            </w:rPr>
            <w:t xml:space="preserve"> datę</w:t>
          </w:r>
        </w:p>
      </w:docPartBody>
    </w:docPart>
    <w:docPart>
      <w:docPartPr>
        <w:name w:val="368037E3FBEB4A69AA16C5D6C160F2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F93FEE-5FB3-4A7E-B4D1-126402B017F6}"/>
      </w:docPartPr>
      <w:docPartBody>
        <w:p w:rsidR="00E14656" w:rsidRDefault="00B016C6" w:rsidP="00B016C6">
          <w:pPr>
            <w:pStyle w:val="368037E3FBEB4A69AA16C5D6C160F28D"/>
          </w:pPr>
          <w:r>
            <w:rPr>
              <w:rStyle w:val="Tekstzastpczy"/>
              <w:b/>
              <w:bCs/>
              <w:color w:val="0070C0"/>
            </w:rPr>
            <w:t>podpis pracownika</w:t>
          </w:r>
        </w:p>
      </w:docPartBody>
    </w:docPart>
    <w:docPart>
      <w:docPartPr>
        <w:name w:val="40378D4E0D8C4837A2190F3B463F6C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C1B91D-EFE6-4079-B4A4-A7243AAACC29}"/>
      </w:docPartPr>
      <w:docPartBody>
        <w:p w:rsidR="00E14656" w:rsidRDefault="002445DD" w:rsidP="002445DD">
          <w:pPr>
            <w:pStyle w:val="40378D4E0D8C4837A2190F3B463F6CC6"/>
          </w:pPr>
          <w:r w:rsidRPr="00D52E34">
            <w:rPr>
              <w:rStyle w:val="Tekstzastpczy"/>
              <w:b/>
              <w:bCs/>
              <w:color w:val="0070C0"/>
              <w:sz w:val="20"/>
              <w:szCs w:val="20"/>
            </w:rPr>
            <w:t>W</w:t>
          </w:r>
          <w:r>
            <w:rPr>
              <w:rStyle w:val="Tekstzastpczy"/>
              <w:b/>
              <w:bCs/>
              <w:color w:val="0070C0"/>
              <w:sz w:val="20"/>
              <w:szCs w:val="20"/>
            </w:rPr>
            <w:t>ybierz z listy</w:t>
          </w:r>
          <w:r w:rsidRPr="00D52E34">
            <w:rPr>
              <w:rStyle w:val="Tekstzastpczy"/>
              <w:b/>
              <w:bCs/>
              <w:color w:val="0070C0"/>
              <w:sz w:val="20"/>
              <w:szCs w:val="20"/>
            </w:rPr>
            <w:t xml:space="preserve"> datę</w:t>
          </w:r>
        </w:p>
      </w:docPartBody>
    </w:docPart>
    <w:docPart>
      <w:docPartPr>
        <w:name w:val="1273581EB6D4493AADA6ED4BD38059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8721D7-2EB6-4E8B-B447-7F240E143A8F}"/>
      </w:docPartPr>
      <w:docPartBody>
        <w:p w:rsidR="00E14656" w:rsidRDefault="00B016C6" w:rsidP="00B016C6">
          <w:pPr>
            <w:pStyle w:val="1273581EB6D4493AADA6ED4BD38059DF"/>
          </w:pPr>
          <w:r>
            <w:rPr>
              <w:rStyle w:val="Tekstzastpczy"/>
              <w:b/>
              <w:bCs/>
              <w:color w:val="0070C0"/>
            </w:rPr>
            <w:t>podpis pracownika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2C59D6-2E64-4261-BC14-6AEC0B65F999}"/>
      </w:docPartPr>
      <w:docPartBody>
        <w:p w:rsidR="00551CC5" w:rsidRDefault="00551CC5">
          <w:r w:rsidRPr="006557C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4662C3C380D498AAAEFD9471C375A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0F4B75-F137-43CA-84CA-A24FB834F4F0}"/>
      </w:docPartPr>
      <w:docPartBody>
        <w:p w:rsidR="006E6CFF" w:rsidRDefault="002445DD" w:rsidP="002445DD">
          <w:pPr>
            <w:pStyle w:val="74662C3C380D498AAAEFD9471C375A25"/>
          </w:pPr>
          <w:bookmarkStart w:id="0" w:name="_Hlk163732533"/>
          <w:r w:rsidRPr="00437840">
            <w:rPr>
              <w:rFonts w:cstheme="minorHAnsi"/>
              <w:b/>
              <w:bCs/>
              <w:color w:val="0070C0"/>
              <w:sz w:val="20"/>
              <w:szCs w:val="20"/>
            </w:rPr>
            <w:t>wybierz z listy datę o</w:t>
          </w:r>
          <w:bookmarkEnd w:id="0"/>
          <w:r>
            <w:rPr>
              <w:rFonts w:cstheme="minorHAnsi"/>
              <w:b/>
              <w:bCs/>
              <w:color w:val="0070C0"/>
              <w:sz w:val="20"/>
              <w:szCs w:val="20"/>
            </w:rPr>
            <w:t>d</w:t>
          </w:r>
        </w:p>
      </w:docPartBody>
    </w:docPart>
    <w:docPart>
      <w:docPartPr>
        <w:name w:val="4F8CE6E2818A452DBF8D18C0B2B418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EBA3A9-F514-4726-B2B5-C5BC22645B6F}"/>
      </w:docPartPr>
      <w:docPartBody>
        <w:p w:rsidR="006E6CFF" w:rsidRDefault="002445DD" w:rsidP="002445DD">
          <w:pPr>
            <w:pStyle w:val="4F8CE6E2818A452DBF8D18C0B2B418EC"/>
          </w:pPr>
          <w:r w:rsidRPr="00826D9C">
            <w:rPr>
              <w:rStyle w:val="Tekstzastpczy"/>
              <w:b/>
              <w:bCs/>
              <w:color w:val="77206D" w:themeColor="accent5" w:themeShade="BF"/>
              <w:sz w:val="20"/>
              <w:szCs w:val="20"/>
            </w:rPr>
            <w:t>wpisz miejscowość</w:t>
          </w:r>
        </w:p>
      </w:docPartBody>
    </w:docPart>
    <w:docPart>
      <w:docPartPr>
        <w:name w:val="F219FAE115E64F5085B5447FD984EA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B60655-CCA1-4AB5-AC7F-DD8A6993CDB4}"/>
      </w:docPartPr>
      <w:docPartBody>
        <w:p w:rsidR="006E6CFF" w:rsidRDefault="002445DD" w:rsidP="002445DD">
          <w:pPr>
            <w:pStyle w:val="F219FAE115E64F5085B5447FD984EA60"/>
          </w:pPr>
          <w:r>
            <w:rPr>
              <w:b/>
              <w:bCs/>
              <w:color w:val="0070C0"/>
              <w:sz w:val="20"/>
              <w:szCs w:val="20"/>
            </w:rPr>
            <w:t>wpisz kraj</w:t>
          </w:r>
        </w:p>
      </w:docPartBody>
    </w:docPart>
    <w:docPart>
      <w:docPartPr>
        <w:name w:val="3604A750FDEE4128B0034FD5598FAB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C9BDE2-9C41-4310-9B20-886BAE35A71C}"/>
      </w:docPartPr>
      <w:docPartBody>
        <w:p w:rsidR="00B46151" w:rsidRDefault="002445DD" w:rsidP="002445DD">
          <w:pPr>
            <w:pStyle w:val="3604A750FDEE4128B0034FD5598FAB4A1"/>
          </w:pPr>
          <w:r w:rsidRPr="00BC6707">
            <w:rPr>
              <w:rFonts w:cstheme="minorHAnsi"/>
              <w:b/>
              <w:bCs/>
              <w:color w:val="77206D" w:themeColor="accent5" w:themeShade="BF"/>
              <w:sz w:val="20"/>
              <w:szCs w:val="20"/>
            </w:rPr>
            <w:t>wybierz</w:t>
          </w:r>
          <w:r>
            <w:rPr>
              <w:rFonts w:cstheme="minorHAnsi"/>
              <w:b/>
              <w:bCs/>
              <w:sz w:val="20"/>
              <w:szCs w:val="20"/>
            </w:rPr>
            <w:t xml:space="preserve"> </w:t>
          </w:r>
          <w:r w:rsidRPr="00BC6707">
            <w:rPr>
              <w:rFonts w:cstheme="minorHAnsi"/>
              <w:b/>
              <w:bCs/>
              <w:color w:val="77206D" w:themeColor="accent5" w:themeShade="BF"/>
              <w:sz w:val="20"/>
              <w:szCs w:val="20"/>
            </w:rPr>
            <w:t>z listy datę do</w:t>
          </w:r>
        </w:p>
      </w:docPartBody>
    </w:docPart>
    <w:docPart>
      <w:docPartPr>
        <w:name w:val="40E61A8186224D74AB65CB0CA6B9FB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79C246-6F7E-4888-BB95-F100CC2D53D4}"/>
      </w:docPartPr>
      <w:docPartBody>
        <w:p w:rsidR="00515EDB" w:rsidRDefault="00DD2689" w:rsidP="00DD2689">
          <w:pPr>
            <w:pStyle w:val="40E61A8186224D74AB65CB0CA6B9FB0D"/>
          </w:pPr>
          <w:r w:rsidRPr="00D52E34">
            <w:rPr>
              <w:b/>
              <w:bCs/>
              <w:color w:val="0070C0"/>
              <w:sz w:val="20"/>
              <w:szCs w:val="20"/>
            </w:rPr>
            <w:t>Wpisz jednostkę</w:t>
          </w:r>
          <w:r w:rsidRPr="001567D4">
            <w:rPr>
              <w:b/>
              <w:bCs/>
              <w:color w:val="0070C0"/>
              <w:sz w:val="20"/>
              <w:szCs w:val="20"/>
            </w:rPr>
            <w:t>, stanowisko</w:t>
          </w:r>
          <w:r>
            <w:rPr>
              <w:b/>
              <w:bCs/>
              <w:sz w:val="20"/>
              <w:szCs w:val="20"/>
            </w:rPr>
            <w:t xml:space="preserve">, </w:t>
          </w:r>
        </w:p>
      </w:docPartBody>
    </w:docPart>
    <w:docPart>
      <w:docPartPr>
        <w:name w:val="D1F85C673E7D49BCB34BE856D822FE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2D2EF7-167A-45CC-80DB-254763AB0AEC}"/>
      </w:docPartPr>
      <w:docPartBody>
        <w:p w:rsidR="00515EDB" w:rsidRDefault="002445DD">
          <w:pPr>
            <w:pStyle w:val="D1F85C673E7D49BCB34BE856D822FEBF"/>
          </w:pPr>
          <w:r w:rsidRPr="0054329C">
            <w:rPr>
              <w:b/>
              <w:bCs/>
              <w:color w:val="0070C0"/>
              <w:sz w:val="20"/>
              <w:szCs w:val="20"/>
            </w:rPr>
            <w:t>wybierz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96"/>
    <w:rsid w:val="002445DD"/>
    <w:rsid w:val="002F49C2"/>
    <w:rsid w:val="003025CE"/>
    <w:rsid w:val="00515EDB"/>
    <w:rsid w:val="00551CC5"/>
    <w:rsid w:val="00567549"/>
    <w:rsid w:val="006B7B6E"/>
    <w:rsid w:val="006E6CFF"/>
    <w:rsid w:val="00951B74"/>
    <w:rsid w:val="00A231E9"/>
    <w:rsid w:val="00A84A09"/>
    <w:rsid w:val="00B016C6"/>
    <w:rsid w:val="00B46151"/>
    <w:rsid w:val="00C95996"/>
    <w:rsid w:val="00CA243F"/>
    <w:rsid w:val="00DD2689"/>
    <w:rsid w:val="00E14656"/>
    <w:rsid w:val="00EA6DD3"/>
    <w:rsid w:val="00F11C59"/>
    <w:rsid w:val="00F867AB"/>
    <w:rsid w:val="00FE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45DD"/>
    <w:rPr>
      <w:color w:val="808080"/>
    </w:rPr>
  </w:style>
  <w:style w:type="paragraph" w:customStyle="1" w:styleId="AB61E82C8FE84CCF8F4BECA2039ED1051">
    <w:name w:val="AB61E82C8FE84CCF8F4BECA2039ED1051"/>
    <w:rsid w:val="00B016C6"/>
    <w:rPr>
      <w:rFonts w:eastAsiaTheme="minorHAnsi"/>
      <w:lang w:eastAsia="en-US"/>
    </w:rPr>
  </w:style>
  <w:style w:type="paragraph" w:customStyle="1" w:styleId="085DFA7195944392BEF61234D185A83D18">
    <w:name w:val="085DFA7195944392BEF61234D185A83D18"/>
    <w:rsid w:val="00B016C6"/>
    <w:rPr>
      <w:rFonts w:eastAsiaTheme="minorHAnsi"/>
      <w:lang w:eastAsia="en-US"/>
    </w:rPr>
  </w:style>
  <w:style w:type="paragraph" w:customStyle="1" w:styleId="368037E3FBEB4A69AA16C5D6C160F28D">
    <w:name w:val="368037E3FBEB4A69AA16C5D6C160F28D"/>
    <w:rsid w:val="00B016C6"/>
  </w:style>
  <w:style w:type="paragraph" w:customStyle="1" w:styleId="1273581EB6D4493AADA6ED4BD38059DF">
    <w:name w:val="1273581EB6D4493AADA6ED4BD38059DF"/>
    <w:rsid w:val="00B016C6"/>
  </w:style>
  <w:style w:type="paragraph" w:customStyle="1" w:styleId="5795FC0FB56440508A96545B9C0BAD7B">
    <w:name w:val="5795FC0FB56440508A96545B9C0BAD7B"/>
    <w:rsid w:val="002445DD"/>
    <w:rPr>
      <w:rFonts w:eastAsiaTheme="minorHAnsi"/>
      <w:lang w:eastAsia="en-US"/>
    </w:rPr>
  </w:style>
  <w:style w:type="paragraph" w:customStyle="1" w:styleId="8CFA6EC7D30642F0A11874A6A21053D3">
    <w:name w:val="8CFA6EC7D30642F0A11874A6A21053D3"/>
    <w:rsid w:val="002445DD"/>
    <w:rPr>
      <w:rFonts w:eastAsiaTheme="minorHAnsi"/>
      <w:lang w:eastAsia="en-US"/>
    </w:rPr>
  </w:style>
  <w:style w:type="paragraph" w:customStyle="1" w:styleId="36A9236BAEDA44388D4FDED54D5B2FAB">
    <w:name w:val="36A9236BAEDA44388D4FDED54D5B2FAB"/>
    <w:rsid w:val="002445DD"/>
    <w:rPr>
      <w:rFonts w:eastAsiaTheme="minorHAnsi"/>
      <w:lang w:eastAsia="en-US"/>
    </w:rPr>
  </w:style>
  <w:style w:type="paragraph" w:customStyle="1" w:styleId="74662C3C380D498AAAEFD9471C375A25">
    <w:name w:val="74662C3C380D498AAAEFD9471C375A25"/>
    <w:rsid w:val="002445DD"/>
    <w:rPr>
      <w:rFonts w:eastAsiaTheme="minorHAnsi"/>
      <w:lang w:eastAsia="en-US"/>
    </w:rPr>
  </w:style>
  <w:style w:type="paragraph" w:customStyle="1" w:styleId="3604A750FDEE4128B0034FD5598FAB4A1">
    <w:name w:val="3604A750FDEE4128B0034FD5598FAB4A1"/>
    <w:rsid w:val="002445DD"/>
    <w:rPr>
      <w:rFonts w:eastAsiaTheme="minorHAnsi"/>
      <w:lang w:eastAsia="en-US"/>
    </w:rPr>
  </w:style>
  <w:style w:type="paragraph" w:customStyle="1" w:styleId="4F8CE6E2818A452DBF8D18C0B2B418EC">
    <w:name w:val="4F8CE6E2818A452DBF8D18C0B2B418EC"/>
    <w:rsid w:val="002445DD"/>
    <w:rPr>
      <w:rFonts w:eastAsiaTheme="minorHAnsi"/>
      <w:lang w:eastAsia="en-US"/>
    </w:rPr>
  </w:style>
  <w:style w:type="paragraph" w:customStyle="1" w:styleId="F219FAE115E64F5085B5447FD984EA60">
    <w:name w:val="F219FAE115E64F5085B5447FD984EA60"/>
    <w:rsid w:val="002445DD"/>
    <w:rPr>
      <w:rFonts w:eastAsiaTheme="minorHAnsi"/>
      <w:lang w:eastAsia="en-US"/>
    </w:rPr>
  </w:style>
  <w:style w:type="paragraph" w:customStyle="1" w:styleId="E66E62D38D2F4C529CA3E286A724ABA7">
    <w:name w:val="E66E62D38D2F4C529CA3E286A724ABA7"/>
    <w:rsid w:val="002445DD"/>
    <w:rPr>
      <w:rFonts w:eastAsiaTheme="minorHAnsi"/>
      <w:lang w:eastAsia="en-US"/>
    </w:rPr>
  </w:style>
  <w:style w:type="paragraph" w:customStyle="1" w:styleId="EF096C84483D469A8937EDCE2A46860B">
    <w:name w:val="EF096C84483D469A8937EDCE2A46860B"/>
    <w:rsid w:val="002445DD"/>
    <w:rPr>
      <w:rFonts w:eastAsiaTheme="minorHAnsi"/>
      <w:lang w:eastAsia="en-US"/>
    </w:rPr>
  </w:style>
  <w:style w:type="paragraph" w:customStyle="1" w:styleId="DF5CAA6A31CB49EA9DD64804FAD97F20">
    <w:name w:val="DF5CAA6A31CB49EA9DD64804FAD97F20"/>
    <w:rsid w:val="002445DD"/>
    <w:rPr>
      <w:rFonts w:eastAsiaTheme="minorHAnsi"/>
      <w:lang w:eastAsia="en-US"/>
    </w:rPr>
  </w:style>
  <w:style w:type="paragraph" w:customStyle="1" w:styleId="40378D4E0D8C4837A2190F3B463F6CC6">
    <w:name w:val="40378D4E0D8C4837A2190F3B463F6CC6"/>
    <w:rsid w:val="002445DD"/>
    <w:rPr>
      <w:rFonts w:eastAsiaTheme="minorHAnsi"/>
      <w:lang w:eastAsia="en-US"/>
    </w:rPr>
  </w:style>
  <w:style w:type="paragraph" w:customStyle="1" w:styleId="D1F85C673E7D49BCB34BE856D822FEBF">
    <w:name w:val="D1F85C673E7D49BCB34BE856D822FE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E61A8186224D74AB65CB0CA6B9FB0D">
    <w:name w:val="40E61A8186224D74AB65CB0CA6B9FB0D"/>
    <w:rsid w:val="00DD268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nstrukcje xmlns="46b5db43-a312-49be-97cd-da774fd3116c"/>
    <Komentarz xmlns="46b5db43-a312-49be-97cd-da774fd3116c" xsi:nil="true"/>
    <Regulaminy xmlns="46b5db43-a312-49be-97cd-da774fd3116c"/>
    <PublikacjaWRepDok xmlns="46b5db43-a312-49be-97cd-da774fd3116c">Nie</PublikacjaWRepDok>
    <FormularzeWnioskiDrukiPodania xmlns="46b5db43-a312-49be-97cd-da774fd3116c"/>
    <DrogiEwakuacyjneMapy xmlns="46b5db43-a312-49be-97cd-da774fd3116c">Nie</DrogiEwakuacyjneMapy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9169F2AE2D54AB6ADCC8FB7ECA048" ma:contentTypeVersion="7" ma:contentTypeDescription="Utwórz nowy dokument." ma:contentTypeScope="" ma:versionID="bd50fb0f85d27271f71afdbbdc1fd882">
  <xsd:schema xmlns:xsd="http://www.w3.org/2001/XMLSchema" xmlns:xs="http://www.w3.org/2001/XMLSchema" xmlns:p="http://schemas.microsoft.com/office/2006/metadata/properties" xmlns:ns1="http://schemas.microsoft.com/sharepoint/v3" xmlns:ns2="46b5db43-a312-49be-97cd-da774fd3116c" targetNamespace="http://schemas.microsoft.com/office/2006/metadata/properties" ma:root="true" ma:fieldsID="d6a4835979ca2c1cf98af611d7e29c42" ns1:_="" ns2:_="">
    <xsd:import namespace="http://schemas.microsoft.com/sharepoint/v3"/>
    <xsd:import namespace="46b5db43-a312-49be-97cd-da774fd3116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omentarz" minOccurs="0"/>
                <xsd:element ref="ns2:FormularzeWnioskiDrukiPodania" minOccurs="0"/>
                <xsd:element ref="ns2:Regulaminy" minOccurs="0"/>
                <xsd:element ref="ns2:Instrukcje" minOccurs="0"/>
                <xsd:element ref="ns2:DrogiEwakuacyjneMapy" minOccurs="0"/>
                <xsd:element ref="ns2:PublikacjaWRepD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5db43-a312-49be-97cd-da774fd3116c" elementFormDefault="qualified">
    <xsd:import namespace="http://schemas.microsoft.com/office/2006/documentManagement/types"/>
    <xsd:import namespace="http://schemas.microsoft.com/office/infopath/2007/PartnerControls"/>
    <xsd:element name="Komentarz" ma:index="10" nillable="true" ma:displayName="Komentarz" ma:internalName="Komentarz">
      <xsd:simpleType>
        <xsd:restriction base="dms:Note">
          <xsd:maxLength value="255"/>
        </xsd:restriction>
      </xsd:simpleType>
    </xsd:element>
    <xsd:element name="FormularzeWnioskiDrukiPodania" ma:index="11" nillable="true" ma:displayName="Formularze, wnioski, druki, podania" ma:default="" ma:internalName="Formularze_x002c__x0020_wnioski_x002c__x0020_druki_x002c__x0020_podan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sowe"/>
                    <xsd:enumeration value="Odznaczenia i nagrody"/>
                    <xsd:enumeration value="Organizacja konferencji"/>
                    <xsd:enumeration value="Pracownicze"/>
                    <xsd:enumeration value="Socjalne"/>
                  </xsd:restriction>
                </xsd:simpleType>
              </xsd:element>
            </xsd:sequence>
          </xsd:extension>
        </xsd:complexContent>
      </xsd:complexType>
    </xsd:element>
    <xsd:element name="Regulaminy" ma:index="12" nillable="true" ma:displayName="Regulaminy" ma:default="" ma:internalName="Regulamin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ia, studenci i kandydaci"/>
                    <xsd:enumeration value="Sprawy pracownicze"/>
                    <xsd:enumeration value="Sprawy socjalne"/>
                  </xsd:restriction>
                </xsd:simpleType>
              </xsd:element>
            </xsd:sequence>
          </xsd:extension>
        </xsd:complexContent>
      </xsd:complexType>
    </xsd:element>
    <xsd:element name="Instrukcje" ma:index="13" nillable="true" ma:displayName="Instrukcje" ma:default="" ma:internalName="Instrukcj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HP i przeciwpożarowe"/>
                    <xsd:enumeration value="Finansowe"/>
                    <xsd:enumeration value="Informatyczne"/>
                    <xsd:enumeration value="Inne"/>
                  </xsd:restriction>
                </xsd:simpleType>
              </xsd:element>
            </xsd:sequence>
          </xsd:extension>
        </xsd:complexContent>
      </xsd:complexType>
    </xsd:element>
    <xsd:element name="DrogiEwakuacyjneMapy" ma:index="14" nillable="true" ma:displayName="Drogi ewakuacyjne, mapy" ma:default="Nie" ma:format="RadioButtons" ma:internalName="Drogi_x0020_ewakuacyjne_x002c__x0020_mapy">
      <xsd:simpleType>
        <xsd:restriction base="dms:Choice">
          <xsd:enumeration value="Tak"/>
          <xsd:enumeration value="Nie"/>
        </xsd:restriction>
      </xsd:simpleType>
    </xsd:element>
    <xsd:element name="PublikacjaWRepDok" ma:index="15" nillable="true" ma:displayName="Publikacja w repozytorium Dokumentów Do Pobrania" ma:default="Nie" ma:format="RadioButtons" ma:internalName="Publikacja_x0020_w_x0020_repozytorium_x0020_Dokument_x00f3_w_x0020_Do_x0020_Pobrania">
      <xsd:simpleType>
        <xsd:restriction base="dms:Choice">
          <xsd:enumeration value="Tak"/>
          <xsd:enumeration value="N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656A00-90F3-4718-A2A7-C1FC32DF0B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AD2AA8-045B-4F28-BB1E-8387B9269FA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46b5db43-a312-49be-97cd-da774fd3116c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0882822-FBD7-478A-B649-856F02B90C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E59122-87D5-4ACD-B5D9-6B154118A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b5db43-a312-49be-97cd-da774fd31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Torchalska-Kasiak</dc:creator>
  <cp:keywords/>
  <dc:description/>
  <cp:lastModifiedBy>Małgorzata Chromy</cp:lastModifiedBy>
  <cp:revision>4</cp:revision>
  <cp:lastPrinted>2023-12-20T09:55:00Z</cp:lastPrinted>
  <dcterms:created xsi:type="dcterms:W3CDTF">2025-04-16T09:44:00Z</dcterms:created>
  <dcterms:modified xsi:type="dcterms:W3CDTF">2025-04-16T09:45:00Z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0x010100A259169F2AE2D54AB6ADCC8FB7ECA048</vt:lpwstr>
  </property>
</Properties>
</file>